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Ind w:w="-9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8"/>
      </w:tblGrid>
      <w:tr w:rsidR="00B448AD" w:rsidRPr="00B448AD" w:rsidTr="00B448AD">
        <w:trPr>
          <w:tblCellSpacing w:w="15" w:type="dxa"/>
        </w:trPr>
        <w:tc>
          <w:tcPr>
            <w:tcW w:w="10288" w:type="dxa"/>
            <w:vAlign w:val="center"/>
            <w:hideMark/>
          </w:tcPr>
          <w:p w:rsidR="00B448AD" w:rsidRPr="00B448AD" w:rsidRDefault="00B448AD" w:rsidP="00B448A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bookmarkStart w:id="0" w:name="_GoBack" w:colFirst="1" w:colLast="1"/>
            <w:r w:rsidRPr="00B448AD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Анкета для школьников по питанию</w:t>
            </w:r>
          </w:p>
          <w:p w:rsidR="00B448AD" w:rsidRPr="00B448AD" w:rsidRDefault="00B448AD" w:rsidP="00B448AD">
            <w:pPr>
              <w:spacing w:before="100" w:beforeAutospacing="1" w:after="100" w:afterAutospacing="1" w:line="240" w:lineRule="auto"/>
              <w:ind w:left="1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8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Анкета по школьному питанию для учащихся</w:t>
            </w:r>
          </w:p>
          <w:p w:rsidR="00B448AD" w:rsidRPr="00B448AD" w:rsidRDefault="00B448AD" w:rsidP="00B448AD">
            <w:pPr>
              <w:spacing w:before="100" w:beforeAutospacing="1" w:after="100" w:afterAutospacing="1" w:line="240" w:lineRule="auto"/>
              <w:ind w:left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1.Питаешься ли ты в школьной столовой?</w:t>
            </w:r>
          </w:p>
          <w:p w:rsidR="00B448AD" w:rsidRPr="00B448AD" w:rsidRDefault="00B448AD" w:rsidP="00B448AD">
            <w:pPr>
              <w:spacing w:before="100" w:beforeAutospacing="1" w:after="100" w:afterAutospacing="1" w:line="240" w:lineRule="auto"/>
              <w:ind w:left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да.     б. нет</w:t>
            </w:r>
          </w:p>
          <w:p w:rsidR="00B448AD" w:rsidRPr="00B448AD" w:rsidRDefault="00B448AD" w:rsidP="00B448AD">
            <w:pPr>
              <w:spacing w:before="100" w:beforeAutospacing="1" w:after="100" w:afterAutospacing="1" w:line="240" w:lineRule="auto"/>
              <w:ind w:left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2.Если нет, то по какой причине________________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B448AD" w:rsidRPr="00B448AD" w:rsidRDefault="00B448AD" w:rsidP="00B448AD">
            <w:pPr>
              <w:spacing w:before="100" w:beforeAutospacing="1" w:after="100" w:afterAutospacing="1" w:line="240" w:lineRule="auto"/>
              <w:ind w:left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3.Завтракаешь ли ты дома?</w:t>
            </w:r>
          </w:p>
          <w:p w:rsidR="00B448AD" w:rsidRPr="00B448AD" w:rsidRDefault="00B448AD" w:rsidP="00B448AD">
            <w:pPr>
              <w:spacing w:before="100" w:beforeAutospacing="1" w:after="100" w:afterAutospacing="1" w:line="240" w:lineRule="auto"/>
              <w:ind w:left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да      б. нет </w:t>
            </w:r>
          </w:p>
          <w:p w:rsidR="00B448AD" w:rsidRPr="00B448AD" w:rsidRDefault="00B448AD" w:rsidP="00B448AD">
            <w:pPr>
              <w:spacing w:before="100" w:beforeAutospacing="1" w:after="100" w:afterAutospacing="1" w:line="240" w:lineRule="auto"/>
              <w:ind w:left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Вкусная ли еда в вашей столовой?</w:t>
            </w:r>
          </w:p>
          <w:p w:rsidR="00B448AD" w:rsidRPr="00B448AD" w:rsidRDefault="00B448AD" w:rsidP="00B448AD">
            <w:pPr>
              <w:spacing w:before="100" w:beforeAutospacing="1" w:after="100" w:afterAutospacing="1" w:line="240" w:lineRule="auto"/>
              <w:ind w:left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4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а.да</w:t>
            </w:r>
            <w:proofErr w:type="spellEnd"/>
            <w:proofErr w:type="gramEnd"/>
            <w:r w:rsidRPr="00B4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 </w:t>
            </w:r>
            <w:proofErr w:type="spellStart"/>
            <w:r w:rsidRPr="00B4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б.нет</w:t>
            </w:r>
            <w:proofErr w:type="spellEnd"/>
          </w:p>
          <w:p w:rsidR="00B448AD" w:rsidRDefault="00B448AD" w:rsidP="00B448AD">
            <w:pPr>
              <w:spacing w:before="100" w:beforeAutospacing="1" w:after="100" w:afterAutospacing="1" w:line="240" w:lineRule="auto"/>
              <w:ind w:left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Что бы ты хотел видеть в школьном </w:t>
            </w:r>
            <w:proofErr w:type="gramStart"/>
            <w:r w:rsidRPr="00B4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меню?_</w:t>
            </w:r>
            <w:proofErr w:type="gramEnd"/>
            <w:r w:rsidRPr="00B4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B448AD" w:rsidRPr="00B448AD" w:rsidRDefault="00B448AD" w:rsidP="00B448AD">
            <w:pPr>
              <w:spacing w:before="100" w:beforeAutospacing="1" w:after="100" w:afterAutospacing="1" w:line="240" w:lineRule="auto"/>
              <w:ind w:left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  <w:p w:rsidR="00B448AD" w:rsidRPr="00B448AD" w:rsidRDefault="00B448AD" w:rsidP="00B448AD">
            <w:pPr>
              <w:spacing w:before="100" w:beforeAutospacing="1" w:after="100" w:afterAutospacing="1" w:line="240" w:lineRule="auto"/>
              <w:ind w:left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Хватает ли вам выданной порции? </w:t>
            </w:r>
          </w:p>
          <w:p w:rsidR="00B448AD" w:rsidRPr="00B448AD" w:rsidRDefault="00B448AD" w:rsidP="00B448AD">
            <w:pPr>
              <w:spacing w:before="100" w:beforeAutospacing="1" w:after="100" w:afterAutospacing="1" w:line="240" w:lineRule="auto"/>
              <w:ind w:left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да    б. нет</w:t>
            </w:r>
          </w:p>
          <w:p w:rsidR="00B448AD" w:rsidRPr="00B448AD" w:rsidRDefault="00B448AD" w:rsidP="00B448AD">
            <w:pPr>
              <w:spacing w:before="100" w:beforeAutospacing="1" w:after="100" w:afterAutospacing="1" w:line="240" w:lineRule="auto"/>
              <w:ind w:left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Какие блюда нравятся тебе больше всего? 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B448AD" w:rsidRPr="00B448AD" w:rsidRDefault="00B448AD" w:rsidP="00B448AD">
            <w:pPr>
              <w:spacing w:before="100" w:beforeAutospacing="1" w:after="100" w:afterAutospacing="1" w:line="240" w:lineRule="auto"/>
              <w:ind w:left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Какие блюда тебе не нравятся? 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B448AD" w:rsidRPr="00B448AD" w:rsidRDefault="00B448AD" w:rsidP="00B448AD">
            <w:pPr>
              <w:spacing w:before="100" w:beforeAutospacing="1" w:after="100" w:afterAutospacing="1" w:line="240" w:lineRule="auto"/>
              <w:ind w:left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Какие недостатки в организации питания в твоей школе ты можешь отметить__________________________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B448AD" w:rsidRPr="00B448AD" w:rsidRDefault="00B448AD" w:rsidP="00B448AD">
            <w:pPr>
              <w:spacing w:before="100" w:beforeAutospacing="1" w:after="100" w:afterAutospacing="1" w:line="240" w:lineRule="auto"/>
              <w:ind w:left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Считаешь ли ты, что от правильного питания зависит твое здоровье и твоя успеваемость?</w:t>
            </w:r>
          </w:p>
          <w:p w:rsidR="00B448AD" w:rsidRPr="00B448AD" w:rsidRDefault="00B448AD" w:rsidP="00B448AD">
            <w:pPr>
              <w:spacing w:before="100" w:beforeAutospacing="1" w:after="100" w:afterAutospacing="1" w:line="240" w:lineRule="auto"/>
              <w:ind w:left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да     б. нет</w:t>
            </w:r>
          </w:p>
          <w:p w:rsidR="00B448AD" w:rsidRPr="00B448AD" w:rsidRDefault="00B448AD" w:rsidP="00B448AD">
            <w:pPr>
              <w:spacing w:before="100" w:beforeAutospacing="1" w:after="100" w:afterAutospacing="1" w:line="240" w:lineRule="auto"/>
              <w:ind w:left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Где вы получаете информацию о правильном и здоровом питании?</w:t>
            </w:r>
          </w:p>
          <w:p w:rsidR="00B448AD" w:rsidRPr="00B448AD" w:rsidRDefault="00B448AD" w:rsidP="00B448AD">
            <w:pPr>
              <w:spacing w:before="100" w:beforeAutospacing="1" w:after="100" w:afterAutospacing="1" w:line="240" w:lineRule="auto"/>
              <w:ind w:left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в школе    б. дома   в. по телевизору     г. в интернете</w:t>
            </w:r>
          </w:p>
          <w:p w:rsidR="00B448AD" w:rsidRDefault="00B448AD" w:rsidP="00B448AD">
            <w:pPr>
              <w:spacing w:before="100" w:beforeAutospacing="1" w:after="100" w:afterAutospacing="1" w:line="240" w:lineRule="auto"/>
              <w:ind w:left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11.Твои пожелания по вопросу организации питания в школе_________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B448AD" w:rsidRPr="00B448AD" w:rsidRDefault="00B448AD" w:rsidP="00B448AD">
            <w:pPr>
              <w:spacing w:before="100" w:beforeAutospacing="1" w:after="100" w:afterAutospacing="1" w:line="240" w:lineRule="auto"/>
              <w:ind w:left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</w:t>
            </w:r>
          </w:p>
          <w:p w:rsidR="00B448AD" w:rsidRDefault="00B448AD" w:rsidP="00B448AD">
            <w:pPr>
              <w:spacing w:before="100" w:beforeAutospacing="1" w:after="100" w:afterAutospacing="1" w:line="240" w:lineRule="auto"/>
              <w:ind w:left="12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448AD" w:rsidRPr="00B448AD" w:rsidRDefault="00B448AD" w:rsidP="00B448AD">
            <w:pPr>
              <w:spacing w:before="100" w:beforeAutospacing="1" w:after="100" w:afterAutospacing="1" w:line="240" w:lineRule="auto"/>
              <w:ind w:left="1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448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Анкета  «</w:t>
            </w:r>
            <w:proofErr w:type="gramEnd"/>
            <w:r w:rsidRPr="00B448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Школьное питание глазами родителей»</w:t>
            </w:r>
          </w:p>
          <w:p w:rsidR="00B448AD" w:rsidRPr="00B448AD" w:rsidRDefault="00B448AD" w:rsidP="00B448AD">
            <w:pPr>
              <w:spacing w:before="100" w:beforeAutospacing="1" w:after="100" w:afterAutospacing="1" w:line="240" w:lineRule="auto"/>
              <w:ind w:left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1.Завтракает ли Ваш сын (дочь) в школе?</w:t>
            </w:r>
          </w:p>
          <w:p w:rsidR="00B448AD" w:rsidRPr="00B448AD" w:rsidRDefault="00B448AD" w:rsidP="00B448AD">
            <w:pPr>
              <w:spacing w:before="100" w:beforeAutospacing="1" w:after="100" w:afterAutospacing="1" w:line="240" w:lineRule="auto"/>
              <w:ind w:left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да    б. нет</w:t>
            </w:r>
          </w:p>
          <w:p w:rsidR="00B448AD" w:rsidRPr="00B448AD" w:rsidRDefault="00B448AD" w:rsidP="00B448AD">
            <w:pPr>
              <w:spacing w:before="100" w:beforeAutospacing="1" w:after="100" w:afterAutospacing="1" w:line="240" w:lineRule="auto"/>
              <w:ind w:left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2.Если нет, то по какой причине:</w:t>
            </w:r>
            <w:r w:rsidRPr="00B44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______________________________________________</w:t>
            </w:r>
            <w:r w:rsidRPr="00B4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B448AD" w:rsidRPr="00B448AD" w:rsidRDefault="00B448AD" w:rsidP="00B448AD">
            <w:pPr>
              <w:spacing w:before="100" w:beforeAutospacing="1" w:after="100" w:afterAutospacing="1" w:line="240" w:lineRule="auto"/>
              <w:ind w:left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3.Интересуетесь ли вы организацией горячего питания в школе?</w:t>
            </w:r>
          </w:p>
          <w:p w:rsidR="00B448AD" w:rsidRPr="00B448AD" w:rsidRDefault="00B448AD" w:rsidP="00B448AD">
            <w:pPr>
              <w:spacing w:before="100" w:beforeAutospacing="1" w:after="100" w:afterAutospacing="1" w:line="240" w:lineRule="auto"/>
              <w:ind w:left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да     б. нет</w:t>
            </w:r>
          </w:p>
          <w:p w:rsidR="00B448AD" w:rsidRPr="00B448AD" w:rsidRDefault="00B448AD" w:rsidP="00B448AD">
            <w:pPr>
              <w:spacing w:before="100" w:beforeAutospacing="1" w:after="100" w:afterAutospacing="1" w:line="240" w:lineRule="auto"/>
              <w:ind w:left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4.Интересовались ли вы меню школьной столовой?</w:t>
            </w:r>
          </w:p>
          <w:p w:rsidR="00B448AD" w:rsidRPr="00B448AD" w:rsidRDefault="00B448AD" w:rsidP="00B448AD">
            <w:pPr>
              <w:spacing w:before="100" w:beforeAutospacing="1" w:after="100" w:afterAutospacing="1" w:line="240" w:lineRule="auto"/>
              <w:ind w:left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да     б. нет </w:t>
            </w:r>
          </w:p>
          <w:p w:rsidR="00B448AD" w:rsidRPr="00B448AD" w:rsidRDefault="00B448AD" w:rsidP="00B448AD">
            <w:pPr>
              <w:spacing w:before="100" w:beforeAutospacing="1" w:after="100" w:afterAutospacing="1" w:line="240" w:lineRule="auto"/>
              <w:ind w:left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Довольны ли вы качеством предоставляемых услуг питания?</w:t>
            </w:r>
          </w:p>
          <w:p w:rsidR="00B448AD" w:rsidRPr="00B448AD" w:rsidRDefault="00B448AD" w:rsidP="00B448AD">
            <w:pPr>
              <w:spacing w:before="100" w:beforeAutospacing="1" w:after="100" w:afterAutospacing="1" w:line="240" w:lineRule="auto"/>
              <w:ind w:left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да    б. нет </w:t>
            </w:r>
            <w:proofErr w:type="gramStart"/>
            <w:r w:rsidRPr="00B4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почему?_</w:t>
            </w:r>
            <w:proofErr w:type="gramEnd"/>
            <w:r w:rsidRPr="00B4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B448AD" w:rsidRPr="00B448AD" w:rsidRDefault="00B448AD" w:rsidP="00B448AD">
            <w:pPr>
              <w:spacing w:before="100" w:beforeAutospacing="1" w:after="100" w:afterAutospacing="1" w:line="240" w:lineRule="auto"/>
              <w:ind w:left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Как Вы считаете, соответствует ли размер родительских взносов за питание качеству школьного питания____________________________________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B448AD" w:rsidRPr="00B448AD" w:rsidRDefault="00B448AD" w:rsidP="00B448AD">
            <w:pPr>
              <w:spacing w:before="100" w:beforeAutospacing="1" w:after="100" w:afterAutospacing="1" w:line="240" w:lineRule="auto"/>
              <w:ind w:left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Принимаете ли вы активное участие в классных и общешкольных мероприятиях, связанных с вопросами питания детей?</w:t>
            </w:r>
          </w:p>
          <w:p w:rsidR="00B448AD" w:rsidRDefault="00B448AD" w:rsidP="00B448AD">
            <w:pPr>
              <w:spacing w:before="100" w:beforeAutospacing="1" w:after="100" w:afterAutospacing="1" w:line="240" w:lineRule="auto"/>
              <w:ind w:left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да   б. нет (в чем причина?) </w:t>
            </w:r>
          </w:p>
          <w:p w:rsidR="00B448AD" w:rsidRPr="00B448AD" w:rsidRDefault="00B448AD" w:rsidP="00B448AD">
            <w:pPr>
              <w:spacing w:before="100" w:beforeAutospacing="1" w:after="100" w:afterAutospacing="1" w:line="240" w:lineRule="auto"/>
              <w:ind w:left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  <w:p w:rsidR="00B448AD" w:rsidRPr="00B448AD" w:rsidRDefault="00B448AD" w:rsidP="00B448AD">
            <w:pPr>
              <w:spacing w:before="100" w:beforeAutospacing="1" w:after="100" w:afterAutospacing="1" w:line="240" w:lineRule="auto"/>
              <w:ind w:left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Говорите ли вы с вашим ребенком дома о пользе той или иной пищи, о витаминах, содержащихся в разных блюдах?</w:t>
            </w:r>
          </w:p>
          <w:p w:rsidR="00B448AD" w:rsidRPr="00B448AD" w:rsidRDefault="00B448AD" w:rsidP="00B448AD">
            <w:pPr>
              <w:spacing w:before="100" w:beforeAutospacing="1" w:after="100" w:afterAutospacing="1" w:line="240" w:lineRule="auto"/>
              <w:ind w:left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да, постоянно    б. нет, не хватает времени     в. Иногда </w:t>
            </w:r>
          </w:p>
          <w:p w:rsidR="00B448AD" w:rsidRPr="00B448AD" w:rsidRDefault="00B448AD" w:rsidP="00B448AD">
            <w:pPr>
              <w:spacing w:before="100" w:beforeAutospacing="1" w:after="100" w:afterAutospacing="1" w:line="240" w:lineRule="auto"/>
              <w:ind w:left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Что бы Вы хотели изменить в организации питания школьников в образовательном учреждении? 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</w:t>
            </w:r>
          </w:p>
          <w:p w:rsidR="00B448AD" w:rsidRDefault="00B448AD" w:rsidP="00B448AD">
            <w:pPr>
              <w:spacing w:before="100" w:beforeAutospacing="1" w:after="100" w:afterAutospacing="1" w:line="240" w:lineRule="auto"/>
              <w:ind w:left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Ваши пожелания по вопросу организации питания в школ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е________________________</w:t>
            </w:r>
          </w:p>
          <w:p w:rsidR="00B448AD" w:rsidRPr="00B448AD" w:rsidRDefault="00B448AD" w:rsidP="00B448AD">
            <w:pPr>
              <w:spacing w:before="100" w:beforeAutospacing="1" w:after="100" w:afterAutospacing="1" w:line="240" w:lineRule="auto"/>
              <w:ind w:left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448AD" w:rsidRPr="00B448AD" w:rsidRDefault="00B448AD" w:rsidP="00B448AD">
            <w:pPr>
              <w:spacing w:before="100" w:beforeAutospacing="1" w:after="100" w:afterAutospacing="1" w:line="240" w:lineRule="auto"/>
              <w:ind w:left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448AD" w:rsidRPr="00B448AD" w:rsidRDefault="00B448AD" w:rsidP="00B44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448AD" w:rsidRPr="00B448AD" w:rsidRDefault="00B448AD" w:rsidP="00B44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8AD">
              <w:rPr>
                <w:rFonts w:ascii="Times New Roman" w:eastAsia="Times New Roman" w:hAnsi="Times New Roman" w:cs="Times New Roman"/>
                <w:b/>
                <w:bCs/>
                <w:color w:val="0000CD"/>
                <w:sz w:val="27"/>
                <w:szCs w:val="27"/>
                <w:lang w:eastAsia="ru-RU"/>
              </w:rPr>
              <w:lastRenderedPageBreak/>
              <w:t>«Едим ли мы то, что следует есть?»</w:t>
            </w:r>
          </w:p>
          <w:p w:rsidR="00B448AD" w:rsidRPr="00B448AD" w:rsidRDefault="00B448AD" w:rsidP="00B448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Дорогие ребята!</w:t>
            </w:r>
          </w:p>
          <w:p w:rsidR="00B448AD" w:rsidRPr="00B448AD" w:rsidRDefault="00B448AD" w:rsidP="00B44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 – это не только зарядка, закаливание, занятия спортом, а ещё питание, потому что «мы – это то, что мы едим». Это изречение кратко отражает суть проблемы. Клетки нашего организма обеспечиваются энергией и образуются из питательных веществ, полученных с пищей. Если пища содержит все органические и минеральные вещества, необходимые организму, то человек всегда будет здоров. Как питаетесь Вы? Попробуйте узнать о себе больше, выполнив задания анкеты.</w:t>
            </w:r>
          </w:p>
          <w:p w:rsidR="00B448AD" w:rsidRPr="00B448AD" w:rsidRDefault="00B448AD" w:rsidP="00B44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Отвечайте на вопросы теста индивидуально. Внимательно прочитав каждый вопрос, выберите один из трёх (двух) ответов, который характерен для Вас. Обсудите результаты с родителями, ведь они организуют ваше питание. Номера выбранных ответов поместите в итоговую таблицу. </w:t>
            </w:r>
            <w:r w:rsidRPr="00B4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Сколько раз в день Вы едите?</w:t>
            </w:r>
            <w:r w:rsidRPr="00B4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 3-5 раз, </w:t>
            </w:r>
            <w:r w:rsidRPr="00B4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1-2 раза, </w:t>
            </w:r>
            <w:r w:rsidRPr="00B4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7-8 раз, сколько захочу.</w:t>
            </w:r>
            <w:r w:rsidRPr="00B4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Завтракаете ли Вы дома перед уходом в школу? </w:t>
            </w:r>
            <w:r w:rsidRPr="00B4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 да, каждый день, </w:t>
            </w:r>
            <w:r w:rsidRPr="00B4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иногда не успеваю,</w:t>
            </w:r>
            <w:r w:rsidRPr="00B4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не завтракаю.</w:t>
            </w:r>
            <w:r w:rsidRPr="00B4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Что Вы выберите из ассортимента в буфете для быстрого завтрака на перемене?</w:t>
            </w:r>
            <w:r w:rsidRPr="00B4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 булочку с компотом, </w:t>
            </w:r>
            <w:r w:rsidRPr="00B4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сосиску, запеченную в тесте, </w:t>
            </w:r>
            <w:r w:rsidRPr="00B4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</w:t>
            </w:r>
            <w:proofErr w:type="spellStart"/>
            <w:r w:rsidRPr="00B4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кириешки</w:t>
            </w:r>
            <w:proofErr w:type="spellEnd"/>
            <w:r w:rsidRPr="00B4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чипсы.</w:t>
            </w:r>
            <w:r w:rsidRPr="00B4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Едите ли Вы на ночь?</w:t>
            </w:r>
            <w:r w:rsidRPr="00B4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 стакан кефира или молока, </w:t>
            </w:r>
            <w:r w:rsidRPr="00B4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молочную кашу или чай с печеньем (бутербродом),</w:t>
            </w:r>
            <w:r w:rsidRPr="00B4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мясо (колбасу) с гарниром. </w:t>
            </w:r>
            <w:r w:rsidRPr="00B4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Употребляете ли Вы в пищу свежие овощи?</w:t>
            </w:r>
            <w:r w:rsidRPr="00B4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 всегда, постоянно, </w:t>
            </w:r>
            <w:r w:rsidRPr="00B4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редко, во вкусных салатах, </w:t>
            </w:r>
            <w:r w:rsidRPr="00B4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не употребляю.</w:t>
            </w:r>
            <w:r w:rsidRPr="00B4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Как часто на вашем столе бывают фрукты?</w:t>
            </w:r>
            <w:r w:rsidRPr="00B4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 каждый день,</w:t>
            </w:r>
            <w:r w:rsidRPr="00B4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2 – 3 раза в неделю, </w:t>
            </w:r>
            <w:r w:rsidRPr="00B4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редко.</w:t>
            </w:r>
            <w:r w:rsidRPr="00B4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Употребляете ли Вы в пищу лук, чеснок, петрушку, укроп?</w:t>
            </w:r>
            <w:r w:rsidRPr="00B4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 всё употребляю ежедневно в небольшом количестве,</w:t>
            </w:r>
            <w:r w:rsidRPr="00B4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ем иногда, когда заставляют, </w:t>
            </w:r>
            <w:r w:rsidRPr="00B4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лук и чеснок не ем никогда.</w:t>
            </w:r>
            <w:r w:rsidRPr="00B4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 Употребляете ли в пищу молочные и кисломолочные продукты?</w:t>
            </w:r>
            <w:r w:rsidRPr="00B4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 ежедневно, </w:t>
            </w:r>
            <w:r w:rsidRPr="00B4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1- 2 раза в неделю, </w:t>
            </w:r>
            <w:r w:rsidRPr="00B4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3) не употребляю.</w:t>
            </w:r>
            <w:r w:rsidRPr="00B4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9. Какой хлеб предпочитаете?</w:t>
            </w:r>
            <w:r w:rsidRPr="00B4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 хлеб ржаной или с отрубями, </w:t>
            </w:r>
            <w:r w:rsidRPr="00B4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серый хлеб, </w:t>
            </w:r>
            <w:r w:rsidRPr="00B4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хлебобулочные изделия из муки в/с. </w:t>
            </w:r>
            <w:r w:rsidRPr="00B4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 Рыбные блюда в рацион входят:</w:t>
            </w:r>
            <w:r w:rsidRPr="00B4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 2 и более раз в неделю, </w:t>
            </w:r>
            <w:r w:rsidRPr="00B4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1-2 раза в месяц, </w:t>
            </w:r>
            <w:r w:rsidRPr="00B4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не употребляю.</w:t>
            </w:r>
            <w:r w:rsidRPr="00B4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 Какие напитки вы предпочитаете?</w:t>
            </w:r>
            <w:r w:rsidRPr="00B4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 сок, компот, кисель; </w:t>
            </w:r>
            <w:r w:rsidRPr="00B4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чай, кофе; </w:t>
            </w:r>
            <w:r w:rsidRPr="00B4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газированные.</w:t>
            </w:r>
            <w:r w:rsidRPr="00B4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 В вашем рационе гарниры бывают:</w:t>
            </w:r>
            <w:r w:rsidRPr="00B4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 из разных круп, </w:t>
            </w:r>
            <w:r w:rsidRPr="00B4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в основном картофельное пюре,</w:t>
            </w:r>
            <w:r w:rsidRPr="00B4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макаронные изделия.</w:t>
            </w:r>
            <w:r w:rsidRPr="00B4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 Любите ли сладости?</w:t>
            </w:r>
            <w:r w:rsidRPr="00B4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 все лакомства являются «носителями пустых калорий», поэтому употребляю их умеренно,</w:t>
            </w:r>
            <w:r w:rsidRPr="00B4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пирожные, печенье, мороженое употребляю часто, </w:t>
            </w:r>
            <w:r w:rsidRPr="00B4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могу сразу съесть 0,5 кг конфет.</w:t>
            </w:r>
            <w:r w:rsidRPr="00B4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 Отдаёте чаще предпочтение:</w:t>
            </w:r>
            <w:r w:rsidRPr="00B4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 постной, варёной или паровой пище,</w:t>
            </w:r>
            <w:r w:rsidRPr="00B4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жареной и жирной пище, </w:t>
            </w:r>
            <w:r w:rsidRPr="00B4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маринованной, копчёной.</w:t>
            </w:r>
            <w:r w:rsidRPr="00B4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 Отличается ли ваш рацион в течение недели разнообразием блюд?</w:t>
            </w:r>
            <w:r w:rsidRPr="00B4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 да, </w:t>
            </w:r>
            <w:r w:rsidRPr="00B4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нет.</w:t>
            </w:r>
            <w:r w:rsidRPr="00B4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8AD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Проанализировать своё питание Вы можете следующим образом: сложите свои результаты по итогам теста и соотнесите с критериями. </w:t>
            </w:r>
            <w:r w:rsidRPr="00B4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8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Если Вы набрали от 15 до 21 баллов</w:t>
            </w:r>
            <w:r w:rsidRPr="00B4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 сознательно относитесь к собственному здоровью, потому что организм получает разнообразные питательные компоненты с сохранившимися в них биоактивными веществами. А это важно для полноценной любой деятельности. И с режимом у Вас всё в порядке! Вы молодцы! </w:t>
            </w:r>
            <w:r w:rsidRPr="00B4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8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Если Вы набрали от 22 до 28 баллов,</w:t>
            </w:r>
            <w:r w:rsidRPr="00B4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полноценным ваше питание назвать нельзя по нескольким причинам, но если Вы прислушаетесь к рекомендациям, то ваш рацион пополнится другими нуж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для организма веществами. </w:t>
            </w:r>
            <w:r w:rsidRPr="00B4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8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 – 44 балла.</w:t>
            </w:r>
            <w:r w:rsidRPr="00B4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Вам нужно задуматься о своём питании, как о режиме, так и о рационе. Чем быстрее Вы этим займётесь, тем меньше проблем с излишним весом, нервными заболеваниями, заболеваниями желудочно-кишечного тракта, различными кожными высыпаниями у Вас возникнет!</w:t>
            </w:r>
          </w:p>
          <w:p w:rsidR="00B448AD" w:rsidRPr="00B448AD" w:rsidRDefault="00B448AD" w:rsidP="00B44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B448AD" w:rsidRPr="00B448AD" w:rsidTr="00B448AD">
        <w:trPr>
          <w:tblCellSpacing w:w="15" w:type="dxa"/>
        </w:trPr>
        <w:tc>
          <w:tcPr>
            <w:tcW w:w="10288" w:type="dxa"/>
            <w:vAlign w:val="center"/>
            <w:hideMark/>
          </w:tcPr>
          <w:p w:rsidR="00B448AD" w:rsidRPr="00B448AD" w:rsidRDefault="00B448AD" w:rsidP="00B448A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7F3E26" w:rsidRDefault="007F3E26"/>
    <w:sectPr w:rsidR="007F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9E"/>
    <w:rsid w:val="00272E9E"/>
    <w:rsid w:val="007F3E26"/>
    <w:rsid w:val="00B4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E9D88"/>
  <w15:chartTrackingRefBased/>
  <w15:docId w15:val="{8BD4520D-F418-44D7-984D-58697349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0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3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6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955</Words>
  <Characters>5446</Characters>
  <Application>Microsoft Office Word</Application>
  <DocSecurity>0</DocSecurity>
  <Lines>45</Lines>
  <Paragraphs>12</Paragraphs>
  <ScaleCrop>false</ScaleCrop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Михайлова</cp:lastModifiedBy>
  <cp:revision>3</cp:revision>
  <dcterms:created xsi:type="dcterms:W3CDTF">2023-07-10T10:02:00Z</dcterms:created>
  <dcterms:modified xsi:type="dcterms:W3CDTF">2023-07-10T10:07:00Z</dcterms:modified>
</cp:coreProperties>
</file>