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92AF7" w:rsidRPr="00E665DF" w:rsidTr="002247C3">
        <w:tc>
          <w:tcPr>
            <w:tcW w:w="7534" w:type="dxa"/>
          </w:tcPr>
          <w:p w:rsidR="00892AF7" w:rsidRPr="00E665DF" w:rsidRDefault="00892AF7" w:rsidP="002247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E665DF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Утверждаю»                                                                                                                                                     директор МБОУ «СОШ№2</w:t>
            </w:r>
          </w:p>
          <w:p w:rsidR="00892AF7" w:rsidRPr="00E665DF" w:rsidRDefault="00892AF7" w:rsidP="002247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5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р.п.Базарный Карабулак Саратовской </w:t>
            </w:r>
            <w:proofErr w:type="gramStart"/>
            <w:r w:rsidRPr="00E665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области»   </w:t>
            </w:r>
            <w:proofErr w:type="gramEnd"/>
            <w:r w:rsidRPr="00E665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_______________  /М.В.Михайлова/</w:t>
            </w:r>
          </w:p>
          <w:p w:rsidR="00892AF7" w:rsidRPr="00E665DF" w:rsidRDefault="004274AE" w:rsidP="002247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Приказ №</w:t>
            </w:r>
            <w:r w:rsidR="00B43D8B">
              <w:rPr>
                <w:rFonts w:ascii="Times New Roman" w:hAnsi="Times New Roman"/>
                <w:b/>
                <w:i/>
                <w:sz w:val="24"/>
                <w:szCs w:val="24"/>
              </w:rPr>
              <w:t>013</w:t>
            </w:r>
          </w:p>
          <w:p w:rsidR="00892AF7" w:rsidRPr="00E665DF" w:rsidRDefault="00892AF7" w:rsidP="002247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5D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B43D8B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Pr="00E665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B43D8B">
              <w:rPr>
                <w:rFonts w:ascii="Times New Roman" w:hAnsi="Times New Roman"/>
                <w:b/>
                <w:i/>
                <w:sz w:val="24"/>
                <w:szCs w:val="24"/>
              </w:rPr>
              <w:t>января</w:t>
            </w:r>
            <w:r w:rsidR="004274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202</w:t>
            </w:r>
            <w:r w:rsidR="00B43D8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665DF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  <w:p w:rsidR="00892AF7" w:rsidRPr="00E665DF" w:rsidRDefault="00892AF7" w:rsidP="002247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65DF">
        <w:rPr>
          <w:rFonts w:ascii="Times New Roman" w:eastAsia="Calibri" w:hAnsi="Times New Roman" w:cs="Times New Roman"/>
          <w:b/>
          <w:sz w:val="32"/>
          <w:szCs w:val="32"/>
        </w:rPr>
        <w:t>ДЕСЯТИДНЕВНОЕ МЕНЮ</w:t>
      </w: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65DF">
        <w:rPr>
          <w:rFonts w:ascii="Times New Roman" w:eastAsia="Calibri" w:hAnsi="Times New Roman" w:cs="Times New Roman"/>
          <w:b/>
          <w:sz w:val="32"/>
          <w:szCs w:val="32"/>
        </w:rPr>
        <w:t>для учащихся 6,5 – 11 лет</w:t>
      </w: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665DF">
        <w:rPr>
          <w:rFonts w:ascii="Times New Roman" w:eastAsia="Calibri" w:hAnsi="Times New Roman" w:cs="Times New Roman"/>
          <w:sz w:val="32"/>
          <w:szCs w:val="32"/>
        </w:rPr>
        <w:t>МБОУ «СОШ №2 р.п.Базарный Карабулак Саратовской области»</w:t>
      </w:r>
    </w:p>
    <w:p w:rsidR="00892AF7" w:rsidRPr="00E665DF" w:rsidRDefault="004274AE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2024-2025</w:t>
      </w:r>
      <w:r w:rsidR="00892AF7" w:rsidRPr="00E665D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92AF7" w:rsidRPr="00E665DF">
        <w:rPr>
          <w:rFonts w:ascii="Times New Roman" w:eastAsia="Calibri" w:hAnsi="Times New Roman" w:cs="Times New Roman"/>
          <w:sz w:val="32"/>
          <w:szCs w:val="32"/>
        </w:rPr>
        <w:t>уч.год</w:t>
      </w:r>
      <w:proofErr w:type="spellEnd"/>
      <w:proofErr w:type="gramEnd"/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92AF7" w:rsidRPr="00E665DF" w:rsidRDefault="00892AF7" w:rsidP="00892AF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901"/>
        <w:gridCol w:w="1298"/>
        <w:gridCol w:w="2414"/>
        <w:gridCol w:w="1151"/>
        <w:gridCol w:w="801"/>
        <w:gridCol w:w="803"/>
        <w:gridCol w:w="1131"/>
        <w:gridCol w:w="821"/>
        <w:gridCol w:w="601"/>
        <w:gridCol w:w="711"/>
        <w:gridCol w:w="601"/>
        <w:gridCol w:w="601"/>
        <w:gridCol w:w="821"/>
        <w:gridCol w:w="821"/>
        <w:gridCol w:w="821"/>
        <w:gridCol w:w="703"/>
      </w:tblGrid>
      <w:tr w:rsidR="00892AF7" w:rsidRPr="003C2663" w:rsidTr="002247C3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Выход блюд</w:t>
            </w:r>
          </w:p>
        </w:tc>
        <w:tc>
          <w:tcPr>
            <w:tcW w:w="35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Витамины (мг)</w:t>
            </w:r>
          </w:p>
        </w:tc>
        <w:tc>
          <w:tcPr>
            <w:tcW w:w="31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Минеральные вещества (мг)</w:t>
            </w:r>
          </w:p>
        </w:tc>
      </w:tr>
      <w:tr w:rsidR="00892AF7" w:rsidRPr="003C2663" w:rsidTr="002247C3">
        <w:trPr>
          <w:trHeight w:val="345"/>
        </w:trPr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Номер техно-</w:t>
            </w:r>
            <w:proofErr w:type="spellStart"/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логи</w:t>
            </w:r>
            <w:proofErr w:type="spellEnd"/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-ческой карты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Номер рецептуры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Наименование,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Белки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Жиры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Углеводы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ККАЛ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 Е Н 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2247C3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  <w:r w:rsidR="00892AF7"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–11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Fe</w:t>
            </w:r>
            <w:proofErr w:type="spellEnd"/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C2663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D463B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геркулесовая молочная с маслом и сахаром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D463B9" w:rsidRDefault="00D463B9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334925" w:rsidRPr="00D46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176D48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176D48" w:rsidP="0017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92AF7"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17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7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7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F02BE5" w:rsidP="0017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7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176D48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176D48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892AF7"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176D48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</w:t>
            </w:r>
            <w:r w:rsidR="00892AF7"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772810" w:rsidP="0077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892AF7"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77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176D48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92AF7" w:rsidRPr="00176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255"/>
        </w:trPr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7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</w:t>
            </w:r>
            <w:r w:rsidR="007728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7728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772810" w:rsidP="007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153</w:t>
            </w:r>
            <w:r w:rsidR="00892AF7"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F02BE5" w:rsidP="007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7728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77281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892AF7" w:rsidP="007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</w:t>
            </w:r>
            <w:r w:rsidR="007728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772810" w:rsidP="007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  <w:r w:rsidR="00892AF7"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77281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77281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</w:t>
            </w:r>
            <w:r w:rsidR="00892AF7"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892AF7" w:rsidP="0077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</w:t>
            </w:r>
            <w:r w:rsidR="007728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</w:tr>
      <w:tr w:rsidR="00892AF7" w:rsidRPr="003C2663" w:rsidTr="002247C3">
        <w:trPr>
          <w:trHeight w:val="255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892AF7" w:rsidRPr="003C2663" w:rsidTr="002247C3">
        <w:trPr>
          <w:trHeight w:val="33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7281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макаронными изделиями на м\к бульоне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72810" w:rsidRDefault="0077281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334925"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22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892AF7" w:rsidRPr="003C2663" w:rsidTr="002247C3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7281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мясом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72810" w:rsidRDefault="00772810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C1889"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3C1889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892AF7"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150D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92AF7" w:rsidRPr="003C2663" w:rsidTr="002247C3">
        <w:trPr>
          <w:trHeight w:val="28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 консервированный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7281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сахаром, лимоном.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72810" w:rsidRDefault="009736F9" w:rsidP="00DC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C6E03"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736F9" w:rsidRDefault="0077281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950575" w:rsidTr="002247C3">
        <w:trPr>
          <w:trHeight w:val="300"/>
        </w:trPr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488,24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9505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8,00</w:t>
            </w:r>
          </w:p>
        </w:tc>
      </w:tr>
    </w:tbl>
    <w:p w:rsidR="00892AF7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:rsidR="002E103A" w:rsidRPr="003C2663" w:rsidRDefault="002E103A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tbl>
      <w:tblPr>
        <w:tblW w:w="15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1200"/>
        <w:gridCol w:w="2784"/>
        <w:gridCol w:w="1010"/>
        <w:gridCol w:w="847"/>
        <w:gridCol w:w="820"/>
        <w:gridCol w:w="1048"/>
        <w:gridCol w:w="774"/>
        <w:gridCol w:w="574"/>
        <w:gridCol w:w="666"/>
        <w:gridCol w:w="646"/>
        <w:gridCol w:w="20"/>
        <w:gridCol w:w="546"/>
        <w:gridCol w:w="20"/>
        <w:gridCol w:w="809"/>
        <w:gridCol w:w="16"/>
        <w:gridCol w:w="773"/>
        <w:gridCol w:w="15"/>
        <w:gridCol w:w="776"/>
        <w:gridCol w:w="7"/>
        <w:gridCol w:w="810"/>
      </w:tblGrid>
      <w:tr w:rsidR="00892AF7" w:rsidRPr="003C2663" w:rsidTr="002247C3">
        <w:trPr>
          <w:trHeight w:val="585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Номер техно-</w:t>
            </w:r>
            <w:proofErr w:type="spellStart"/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</w:t>
            </w:r>
            <w:proofErr w:type="spellEnd"/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-ческой карты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Номер рецептуры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Выход блюд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4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</w:tr>
      <w:tr w:rsidR="00892AF7" w:rsidRPr="003C2663" w:rsidTr="002247C3">
        <w:trPr>
          <w:trHeight w:val="405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56E3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15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56E3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 Е Н Ь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356E3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356E3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манная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маслом и сахаром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3C1889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0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15,84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892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AF7" w:rsidRPr="003C2663" w:rsidTr="002247C3">
        <w:trPr>
          <w:trHeight w:val="51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сахаром, лимоном.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33492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3C1889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30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02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45,77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47,48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17,21</w:t>
            </w:r>
          </w:p>
        </w:tc>
      </w:tr>
      <w:tr w:rsidR="00892AF7" w:rsidRPr="00B671CC" w:rsidTr="002247C3">
        <w:trPr>
          <w:trHeight w:val="512"/>
        </w:trPr>
        <w:tc>
          <w:tcPr>
            <w:tcW w:w="1500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892AF7" w:rsidRPr="00B671CC" w:rsidTr="002247C3">
        <w:trPr>
          <w:trHeight w:val="36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рыбными консервами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97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78,1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35,58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</w:tr>
      <w:tr w:rsidR="00892AF7" w:rsidRPr="00B671CC" w:rsidTr="002247C3">
        <w:trPr>
          <w:trHeight w:val="36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892AF7" w:rsidRPr="00B671CC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Котлеты из говядины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3C1889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334925"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3C1889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892AF7"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212,96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892AF7" w:rsidRPr="00B671CC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92AF7" w:rsidRPr="00B671CC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7C641C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92AF7" w:rsidRPr="00B671CC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3C1889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F5D02"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B671CC" w:rsidTr="002247C3">
        <w:trPr>
          <w:trHeight w:val="300"/>
        </w:trPr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182,91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172,92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464,49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4,94</w:t>
            </w:r>
          </w:p>
        </w:tc>
      </w:tr>
    </w:tbl>
    <w:p w:rsidR="00892AF7" w:rsidRPr="00B671CC" w:rsidRDefault="00892AF7" w:rsidP="00892AF7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838"/>
        <w:gridCol w:w="1200"/>
        <w:gridCol w:w="2409"/>
        <w:gridCol w:w="1170"/>
        <w:gridCol w:w="766"/>
        <w:gridCol w:w="775"/>
        <w:gridCol w:w="1048"/>
        <w:gridCol w:w="859"/>
        <w:gridCol w:w="631"/>
        <w:gridCol w:w="711"/>
        <w:gridCol w:w="601"/>
        <w:gridCol w:w="631"/>
        <w:gridCol w:w="793"/>
        <w:gridCol w:w="866"/>
        <w:gridCol w:w="859"/>
        <w:gridCol w:w="843"/>
      </w:tblGrid>
      <w:tr w:rsidR="00892AF7" w:rsidRPr="003C2663" w:rsidTr="002247C3">
        <w:trPr>
          <w:trHeight w:val="525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Номер техно-</w:t>
            </w:r>
            <w:proofErr w:type="spellStart"/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</w:t>
            </w:r>
            <w:proofErr w:type="spellEnd"/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-ческой карты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Номер рецептуры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Выход блюд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</w:tr>
      <w:tr w:rsidR="00892AF7" w:rsidRPr="003C2663" w:rsidTr="002247C3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7C641C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7C641C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 Е Н 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Мg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7C641C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255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пшенная молочная с маслом и сахаром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3C1889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C1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3C1889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92AF7"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1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C1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0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="003C1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C1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</w:t>
            </w:r>
            <w:r w:rsidR="00892AF7"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92AF7"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03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,45</w:t>
            </w: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3C1889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300"/>
        </w:trPr>
        <w:tc>
          <w:tcPr>
            <w:tcW w:w="4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B2008" w:rsidRDefault="00892AF7" w:rsidP="003C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7,</w:t>
            </w:r>
            <w:r w:rsid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803551"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803551"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</w:t>
            </w:r>
            <w:r w:rsidR="00892AF7"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F02BE5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3C1889"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3C1889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  <w:r w:rsidR="00892AF7"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892AF7"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  <w:r w:rsidR="00892AF7"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188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1,8</w:t>
            </w:r>
            <w:r w:rsidR="00803551"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2AF7" w:rsidRPr="003C2663" w:rsidTr="002247C3">
        <w:trPr>
          <w:trHeight w:val="300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на м\к бульоне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99714F"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гороховое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D97A4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D97A4B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D97A4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свёклы отварной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92AF7" w:rsidRPr="003C2663" w:rsidTr="002247C3">
        <w:trPr>
          <w:trHeight w:val="51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сахаром, лимоном.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33492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6508A1" w:rsidTr="002247C3">
        <w:trPr>
          <w:trHeight w:val="300"/>
        </w:trPr>
        <w:tc>
          <w:tcPr>
            <w:tcW w:w="4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  <w:r w:rsidRPr="00AF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</w:t>
            </w:r>
            <w:r w:rsidRPr="00AF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D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Pr="005D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D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D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C21C97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C21C97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53,6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C21C97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C21C97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892AF7" w:rsidRPr="006508A1" w:rsidRDefault="00892AF7" w:rsidP="00892AF7">
      <w:pPr>
        <w:spacing w:after="200" w:line="276" w:lineRule="auto"/>
        <w:rPr>
          <w:rFonts w:ascii="Calibri" w:eastAsia="Calibri" w:hAnsi="Calibri" w:cs="Times New Roman"/>
        </w:rPr>
      </w:pPr>
    </w:p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tbl>
      <w:tblPr>
        <w:tblW w:w="15009" w:type="dxa"/>
        <w:tblInd w:w="93" w:type="dxa"/>
        <w:tblLook w:val="04A0" w:firstRow="1" w:lastRow="0" w:firstColumn="1" w:lastColumn="0" w:noHBand="0" w:noVBand="1"/>
      </w:tblPr>
      <w:tblGrid>
        <w:gridCol w:w="901"/>
        <w:gridCol w:w="1298"/>
        <w:gridCol w:w="1974"/>
        <w:gridCol w:w="962"/>
        <w:gridCol w:w="801"/>
        <w:gridCol w:w="803"/>
        <w:gridCol w:w="1131"/>
        <w:gridCol w:w="988"/>
        <w:gridCol w:w="636"/>
        <w:gridCol w:w="778"/>
        <w:gridCol w:w="636"/>
        <w:gridCol w:w="756"/>
        <w:gridCol w:w="876"/>
        <w:gridCol w:w="876"/>
        <w:gridCol w:w="837"/>
        <w:gridCol w:w="756"/>
      </w:tblGrid>
      <w:tr w:rsidR="00892AF7" w:rsidRPr="003C2663" w:rsidTr="002247C3">
        <w:trPr>
          <w:trHeight w:val="63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Номер техно-</w:t>
            </w:r>
            <w:proofErr w:type="spellStart"/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логи</w:t>
            </w:r>
            <w:proofErr w:type="spellEnd"/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-ческой карты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Номер рецептуры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Наименование,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Выход блюд</w:t>
            </w:r>
          </w:p>
        </w:tc>
        <w:tc>
          <w:tcPr>
            <w:tcW w:w="37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Витамины (мг)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Минеральные вещества (мг)</w:t>
            </w:r>
          </w:p>
        </w:tc>
      </w:tr>
      <w:tr w:rsidR="00892AF7" w:rsidRPr="003C2663" w:rsidTr="002247C3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0D4D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Белки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Углеводы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ККАЛ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0D4D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 Е Н Ь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Fe</w:t>
            </w:r>
            <w:proofErr w:type="spellEnd"/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0D4D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150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"Дружба" на молоке с маслом и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B7712"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02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300"/>
        </w:trPr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45,49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1,37</w:t>
            </w:r>
          </w:p>
        </w:tc>
      </w:tr>
      <w:tr w:rsidR="00892AF7" w:rsidRPr="003C2663" w:rsidTr="002247C3">
        <w:trPr>
          <w:trHeight w:val="315"/>
        </w:trPr>
        <w:tc>
          <w:tcPr>
            <w:tcW w:w="150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3C2663" w:rsidRDefault="00892AF7" w:rsidP="0022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92AF7" w:rsidRPr="003C2663" w:rsidTr="002247C3">
        <w:trPr>
          <w:trHeight w:val="40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бобовыми на м\к бульоне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43E72" w:rsidRPr="0080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92AF7" w:rsidRPr="003C2663" w:rsidTr="002247C3">
        <w:trPr>
          <w:trHeight w:val="37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запеченная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300"/>
        </w:trPr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DB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DB5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DB54D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  <w:r w:rsidRPr="00AB6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</w:t>
            </w:r>
            <w:r w:rsidRPr="0033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D97A4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D9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D97A4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D9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tbl>
      <w:tblPr>
        <w:tblpPr w:leftFromText="180" w:rightFromText="180" w:vertAnchor="text" w:horzAnchor="margin" w:tblpY="-369"/>
        <w:tblW w:w="15000" w:type="dxa"/>
        <w:tblLook w:val="04A0" w:firstRow="1" w:lastRow="0" w:firstColumn="1" w:lastColumn="0" w:noHBand="0" w:noVBand="1"/>
      </w:tblPr>
      <w:tblGrid>
        <w:gridCol w:w="902"/>
        <w:gridCol w:w="1298"/>
        <w:gridCol w:w="2107"/>
        <w:gridCol w:w="1170"/>
        <w:gridCol w:w="811"/>
        <w:gridCol w:w="821"/>
        <w:gridCol w:w="1131"/>
        <w:gridCol w:w="828"/>
        <w:gridCol w:w="711"/>
        <w:gridCol w:w="711"/>
        <w:gridCol w:w="601"/>
        <w:gridCol w:w="708"/>
        <w:gridCol w:w="821"/>
        <w:gridCol w:w="821"/>
        <w:gridCol w:w="818"/>
        <w:gridCol w:w="741"/>
      </w:tblGrid>
      <w:tr w:rsidR="00892AF7" w:rsidRPr="003C2663" w:rsidTr="002247C3"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Номер техно-</w:t>
            </w:r>
            <w:proofErr w:type="spellStart"/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логи</w:t>
            </w:r>
            <w:proofErr w:type="spellEnd"/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-ческой карты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Номер рецептуры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Наименование,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Выход блюд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Витамины (мг)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Минеральные вещества (мг)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3346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3346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Белки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Углеводы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ККАЛ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3346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3346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 Е Н 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Мg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Fe</w:t>
            </w:r>
            <w:proofErr w:type="spellEnd"/>
          </w:p>
        </w:tc>
      </w:tr>
      <w:tr w:rsidR="00892AF7" w:rsidRPr="003C2663" w:rsidTr="002247C3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3346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33469B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285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892AF7" w:rsidRPr="003C2663" w:rsidTr="002247C3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молочная жидкая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маслом и сахаром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02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892AF7" w:rsidRPr="003C2663" w:rsidTr="002247C3">
        <w:trPr>
          <w:trHeight w:val="27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рулет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0355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892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BE5" w:rsidRPr="003C2663" w:rsidTr="002247C3">
        <w:trPr>
          <w:trHeight w:val="27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2BE5" w:rsidRPr="0095057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Pr="00950575" w:rsidRDefault="00F02BE5" w:rsidP="00F02BE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338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Pr="0095057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Яблоко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Pr="00803551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Pr="003C2663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Pr="003C2663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Pr="003C2663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Pr="003C2663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BE5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</w:tr>
      <w:tr w:rsidR="00892AF7" w:rsidRPr="003C2663" w:rsidTr="002247C3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0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892AF7" w:rsidRPr="003C2663" w:rsidTr="002247C3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803551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43E72"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02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360"/>
        </w:trPr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46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293,98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59,18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2,92</w:t>
            </w:r>
          </w:p>
        </w:tc>
      </w:tr>
      <w:tr w:rsidR="00892AF7" w:rsidRPr="003C2663" w:rsidTr="002247C3">
        <w:trPr>
          <w:trHeight w:val="360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92AF7" w:rsidRPr="003C2663" w:rsidTr="002247C3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на мясном бульоне с  капустой и картофелем </w:t>
            </w:r>
            <w:r w:rsidR="00C7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сметаной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343E72"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</w:tr>
      <w:tr w:rsidR="00892AF7" w:rsidRPr="003C2663" w:rsidTr="002247C3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Гречка отварная рассыпчатая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892AF7" w:rsidRPr="003C2663" w:rsidTr="002247C3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92AF7" w:rsidRPr="003C2663" w:rsidTr="002247C3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 консервированный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892AF7" w:rsidRPr="003C2663" w:rsidTr="002247C3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сахаром, лимоном.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1A5FBF" w:rsidTr="002247C3">
        <w:trPr>
          <w:trHeight w:val="300"/>
        </w:trPr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F02BE5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  <w:r w:rsidR="00892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241,5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</w:tbl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901"/>
        <w:gridCol w:w="1298"/>
        <w:gridCol w:w="2399"/>
        <w:gridCol w:w="1170"/>
        <w:gridCol w:w="801"/>
        <w:gridCol w:w="803"/>
        <w:gridCol w:w="1131"/>
        <w:gridCol w:w="821"/>
        <w:gridCol w:w="601"/>
        <w:gridCol w:w="711"/>
        <w:gridCol w:w="601"/>
        <w:gridCol w:w="601"/>
        <w:gridCol w:w="821"/>
        <w:gridCol w:w="821"/>
        <w:gridCol w:w="821"/>
        <w:gridCol w:w="699"/>
      </w:tblGrid>
      <w:tr w:rsidR="00892AF7" w:rsidRPr="003C2663" w:rsidTr="002247C3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Выход блюд</w:t>
            </w:r>
          </w:p>
        </w:tc>
        <w:tc>
          <w:tcPr>
            <w:tcW w:w="35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Витамины (мг)</w:t>
            </w:r>
          </w:p>
        </w:tc>
        <w:tc>
          <w:tcPr>
            <w:tcW w:w="31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Минеральные вещества (мг)</w:t>
            </w:r>
          </w:p>
        </w:tc>
      </w:tr>
      <w:tr w:rsidR="00892AF7" w:rsidRPr="003C2663" w:rsidTr="002247C3">
        <w:trPr>
          <w:trHeight w:val="345"/>
        </w:trPr>
        <w:tc>
          <w:tcPr>
            <w:tcW w:w="9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Номер техно-</w:t>
            </w:r>
            <w:proofErr w:type="spellStart"/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логи</w:t>
            </w:r>
            <w:proofErr w:type="spellEnd"/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-ческой карты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Номер рецептуры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Наименование,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Белки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Жиры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Углеводы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ККАЛ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 Е Н 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Мg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Fe</w:t>
            </w:r>
            <w:proofErr w:type="spellEnd"/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F23C62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макаронными изделиями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02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F7" w:rsidRPr="004B200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сахаром, лимоном.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B7712"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255"/>
        </w:trPr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0,7</w:t>
            </w: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</w:t>
            </w: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F23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892AF7" w:rsidRPr="003C2663" w:rsidTr="002247C3">
        <w:trPr>
          <w:trHeight w:val="255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F23C6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3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92AF7" w:rsidRPr="003C2663" w:rsidTr="002247C3">
        <w:trPr>
          <w:trHeight w:val="33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на мясокостном бульоне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343E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006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10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803551" w:rsidRPr="003C2663" w:rsidTr="002247C3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72810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мясом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72810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3551" w:rsidRPr="007150D2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Pr="00715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92AF7" w:rsidRPr="003C2663" w:rsidTr="002247C3">
        <w:trPr>
          <w:trHeight w:val="28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сахаром, лимоном.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33492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03551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B7712" w:rsidRP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300"/>
        </w:trPr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  <w:r w:rsidR="00892AF7" w:rsidRPr="00277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277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461,24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102,35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277C48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277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</w:tbl>
    <w:p w:rsidR="00892AF7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tbl>
      <w:tblPr>
        <w:tblW w:w="15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1200"/>
        <w:gridCol w:w="2784"/>
        <w:gridCol w:w="1010"/>
        <w:gridCol w:w="847"/>
        <w:gridCol w:w="820"/>
        <w:gridCol w:w="907"/>
        <w:gridCol w:w="851"/>
        <w:gridCol w:w="638"/>
        <w:gridCol w:w="666"/>
        <w:gridCol w:w="646"/>
        <w:gridCol w:w="20"/>
        <w:gridCol w:w="546"/>
        <w:gridCol w:w="20"/>
        <w:gridCol w:w="809"/>
        <w:gridCol w:w="16"/>
        <w:gridCol w:w="773"/>
        <w:gridCol w:w="15"/>
        <w:gridCol w:w="776"/>
        <w:gridCol w:w="7"/>
        <w:gridCol w:w="810"/>
      </w:tblGrid>
      <w:tr w:rsidR="00892AF7" w:rsidRPr="003C2663" w:rsidTr="002247C3">
        <w:trPr>
          <w:trHeight w:val="585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Номер техно-</w:t>
            </w:r>
            <w:proofErr w:type="spellStart"/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</w:t>
            </w:r>
            <w:proofErr w:type="spellEnd"/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-ческой карты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Номер рецептуры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Выход блюд</w:t>
            </w: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5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</w:tr>
      <w:tr w:rsidR="00892AF7" w:rsidRPr="003C2663" w:rsidTr="002247C3">
        <w:trPr>
          <w:trHeight w:val="405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E74F1C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15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E74F1C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 Е Н Ь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2AF7" w:rsidRPr="00E74F1C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150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геркулесовая молочная с маслом и сахаром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03551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0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02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</w:t>
            </w:r>
            <w:r w:rsidR="00892AF7"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E74F1C" w:rsidRDefault="00892AF7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892AF7" w:rsidRPr="003C2663" w:rsidTr="002247C3">
        <w:trPr>
          <w:trHeight w:val="51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03551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300"/>
        </w:trPr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80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</w:t>
            </w:r>
            <w:r w:rsidR="008035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8035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153</w:t>
            </w:r>
            <w:r w:rsidR="00892AF7"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892AF7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F02B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1E29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0,7</w:t>
            </w:r>
            <w:r w:rsidR="00892AF7"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  <w:r w:rsidR="00892AF7"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117,04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2C60" w:rsidRDefault="00892AF7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2C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</w:t>
            </w:r>
            <w:r w:rsidR="001E29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</w:t>
            </w:r>
          </w:p>
        </w:tc>
      </w:tr>
      <w:tr w:rsidR="00892AF7" w:rsidRPr="003C2663" w:rsidTr="002247C3">
        <w:trPr>
          <w:trHeight w:val="512"/>
        </w:trPr>
        <w:tc>
          <w:tcPr>
            <w:tcW w:w="1500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4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892AF7" w:rsidRPr="003C2663" w:rsidTr="002247C3">
        <w:trPr>
          <w:trHeight w:val="36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343E72" w:rsidRPr="001E2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3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142E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25,9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892AF7" w:rsidRPr="003C2663" w:rsidTr="002247C3">
        <w:trPr>
          <w:trHeight w:val="36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 из говядины с  рисом («ёжики»)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236,04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52568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6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47,46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 консервированный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892AF7" w:rsidRPr="003C2663" w:rsidTr="002247C3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B7712"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8C3D9E" w:rsidTr="002247C3">
        <w:trPr>
          <w:trHeight w:val="300"/>
        </w:trPr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763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657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840"/>
        <w:gridCol w:w="1201"/>
        <w:gridCol w:w="2381"/>
        <w:gridCol w:w="1163"/>
        <w:gridCol w:w="765"/>
        <w:gridCol w:w="776"/>
        <w:gridCol w:w="1048"/>
        <w:gridCol w:w="852"/>
        <w:gridCol w:w="628"/>
        <w:gridCol w:w="711"/>
        <w:gridCol w:w="666"/>
        <w:gridCol w:w="628"/>
        <w:gridCol w:w="791"/>
        <w:gridCol w:w="866"/>
        <w:gridCol w:w="852"/>
        <w:gridCol w:w="832"/>
      </w:tblGrid>
      <w:tr w:rsidR="00892AF7" w:rsidRPr="003C2663" w:rsidTr="002E103A">
        <w:trPr>
          <w:trHeight w:val="52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Номер техно-</w:t>
            </w:r>
            <w:proofErr w:type="spellStart"/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логи</w:t>
            </w:r>
            <w:proofErr w:type="spellEnd"/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-ческой карты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Номер рецептуры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Наименование, 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Выход блюд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Минеральные вещества (мг)</w:t>
            </w:r>
          </w:p>
        </w:tc>
      </w:tr>
      <w:tr w:rsidR="00892AF7" w:rsidRPr="003C2663" w:rsidTr="002E103A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8C3D9E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AF7" w:rsidRPr="003C2663" w:rsidTr="002E103A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8C3D9E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 Е Н Ь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6,5–11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Мg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892AF7" w:rsidRPr="003C2663" w:rsidTr="002E103A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8C3D9E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255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манная с маслом и сахаром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0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8C3D9E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15,84</w:t>
            </w: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рулет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3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F02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0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сахаром, лимоном.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E103A">
        <w:trPr>
          <w:trHeight w:val="300"/>
        </w:trPr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02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45,77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17,21</w:t>
            </w:r>
          </w:p>
        </w:tc>
      </w:tr>
      <w:tr w:rsidR="00892AF7" w:rsidRPr="003C2663" w:rsidTr="002247C3">
        <w:trPr>
          <w:trHeight w:val="300"/>
        </w:trPr>
        <w:tc>
          <w:tcPr>
            <w:tcW w:w="150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на м\к бульоне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E2990"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B7712"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гороховое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83691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D97A4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D97A4B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D97A4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свёклы отварной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92AF7" w:rsidRPr="003C2663" w:rsidTr="002E103A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сахаром, лимоном.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92AF7" w:rsidRPr="003C2663" w:rsidTr="002E103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B7712"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E103A">
        <w:trPr>
          <w:trHeight w:val="300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0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  <w:r w:rsidRPr="00AF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</w:t>
            </w:r>
            <w:r w:rsidRPr="00AF4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D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Pr="005D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D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6508A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D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C21C97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C21C97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53,6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C21C97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C21C97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  <w:r w:rsidRPr="00C21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tbl>
      <w:tblPr>
        <w:tblW w:w="15007" w:type="dxa"/>
        <w:tblInd w:w="93" w:type="dxa"/>
        <w:tblLook w:val="04A0" w:firstRow="1" w:lastRow="0" w:firstColumn="1" w:lastColumn="0" w:noHBand="0" w:noVBand="1"/>
      </w:tblPr>
      <w:tblGrid>
        <w:gridCol w:w="901"/>
        <w:gridCol w:w="1298"/>
        <w:gridCol w:w="2193"/>
        <w:gridCol w:w="845"/>
        <w:gridCol w:w="801"/>
        <w:gridCol w:w="803"/>
        <w:gridCol w:w="1131"/>
        <w:gridCol w:w="937"/>
        <w:gridCol w:w="636"/>
        <w:gridCol w:w="756"/>
        <w:gridCol w:w="636"/>
        <w:gridCol w:w="756"/>
        <w:gridCol w:w="876"/>
        <w:gridCol w:w="876"/>
        <w:gridCol w:w="806"/>
        <w:gridCol w:w="756"/>
      </w:tblGrid>
      <w:tr w:rsidR="00892AF7" w:rsidRPr="003C2663" w:rsidTr="002247C3">
        <w:trPr>
          <w:trHeight w:val="63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Номер техно-</w:t>
            </w:r>
            <w:proofErr w:type="spellStart"/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логи</w:t>
            </w:r>
            <w:proofErr w:type="spellEnd"/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-ческой карты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Номер рецептуры</w:t>
            </w: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Наименование,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Выход блюд</w:t>
            </w:r>
          </w:p>
        </w:tc>
        <w:tc>
          <w:tcPr>
            <w:tcW w:w="3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Витамины (мг)</w:t>
            </w: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Минеральные вещества (мг)</w:t>
            </w:r>
          </w:p>
        </w:tc>
      </w:tr>
      <w:tr w:rsidR="00892AF7" w:rsidRPr="003C2663" w:rsidTr="002247C3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CD4579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Белки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Углеводы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ККАЛ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CD4579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 Е Н 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Мg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Fe</w:t>
            </w:r>
            <w:proofErr w:type="spellEnd"/>
          </w:p>
        </w:tc>
      </w:tr>
      <w:tr w:rsidR="00892AF7" w:rsidRPr="003C2663" w:rsidTr="002247C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CD4579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300"/>
        </w:trPr>
        <w:tc>
          <w:tcPr>
            <w:tcW w:w="150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D4579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1E2990" w:rsidRPr="003C2663" w:rsidTr="002247C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пшенная молочная с маслом и сахаром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0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</w:t>
            </w: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,45</w:t>
            </w:r>
          </w:p>
        </w:tc>
      </w:tr>
      <w:tr w:rsidR="001E2990" w:rsidRPr="003C2663" w:rsidTr="002247C3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F02BE5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2990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1E2990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3C2663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3C2663" w:rsidRDefault="001E2990" w:rsidP="001E299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3C2663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3C2663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990" w:rsidRPr="00B671CC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1E2990" w:rsidRPr="003C2663" w:rsidTr="002247C3">
        <w:trPr>
          <w:trHeight w:val="300"/>
        </w:trPr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4B2008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803551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803551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F02BE5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8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2990" w:rsidRPr="003C1889" w:rsidRDefault="001E2990" w:rsidP="001E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035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892AF7" w:rsidRPr="003C2663" w:rsidTr="002247C3">
        <w:trPr>
          <w:trHeight w:val="315"/>
        </w:trPr>
        <w:tc>
          <w:tcPr>
            <w:tcW w:w="150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3C2663" w:rsidRDefault="00892AF7" w:rsidP="0022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92AF7" w:rsidRPr="003C2663" w:rsidTr="002247C3">
        <w:trPr>
          <w:trHeight w:val="40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бобовыми на м\к бульоне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B7712" w:rsidRPr="001E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92AF7" w:rsidRPr="003C2663" w:rsidTr="002247C3">
        <w:trPr>
          <w:trHeight w:val="37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B6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B671C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запеченная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7C641C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C641C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96EE2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9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2AF7" w:rsidRPr="003C2663" w:rsidTr="002247C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43E72"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2247C3">
        <w:trPr>
          <w:trHeight w:val="300"/>
        </w:trPr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DB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DB5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DB54D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A6300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6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  <w:r w:rsidRPr="00AB6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3346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</w:t>
            </w:r>
            <w:r w:rsidRPr="0033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D97A4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D9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D97A4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D97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p w:rsidR="00892AF7" w:rsidRPr="003C2663" w:rsidRDefault="00892AF7" w:rsidP="00892AF7">
      <w:pPr>
        <w:spacing w:after="200" w:line="276" w:lineRule="auto"/>
        <w:rPr>
          <w:rFonts w:ascii="Calibri" w:eastAsia="Calibri" w:hAnsi="Calibri" w:cs="Times New Roman"/>
          <w:highlight w:val="yellow"/>
        </w:rPr>
      </w:pPr>
    </w:p>
    <w:tbl>
      <w:tblPr>
        <w:tblW w:w="15035" w:type="dxa"/>
        <w:tblInd w:w="93" w:type="dxa"/>
        <w:tblLook w:val="04A0" w:firstRow="1" w:lastRow="0" w:firstColumn="1" w:lastColumn="0" w:noHBand="0" w:noVBand="1"/>
      </w:tblPr>
      <w:tblGrid>
        <w:gridCol w:w="902"/>
        <w:gridCol w:w="1298"/>
        <w:gridCol w:w="2001"/>
        <w:gridCol w:w="1164"/>
        <w:gridCol w:w="801"/>
        <w:gridCol w:w="821"/>
        <w:gridCol w:w="1131"/>
        <w:gridCol w:w="875"/>
        <w:gridCol w:w="711"/>
        <w:gridCol w:w="711"/>
        <w:gridCol w:w="636"/>
        <w:gridCol w:w="707"/>
        <w:gridCol w:w="876"/>
        <w:gridCol w:w="876"/>
        <w:gridCol w:w="818"/>
        <w:gridCol w:w="707"/>
      </w:tblGrid>
      <w:tr w:rsidR="00892AF7" w:rsidRPr="003C2663" w:rsidTr="00B43D8B">
        <w:trPr>
          <w:trHeight w:val="30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Номер техно-</w:t>
            </w:r>
            <w:proofErr w:type="spellStart"/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логи</w:t>
            </w:r>
            <w:proofErr w:type="spellEnd"/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-ческой карты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Номер рецептуры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Наименование,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Выход блюд</w:t>
            </w: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Витамины (мг)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Минеральные вещества (мг)</w:t>
            </w:r>
          </w:p>
        </w:tc>
      </w:tr>
      <w:tr w:rsidR="00892AF7" w:rsidRPr="003C2663" w:rsidTr="00B43D8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432974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432974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Белки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Жиры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Углеводы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ККАЛ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892AF7" w:rsidRPr="003C2663" w:rsidTr="00B43D8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432974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432974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 Е Н 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6,5–11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Мg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Fe</w:t>
            </w:r>
            <w:proofErr w:type="spellEnd"/>
          </w:p>
        </w:tc>
      </w:tr>
      <w:tr w:rsidR="00892AF7" w:rsidRPr="003C2663" w:rsidTr="00B43D8B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432974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F7" w:rsidRPr="00432974" w:rsidRDefault="00892AF7" w:rsidP="002247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AF7" w:rsidRPr="003C2663" w:rsidTr="002247C3">
        <w:trPr>
          <w:trHeight w:val="285"/>
        </w:trPr>
        <w:tc>
          <w:tcPr>
            <w:tcW w:w="150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432974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892AF7" w:rsidRPr="003C2663" w:rsidTr="00B43D8B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"Дружба"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маслом и сахаром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2AF7" w:rsidRPr="003C2663" w:rsidTr="00B43D8B">
        <w:trPr>
          <w:trHeight w:val="27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02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892AF7" w:rsidRPr="003C2663" w:rsidTr="00B43D8B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F02BE5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2AF7" w:rsidRPr="003C2663" w:rsidTr="00B43D8B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43E72"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B43D8B">
        <w:trPr>
          <w:trHeight w:val="360"/>
        </w:trPr>
        <w:tc>
          <w:tcPr>
            <w:tcW w:w="4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02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224,46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</w:t>
            </w: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92AF7" w:rsidRPr="000D4D9B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  <w:r w:rsidRPr="000D4D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2AF7" w:rsidRPr="003C2663" w:rsidTr="002247C3">
        <w:trPr>
          <w:trHeight w:val="360"/>
        </w:trPr>
        <w:tc>
          <w:tcPr>
            <w:tcW w:w="150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32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892AF7" w:rsidRPr="003C2663" w:rsidTr="00B43D8B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на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\к </w:t>
            </w: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бульоне с  капустой и картофелем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DB7712"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2AF7"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C73956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</w:tr>
      <w:tr w:rsidR="00892AF7" w:rsidRPr="003C2663" w:rsidTr="00B43D8B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Гречка отварная рассыпчатая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C83231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892AF7" w:rsidRPr="003C2663" w:rsidTr="00B43D8B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A5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92AF7" w:rsidRPr="003C2663" w:rsidTr="00B43D8B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горошек консервированный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892AF7" w:rsidRPr="003C2663" w:rsidTr="00B43D8B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сахаром, лимоном.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343E72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7E446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892AF7" w:rsidRPr="003C2663" w:rsidTr="00B43D8B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950575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ржано-пшеничный, пшеничный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E2990" w:rsidRDefault="001E2990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3C2663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892AF7" w:rsidRPr="003C2663" w:rsidTr="00B43D8B">
        <w:trPr>
          <w:trHeight w:val="300"/>
        </w:trPr>
        <w:tc>
          <w:tcPr>
            <w:tcW w:w="4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869,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241,5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92AF7" w:rsidRPr="001A5FBF" w:rsidRDefault="00892AF7" w:rsidP="0022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1A5F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</w:tbl>
    <w:p w:rsidR="00B40186" w:rsidRDefault="00B40186" w:rsidP="00B43D8B">
      <w:bookmarkStart w:id="0" w:name="_GoBack"/>
      <w:bookmarkEnd w:id="0"/>
    </w:p>
    <w:sectPr w:rsidR="00B40186" w:rsidSect="00892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308"/>
    <w:rsid w:val="0014501E"/>
    <w:rsid w:val="00176D48"/>
    <w:rsid w:val="0019424E"/>
    <w:rsid w:val="001E2990"/>
    <w:rsid w:val="002247C3"/>
    <w:rsid w:val="002E103A"/>
    <w:rsid w:val="00334925"/>
    <w:rsid w:val="00343E72"/>
    <w:rsid w:val="003C1889"/>
    <w:rsid w:val="004274AE"/>
    <w:rsid w:val="007057B8"/>
    <w:rsid w:val="00772810"/>
    <w:rsid w:val="007F6F7D"/>
    <w:rsid w:val="00803551"/>
    <w:rsid w:val="0080611A"/>
    <w:rsid w:val="00892AF7"/>
    <w:rsid w:val="008B2308"/>
    <w:rsid w:val="008E0473"/>
    <w:rsid w:val="009736F9"/>
    <w:rsid w:val="0099714F"/>
    <w:rsid w:val="00B40186"/>
    <w:rsid w:val="00B43D8B"/>
    <w:rsid w:val="00BF5D02"/>
    <w:rsid w:val="00C73956"/>
    <w:rsid w:val="00D463B9"/>
    <w:rsid w:val="00DB7712"/>
    <w:rsid w:val="00DC6E03"/>
    <w:rsid w:val="00E608A5"/>
    <w:rsid w:val="00EF6E3F"/>
    <w:rsid w:val="00F02BE5"/>
    <w:rsid w:val="00F775BC"/>
    <w:rsid w:val="00FE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4F32"/>
  <w15:docId w15:val="{0BC1E473-E353-4904-AB4E-EE70F450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AF7"/>
  </w:style>
  <w:style w:type="paragraph" w:customStyle="1" w:styleId="msonormal0">
    <w:name w:val="msonormal"/>
    <w:basedOn w:val="a"/>
    <w:rsid w:val="0089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A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AF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92AF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92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AF7"/>
  </w:style>
  <w:style w:type="paragraph" w:styleId="a9">
    <w:name w:val="footer"/>
    <w:basedOn w:val="a"/>
    <w:link w:val="aa"/>
    <w:uiPriority w:val="99"/>
    <w:unhideWhenUsed/>
    <w:rsid w:val="0089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1214-A8FD-476F-863E-38232B82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Директор</cp:lastModifiedBy>
  <cp:revision>22</cp:revision>
  <cp:lastPrinted>2025-01-17T09:59:00Z</cp:lastPrinted>
  <dcterms:created xsi:type="dcterms:W3CDTF">2023-08-25T07:28:00Z</dcterms:created>
  <dcterms:modified xsi:type="dcterms:W3CDTF">2025-01-17T10:01:00Z</dcterms:modified>
</cp:coreProperties>
</file>