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15" w:rsidRPr="00102FE4" w:rsidRDefault="00FA5AE6">
      <w:pPr>
        <w:spacing w:after="0" w:line="408" w:lineRule="auto"/>
        <w:ind w:left="120"/>
        <w:jc w:val="center"/>
        <w:rPr>
          <w:lang w:val="ru-RU"/>
        </w:rPr>
      </w:pPr>
      <w:bookmarkStart w:id="0" w:name="block-7623482"/>
      <w:bookmarkStart w:id="1" w:name="_GoBack"/>
      <w:r w:rsidRPr="00FA5AE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-998855</wp:posOffset>
            </wp:positionH>
            <wp:positionV relativeFrom="paragraph">
              <wp:posOffset>1110615</wp:posOffset>
            </wp:positionV>
            <wp:extent cx="7744460" cy="5533390"/>
            <wp:effectExtent l="635" t="0" r="9525" b="9525"/>
            <wp:wrapSquare wrapText="bothSides"/>
            <wp:docPr id="1" name="Рисунок 1" descr="C:\Users\sk2ka\Documents\Scanned Documents\вер и стат угл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вер и стат угл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4460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CD2AA0" w:rsidRPr="00102FE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2215" w:rsidRPr="00102FE4" w:rsidRDefault="00CD2AA0">
      <w:pPr>
        <w:spacing w:after="0" w:line="408" w:lineRule="auto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c037b7b-5520-4791-a03a-b18d3eebfa6a"/>
      <w:r w:rsidRPr="00102FE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2"/>
      <w:r w:rsidRPr="00102FE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2215" w:rsidRPr="00102FE4" w:rsidRDefault="00CD2AA0">
      <w:pPr>
        <w:spacing w:after="0" w:line="408" w:lineRule="auto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fb608da-8ae8-4d65-84e8-c89526b10adb"/>
      <w:r w:rsidRPr="00102FE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Базарно-Карабулакского муниципального района</w:t>
      </w:r>
      <w:bookmarkEnd w:id="3"/>
      <w:r w:rsidRPr="00102F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</w:p>
    <w:p w:rsidR="006C2215" w:rsidRPr="00102FE4" w:rsidRDefault="00CD2AA0">
      <w:pPr>
        <w:spacing w:after="0" w:line="408" w:lineRule="auto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lastRenderedPageBreak/>
        <w:t>МБОУ "СОШ № 2 р. п. Базарный Карабулак"</w:t>
      </w:r>
    </w:p>
    <w:p w:rsidR="006C2215" w:rsidRPr="00102FE4" w:rsidRDefault="006C2215">
      <w:pPr>
        <w:spacing w:after="0"/>
        <w:ind w:left="120"/>
        <w:rPr>
          <w:lang w:val="ru-RU"/>
        </w:rPr>
      </w:pPr>
    </w:p>
    <w:p w:rsidR="006C2215" w:rsidRPr="00102FE4" w:rsidRDefault="006C2215">
      <w:pPr>
        <w:spacing w:after="0"/>
        <w:ind w:left="120"/>
        <w:rPr>
          <w:lang w:val="ru-RU"/>
        </w:rPr>
      </w:pPr>
    </w:p>
    <w:p w:rsidR="006C2215" w:rsidRPr="00102FE4" w:rsidRDefault="006C2215">
      <w:pPr>
        <w:spacing w:after="0"/>
        <w:ind w:left="120"/>
        <w:rPr>
          <w:lang w:val="ru-RU"/>
        </w:rPr>
      </w:pPr>
    </w:p>
    <w:p w:rsidR="006C2215" w:rsidRPr="00102FE4" w:rsidRDefault="006C22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D2A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D2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CD2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2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Л.П.</w:t>
            </w:r>
          </w:p>
          <w:p w:rsidR="004E6975" w:rsidRDefault="00CD2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035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5A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D2A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D2A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D2A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D2A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4E6975" w:rsidRDefault="00CD2A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5A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D2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D2A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шклоы</w:t>
            </w:r>
            <w:proofErr w:type="spellEnd"/>
          </w:p>
          <w:p w:rsidR="000E6D86" w:rsidRDefault="00CD2A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D2A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0E6D86" w:rsidRDefault="00CD2A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A5A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2215" w:rsidRDefault="006C2215">
      <w:pPr>
        <w:spacing w:after="0"/>
        <w:ind w:left="120"/>
      </w:pPr>
    </w:p>
    <w:p w:rsidR="006C2215" w:rsidRPr="00D03510" w:rsidRDefault="00CD2AA0">
      <w:pPr>
        <w:spacing w:after="0"/>
        <w:ind w:left="120"/>
        <w:rPr>
          <w:lang w:val="ru-RU"/>
        </w:rPr>
      </w:pPr>
      <w:r w:rsidRPr="00D03510">
        <w:rPr>
          <w:rFonts w:ascii="Times New Roman" w:hAnsi="Times New Roman"/>
          <w:color w:val="000000"/>
          <w:sz w:val="28"/>
          <w:lang w:val="ru-RU"/>
        </w:rPr>
        <w:t>‌</w:t>
      </w:r>
    </w:p>
    <w:p w:rsidR="006C2215" w:rsidRPr="00D03510" w:rsidRDefault="006C2215">
      <w:pPr>
        <w:spacing w:after="0"/>
        <w:ind w:left="120"/>
        <w:rPr>
          <w:lang w:val="ru-RU"/>
        </w:rPr>
      </w:pPr>
    </w:p>
    <w:p w:rsidR="006C2215" w:rsidRPr="00D03510" w:rsidRDefault="006C2215">
      <w:pPr>
        <w:spacing w:after="0"/>
        <w:ind w:left="120"/>
        <w:rPr>
          <w:lang w:val="ru-RU"/>
        </w:rPr>
      </w:pPr>
    </w:p>
    <w:p w:rsidR="006C2215" w:rsidRPr="00D03510" w:rsidRDefault="006C2215">
      <w:pPr>
        <w:spacing w:after="0"/>
        <w:ind w:left="120"/>
        <w:rPr>
          <w:lang w:val="ru-RU"/>
        </w:rPr>
      </w:pPr>
    </w:p>
    <w:p w:rsidR="006C2215" w:rsidRPr="00D03510" w:rsidRDefault="00CD2AA0">
      <w:pPr>
        <w:spacing w:after="0" w:line="408" w:lineRule="auto"/>
        <w:ind w:left="120"/>
        <w:jc w:val="center"/>
        <w:rPr>
          <w:lang w:val="ru-RU"/>
        </w:rPr>
      </w:pPr>
      <w:r w:rsidRPr="00D035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2215" w:rsidRPr="00D03510" w:rsidRDefault="00CD2AA0">
      <w:pPr>
        <w:spacing w:after="0" w:line="408" w:lineRule="auto"/>
        <w:ind w:left="120"/>
        <w:jc w:val="center"/>
        <w:rPr>
          <w:lang w:val="ru-RU"/>
        </w:rPr>
      </w:pPr>
      <w:r w:rsidRPr="00D035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3510">
        <w:rPr>
          <w:rFonts w:ascii="Times New Roman" w:hAnsi="Times New Roman"/>
          <w:color w:val="000000"/>
          <w:sz w:val="28"/>
          <w:lang w:val="ru-RU"/>
        </w:rPr>
        <w:t xml:space="preserve"> 1068107)</w:t>
      </w:r>
    </w:p>
    <w:p w:rsidR="006C2215" w:rsidRPr="00D03510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CD2AA0">
      <w:pPr>
        <w:spacing w:after="0" w:line="408" w:lineRule="auto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6C2215" w:rsidRPr="00102FE4" w:rsidRDefault="00CD2AA0">
      <w:pPr>
        <w:spacing w:after="0" w:line="408" w:lineRule="auto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6C2215" w:rsidP="00D03510">
      <w:pPr>
        <w:spacing w:after="0"/>
        <w:rPr>
          <w:lang w:val="ru-RU"/>
        </w:rPr>
      </w:pPr>
    </w:p>
    <w:p w:rsidR="006C2215" w:rsidRPr="00102FE4" w:rsidRDefault="006C2215">
      <w:pPr>
        <w:spacing w:after="0"/>
        <w:ind w:left="120"/>
        <w:jc w:val="center"/>
        <w:rPr>
          <w:lang w:val="ru-RU"/>
        </w:rPr>
      </w:pPr>
    </w:p>
    <w:p w:rsidR="006C2215" w:rsidRPr="00102FE4" w:rsidRDefault="00CD2AA0">
      <w:pPr>
        <w:spacing w:after="0"/>
        <w:ind w:left="120"/>
        <w:jc w:val="center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0db9df5-4f18-4315-937d-9949a0b704d1"/>
      <w:r w:rsidRPr="00102FE4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4"/>
      <w:r w:rsidRPr="00102FE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9cbcb13b-ef51-4f5f-b56f-5fc99c9360c2"/>
      <w:r w:rsidRPr="00102FE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02FE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</w:p>
    <w:p w:rsidR="006C2215" w:rsidRPr="00102FE4" w:rsidRDefault="006C2215">
      <w:pPr>
        <w:spacing w:after="0"/>
        <w:ind w:left="120"/>
        <w:rPr>
          <w:lang w:val="ru-RU"/>
        </w:rPr>
      </w:pPr>
    </w:p>
    <w:p w:rsidR="006C2215" w:rsidRPr="00102FE4" w:rsidRDefault="006C2215">
      <w:pPr>
        <w:rPr>
          <w:lang w:val="ru-RU"/>
        </w:rPr>
        <w:sectPr w:rsidR="006C2215" w:rsidRPr="00102FE4" w:rsidSect="009105E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bookmarkStart w:id="6" w:name="block-7623483"/>
      <w:bookmarkEnd w:id="0"/>
      <w:r w:rsidRPr="00102FE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6699e0-a848-4276-9295-9131bc7b4ab1"/>
      <w:r w:rsidRPr="00102FE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102FE4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102FE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02FE4">
        <w:rPr>
          <w:rFonts w:ascii="Times New Roman" w:hAnsi="Times New Roman"/>
          <w:color w:val="000000"/>
          <w:sz w:val="28"/>
          <w:lang w:val="ru-RU"/>
        </w:rPr>
        <w:t>‌</w:t>
      </w:r>
    </w:p>
    <w:p w:rsidR="006C2215" w:rsidRPr="00102FE4" w:rsidRDefault="006C2215">
      <w:pPr>
        <w:rPr>
          <w:lang w:val="ru-RU"/>
        </w:rPr>
        <w:sectPr w:rsidR="006C2215" w:rsidRPr="00102FE4">
          <w:pgSz w:w="11906" w:h="16383"/>
          <w:pgMar w:top="1134" w:right="850" w:bottom="1134" w:left="1701" w:header="720" w:footer="720" w:gutter="0"/>
          <w:cols w:space="720"/>
        </w:sect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bookmarkStart w:id="8" w:name="block-7623486"/>
      <w:bookmarkEnd w:id="6"/>
      <w:r w:rsidRPr="00102FE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6C2215" w:rsidRPr="00A83D76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A83D76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6C2215" w:rsidRPr="00102FE4" w:rsidRDefault="006C2215">
      <w:pPr>
        <w:rPr>
          <w:lang w:val="ru-RU"/>
        </w:rPr>
        <w:sectPr w:rsidR="006C2215" w:rsidRPr="00102FE4">
          <w:pgSz w:w="11906" w:h="16383"/>
          <w:pgMar w:top="1134" w:right="850" w:bottom="1134" w:left="1701" w:header="720" w:footer="720" w:gutter="0"/>
          <w:cols w:space="720"/>
        </w:sect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bookmarkStart w:id="9" w:name="block-7623485"/>
      <w:bookmarkEnd w:id="8"/>
      <w:r w:rsidRPr="00102FE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C2215" w:rsidRPr="00A83D76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A83D76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left="120"/>
        <w:jc w:val="both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C2215" w:rsidRPr="00102FE4" w:rsidRDefault="006C2215">
      <w:pPr>
        <w:spacing w:after="0" w:line="264" w:lineRule="auto"/>
        <w:ind w:left="120"/>
        <w:jc w:val="both"/>
        <w:rPr>
          <w:lang w:val="ru-RU"/>
        </w:rPr>
      </w:pP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02FE4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02FE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02FE4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02FE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6C2215" w:rsidRPr="00102FE4" w:rsidRDefault="00CD2AA0">
      <w:pPr>
        <w:spacing w:after="0" w:line="264" w:lineRule="auto"/>
        <w:ind w:firstLine="600"/>
        <w:jc w:val="both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6C2215" w:rsidRPr="00102FE4" w:rsidRDefault="006C2215">
      <w:pPr>
        <w:rPr>
          <w:lang w:val="ru-RU"/>
        </w:rPr>
        <w:sectPr w:rsidR="006C2215" w:rsidRPr="00102FE4">
          <w:pgSz w:w="11906" w:h="16383"/>
          <w:pgMar w:top="1134" w:right="850" w:bottom="1134" w:left="1701" w:header="720" w:footer="720" w:gutter="0"/>
          <w:cols w:space="720"/>
        </w:sectPr>
      </w:pPr>
    </w:p>
    <w:p w:rsidR="006C2215" w:rsidRDefault="00CD2AA0">
      <w:pPr>
        <w:spacing w:after="0"/>
        <w:ind w:left="120"/>
      </w:pPr>
      <w:bookmarkStart w:id="10" w:name="block-7623489"/>
      <w:bookmarkEnd w:id="9"/>
      <w:r w:rsidRPr="00102FE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2215" w:rsidRDefault="00CD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C221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C2215" w:rsidRDefault="006C2215"/>
        </w:tc>
      </w:tr>
    </w:tbl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CD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6C2215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6C2215" w:rsidRDefault="006C2215"/>
        </w:tc>
      </w:tr>
    </w:tbl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CD2AA0">
      <w:pPr>
        <w:spacing w:after="0"/>
        <w:ind w:left="120"/>
      </w:pPr>
      <w:bookmarkStart w:id="11" w:name="block-76234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2215" w:rsidRDefault="00CD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3456"/>
        <w:gridCol w:w="1026"/>
        <w:gridCol w:w="1841"/>
        <w:gridCol w:w="1910"/>
        <w:gridCol w:w="2020"/>
        <w:gridCol w:w="2608"/>
      </w:tblGrid>
      <w:tr w:rsidR="006C2215" w:rsidTr="00A83D76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3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</w:tr>
      <w:tr w:rsidR="006C2215" w:rsidTr="00A83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Pr="00102FE4" w:rsidRDefault="00A83D76" w:rsidP="00A83D76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A83D76" w:rsidTr="00A83D76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83D76" w:rsidRDefault="00A83D76" w:rsidP="00A83D76">
            <w:pPr>
              <w:spacing w:after="0"/>
              <w:ind w:left="135"/>
              <w:jc w:val="center"/>
            </w:pPr>
          </w:p>
        </w:tc>
        <w:tc>
          <w:tcPr>
            <w:tcW w:w="2608" w:type="dxa"/>
            <w:tcMar>
              <w:top w:w="50" w:type="dxa"/>
              <w:left w:w="100" w:type="dxa"/>
            </w:tcMar>
          </w:tcPr>
          <w:p w:rsidR="00A83D76" w:rsidRDefault="00A83D76" w:rsidP="00A83D76"/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A83D76" w:rsidRDefault="00A83D76" w:rsidP="00A83D76">
            <w:r w:rsidRPr="006748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http://www.ege.edu.ru/</w:t>
            </w:r>
            <w:r w:rsidRPr="0067487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</w:p>
        </w:tc>
      </w:tr>
      <w:tr w:rsidR="006C2215" w:rsidTr="00A83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Default="006C2215"/>
        </w:tc>
      </w:tr>
    </w:tbl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CD2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6C221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C2215" w:rsidRDefault="006C221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2215" w:rsidRDefault="006C2215"/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дисперсии </w:t>
            </w: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2215" w:rsidRDefault="006C2215">
            <w:pPr>
              <w:spacing w:after="0"/>
              <w:ind w:left="135"/>
            </w:pPr>
          </w:p>
        </w:tc>
      </w:tr>
      <w:tr w:rsidR="006C22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Pr="00102FE4" w:rsidRDefault="00CD2AA0">
            <w:pPr>
              <w:spacing w:after="0"/>
              <w:ind w:left="135"/>
              <w:rPr>
                <w:lang w:val="ru-RU"/>
              </w:rPr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 w:rsidRPr="00102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2215" w:rsidRDefault="00CD2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2215" w:rsidRDefault="006C2215"/>
        </w:tc>
      </w:tr>
    </w:tbl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6C2215">
      <w:pPr>
        <w:sectPr w:rsidR="006C2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2215" w:rsidRDefault="00CD2AA0">
      <w:pPr>
        <w:spacing w:after="0"/>
        <w:ind w:left="120"/>
      </w:pPr>
      <w:bookmarkStart w:id="12" w:name="block-762348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2215" w:rsidRDefault="00CD2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2215" w:rsidRDefault="00CD2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2215" w:rsidRPr="00102FE4" w:rsidRDefault="00CD2AA0">
      <w:pPr>
        <w:spacing w:after="0" w:line="480" w:lineRule="auto"/>
        <w:ind w:left="120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a6b37fd9-7472-4837-a3d7-a8ff388fb699"/>
      <w:r w:rsidRPr="00102FE4">
        <w:rPr>
          <w:rFonts w:ascii="Times New Roman" w:hAnsi="Times New Roman"/>
          <w:color w:val="000000"/>
          <w:sz w:val="28"/>
          <w:lang w:val="ru-RU"/>
        </w:rPr>
        <w:t>Учебное пособие для 10-11 классов Теория вероятности и статистика Тюрин Ю.Н., Макаров А.А., высоцкий И.Р., Ященко И. В. Просвещение 2020</w:t>
      </w:r>
      <w:bookmarkEnd w:id="13"/>
      <w:r w:rsidRPr="00102FE4">
        <w:rPr>
          <w:rFonts w:ascii="Times New Roman" w:hAnsi="Times New Roman"/>
          <w:color w:val="000000"/>
          <w:sz w:val="28"/>
          <w:lang w:val="ru-RU"/>
        </w:rPr>
        <w:t>‌</w:t>
      </w:r>
    </w:p>
    <w:p w:rsidR="006C2215" w:rsidRPr="00102FE4" w:rsidRDefault="00CD2AA0">
      <w:pPr>
        <w:spacing w:after="0"/>
        <w:ind w:left="120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</w:p>
    <w:p w:rsidR="006C2215" w:rsidRPr="00102FE4" w:rsidRDefault="00CD2AA0">
      <w:pPr>
        <w:spacing w:after="0" w:line="480" w:lineRule="auto"/>
        <w:ind w:left="120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C2215" w:rsidRPr="00102FE4" w:rsidRDefault="00CD2AA0">
      <w:pPr>
        <w:spacing w:after="0" w:line="480" w:lineRule="auto"/>
        <w:ind w:left="120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​‌​‌Учебное пособие для 10-11 классов Теория вероятности и статистика Тюрин Ю.Н., Макаров А.А., высоцкий И.Р., Ященко И. В. Просвещение 2020‌</w:t>
      </w:r>
      <w:r w:rsidRPr="00102FE4">
        <w:rPr>
          <w:sz w:val="28"/>
          <w:lang w:val="ru-RU"/>
        </w:rPr>
        <w:br/>
      </w:r>
      <w:r w:rsidRPr="00102FE4">
        <w:rPr>
          <w:sz w:val="28"/>
          <w:lang w:val="ru-RU"/>
        </w:rPr>
        <w:br/>
      </w:r>
      <w:bookmarkStart w:id="14" w:name="14faef7a-1130-4a8c-b98b-7dabba266b48"/>
      <w:r w:rsidRPr="00102FE4">
        <w:rPr>
          <w:rFonts w:ascii="Times New Roman" w:hAnsi="Times New Roman"/>
          <w:color w:val="000000"/>
          <w:sz w:val="28"/>
          <w:lang w:val="ru-RU"/>
        </w:rPr>
        <w:t xml:space="preserve"> ​</w:t>
      </w:r>
      <w:bookmarkEnd w:id="14"/>
      <w:r w:rsidRPr="00102FE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C2215" w:rsidRPr="00102FE4" w:rsidRDefault="006C2215">
      <w:pPr>
        <w:spacing w:after="0"/>
        <w:ind w:left="120"/>
        <w:rPr>
          <w:lang w:val="ru-RU"/>
        </w:rPr>
      </w:pPr>
    </w:p>
    <w:p w:rsidR="006C2215" w:rsidRPr="00102FE4" w:rsidRDefault="00CD2AA0">
      <w:pPr>
        <w:spacing w:after="0" w:line="480" w:lineRule="auto"/>
        <w:ind w:left="120"/>
        <w:rPr>
          <w:lang w:val="ru-RU"/>
        </w:rPr>
      </w:pPr>
      <w:r w:rsidRPr="00102F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2215" w:rsidRPr="00102FE4" w:rsidRDefault="00CD2AA0">
      <w:pPr>
        <w:spacing w:after="0" w:line="480" w:lineRule="auto"/>
        <w:ind w:left="120"/>
        <w:rPr>
          <w:lang w:val="ru-RU"/>
        </w:rPr>
      </w:pP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  <w:r w:rsidRPr="00102FE4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650223d2-78a3-48ed-bf60-01d1d63fcead"/>
      <w:r>
        <w:rPr>
          <w:rFonts w:ascii="Times New Roman" w:hAnsi="Times New Roman"/>
          <w:color w:val="000000"/>
          <w:sz w:val="28"/>
        </w:rPr>
        <w:t>http</w:t>
      </w:r>
      <w:r w:rsidRPr="00102FE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02F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102F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2FE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102FE4">
        <w:rPr>
          <w:rFonts w:ascii="Times New Roman" w:hAnsi="Times New Roman"/>
          <w:color w:val="000000"/>
          <w:sz w:val="28"/>
          <w:lang w:val="ru-RU"/>
        </w:rPr>
        <w:t xml:space="preserve">/25-1-0-11708 </w:t>
      </w:r>
      <w:bookmarkEnd w:id="15"/>
      <w:r w:rsidRPr="00102FE4">
        <w:rPr>
          <w:rFonts w:ascii="Times New Roman" w:hAnsi="Times New Roman"/>
          <w:color w:val="333333"/>
          <w:sz w:val="28"/>
          <w:lang w:val="ru-RU"/>
        </w:rPr>
        <w:t>‌</w:t>
      </w:r>
      <w:r w:rsidRPr="00102FE4">
        <w:rPr>
          <w:rFonts w:ascii="Times New Roman" w:hAnsi="Times New Roman"/>
          <w:color w:val="000000"/>
          <w:sz w:val="28"/>
          <w:lang w:val="ru-RU"/>
        </w:rPr>
        <w:t>​</w:t>
      </w:r>
    </w:p>
    <w:p w:rsidR="006C2215" w:rsidRPr="00102FE4" w:rsidRDefault="006C2215">
      <w:pPr>
        <w:rPr>
          <w:lang w:val="ru-RU"/>
        </w:rPr>
        <w:sectPr w:rsidR="006C2215" w:rsidRPr="00102FE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D2AA0" w:rsidRPr="00102FE4" w:rsidRDefault="00CD2AA0">
      <w:pPr>
        <w:rPr>
          <w:lang w:val="ru-RU"/>
        </w:rPr>
      </w:pPr>
    </w:p>
    <w:sectPr w:rsidR="00CD2AA0" w:rsidRPr="00102F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15"/>
    <w:rsid w:val="00102FE4"/>
    <w:rsid w:val="005D43E1"/>
    <w:rsid w:val="006C2215"/>
    <w:rsid w:val="009105E8"/>
    <w:rsid w:val="00A83D76"/>
    <w:rsid w:val="00CD2AA0"/>
    <w:rsid w:val="00D03510"/>
    <w:rsid w:val="00F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174D-632B-4D80-B1FE-4E5B26F4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марина михайлова</cp:lastModifiedBy>
  <cp:revision>6</cp:revision>
  <cp:lastPrinted>2023-09-18T07:51:00Z</cp:lastPrinted>
  <dcterms:created xsi:type="dcterms:W3CDTF">2023-09-10T14:15:00Z</dcterms:created>
  <dcterms:modified xsi:type="dcterms:W3CDTF">2023-09-18T11:04:00Z</dcterms:modified>
</cp:coreProperties>
</file>