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6" w:rsidRPr="00436CB2" w:rsidRDefault="00BD1E71">
      <w:pPr>
        <w:spacing w:after="0" w:line="408" w:lineRule="auto"/>
        <w:ind w:left="120"/>
        <w:jc w:val="center"/>
        <w:rPr>
          <w:lang w:val="ru-RU"/>
        </w:rPr>
      </w:pPr>
      <w:bookmarkStart w:id="0" w:name="block-7633390"/>
      <w:bookmarkStart w:id="1" w:name="_GoBack"/>
      <w:r w:rsidRPr="00BD1E7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9033830" cy="6043154"/>
            <wp:effectExtent l="9525" t="0" r="5715" b="5715"/>
            <wp:docPr id="1" name="Рисунок 1" descr="C:\Users\sk2ka\Documents\Scanned Documents\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алгебра 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43715" cy="604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67045B" w:rsidRPr="00436CB2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5b5167-7099-47ec-9866-9052e784200d"/>
      <w:r w:rsidRPr="00436CB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436C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dc3cea46-96ed-491e-818a-be2785bad2e9"/>
      <w:r w:rsidRPr="00436CB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Базарно-Карабулакского района Саратовкой области</w:t>
      </w:r>
      <w:bookmarkEnd w:id="3"/>
      <w:r w:rsidRPr="00436C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6CB2">
        <w:rPr>
          <w:rFonts w:ascii="Times New Roman" w:hAnsi="Times New Roman"/>
          <w:color w:val="000000"/>
          <w:sz w:val="28"/>
          <w:lang w:val="ru-RU"/>
        </w:rPr>
        <w:t>​</w:t>
      </w: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:rsidR="00A421F6" w:rsidRPr="00436CB2" w:rsidRDefault="00A421F6">
      <w:pPr>
        <w:spacing w:after="0"/>
        <w:ind w:left="120"/>
        <w:rPr>
          <w:lang w:val="ru-RU"/>
        </w:rPr>
      </w:pPr>
    </w:p>
    <w:p w:rsidR="00A421F6" w:rsidRPr="00436CB2" w:rsidRDefault="00A421F6">
      <w:pPr>
        <w:spacing w:after="0"/>
        <w:ind w:left="120"/>
        <w:rPr>
          <w:lang w:val="ru-RU"/>
        </w:rPr>
      </w:pPr>
    </w:p>
    <w:p w:rsidR="00A421F6" w:rsidRPr="00436CB2" w:rsidRDefault="00A421F6">
      <w:pPr>
        <w:spacing w:after="0"/>
        <w:ind w:left="120"/>
        <w:rPr>
          <w:lang w:val="ru-RU"/>
        </w:rPr>
      </w:pPr>
    </w:p>
    <w:p w:rsidR="00A421F6" w:rsidRPr="00436CB2" w:rsidRDefault="00A421F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7045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704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6704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04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 Л.П.</w:t>
            </w:r>
          </w:p>
          <w:p w:rsidR="004E6975" w:rsidRDefault="006704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1E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7045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704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4E6975" w:rsidRDefault="0067045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045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4E6975" w:rsidRDefault="006704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84F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1E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704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04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7045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7045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0E6D86" w:rsidRDefault="006704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1E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1F6" w:rsidRDefault="00A421F6">
      <w:pPr>
        <w:spacing w:after="0"/>
        <w:ind w:left="120"/>
      </w:pPr>
    </w:p>
    <w:p w:rsidR="00A421F6" w:rsidRPr="00436CB2" w:rsidRDefault="0067045B">
      <w:pPr>
        <w:spacing w:after="0"/>
        <w:ind w:left="120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‌</w:t>
      </w:r>
    </w:p>
    <w:p w:rsidR="00A421F6" w:rsidRPr="00436CB2" w:rsidRDefault="00A421F6">
      <w:pPr>
        <w:spacing w:after="0"/>
        <w:ind w:left="120"/>
        <w:rPr>
          <w:lang w:val="ru-RU"/>
        </w:rPr>
      </w:pPr>
    </w:p>
    <w:p w:rsidR="00A421F6" w:rsidRPr="00436CB2" w:rsidRDefault="00A421F6">
      <w:pPr>
        <w:spacing w:after="0"/>
        <w:ind w:left="120"/>
        <w:rPr>
          <w:lang w:val="ru-RU"/>
        </w:rPr>
      </w:pPr>
    </w:p>
    <w:p w:rsidR="00A421F6" w:rsidRPr="00436CB2" w:rsidRDefault="00A421F6">
      <w:pPr>
        <w:spacing w:after="0"/>
        <w:ind w:left="120"/>
        <w:rPr>
          <w:lang w:val="ru-RU"/>
        </w:rPr>
      </w:pP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1069481)</w:t>
      </w: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421F6" w:rsidRPr="00436CB2" w:rsidRDefault="0067045B">
      <w:pPr>
        <w:spacing w:after="0" w:line="408" w:lineRule="auto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>
      <w:pPr>
        <w:spacing w:after="0"/>
        <w:ind w:left="120"/>
        <w:jc w:val="center"/>
        <w:rPr>
          <w:lang w:val="ru-RU"/>
        </w:rPr>
      </w:pPr>
    </w:p>
    <w:p w:rsidR="00A421F6" w:rsidRPr="00436CB2" w:rsidRDefault="00A421F6" w:rsidP="00B521B5">
      <w:pPr>
        <w:spacing w:after="0"/>
        <w:rPr>
          <w:lang w:val="ru-RU"/>
        </w:rPr>
      </w:pPr>
    </w:p>
    <w:p w:rsidR="00A421F6" w:rsidRPr="00436CB2" w:rsidRDefault="0067045B">
      <w:pPr>
        <w:spacing w:after="0"/>
        <w:ind w:left="120"/>
        <w:jc w:val="center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436CB2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4"/>
      <w:r w:rsidRPr="00436C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436C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36C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6CB2">
        <w:rPr>
          <w:rFonts w:ascii="Times New Roman" w:hAnsi="Times New Roman"/>
          <w:color w:val="000000"/>
          <w:sz w:val="28"/>
          <w:lang w:val="ru-RU"/>
        </w:rPr>
        <w:t>​</w:t>
      </w:r>
    </w:p>
    <w:p w:rsidR="00A421F6" w:rsidRPr="00436CB2" w:rsidRDefault="00A421F6">
      <w:pPr>
        <w:rPr>
          <w:lang w:val="ru-RU"/>
        </w:rPr>
        <w:sectPr w:rsidR="00A421F6" w:rsidRPr="00436CB2" w:rsidSect="00B521B5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A421F6" w:rsidRPr="00436CB2" w:rsidRDefault="0067045B" w:rsidP="00B521B5">
      <w:pPr>
        <w:spacing w:after="0" w:line="264" w:lineRule="auto"/>
        <w:jc w:val="both"/>
        <w:rPr>
          <w:lang w:val="ru-RU"/>
        </w:rPr>
      </w:pPr>
      <w:bookmarkStart w:id="6" w:name="block-7633391"/>
      <w:bookmarkEnd w:id="0"/>
      <w:r w:rsidRPr="00436C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36CB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436CB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436CB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421F6" w:rsidRPr="00436CB2" w:rsidRDefault="00A421F6">
      <w:pPr>
        <w:rPr>
          <w:lang w:val="ru-RU"/>
        </w:rPr>
        <w:sectPr w:rsidR="00A421F6" w:rsidRPr="00436CB2">
          <w:pgSz w:w="11906" w:h="16383"/>
          <w:pgMar w:top="1134" w:right="850" w:bottom="1134" w:left="1701" w:header="720" w:footer="720" w:gutter="0"/>
          <w:cols w:space="720"/>
        </w:sectPr>
      </w:pP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bookmarkStart w:id="8" w:name="block-7633389"/>
      <w:bookmarkEnd w:id="6"/>
      <w:r w:rsidRPr="00436C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436C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436C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36CB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bookmarkStart w:id="11" w:name="_Toc124426225"/>
      <w:r w:rsidRPr="00436CB2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436C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bookmarkStart w:id="12" w:name="_Toc124426226"/>
      <w:r w:rsidRPr="00436CB2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436C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bookmarkStart w:id="13" w:name="_Toc124426227"/>
      <w:r w:rsidRPr="00436CB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436C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36CB2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436C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bookmarkStart w:id="15" w:name="_Toc124426231"/>
      <w:r w:rsidRPr="00436CB2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436C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36CB2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36CB2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36CB2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bookmarkStart w:id="16" w:name="_Toc124426232"/>
      <w:r w:rsidRPr="00436CB2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436CB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36CB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36C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36CB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A421F6" w:rsidRPr="00436CB2" w:rsidRDefault="00A421F6">
      <w:pPr>
        <w:rPr>
          <w:lang w:val="ru-RU"/>
        </w:rPr>
        <w:sectPr w:rsidR="00A421F6" w:rsidRPr="00436CB2">
          <w:pgSz w:w="11906" w:h="16383"/>
          <w:pgMar w:top="1134" w:right="850" w:bottom="1134" w:left="1701" w:header="720" w:footer="720" w:gutter="0"/>
          <w:cols w:space="720"/>
        </w:sectPr>
      </w:pP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bookmarkStart w:id="17" w:name="block-7633385"/>
      <w:bookmarkEnd w:id="8"/>
      <w:r w:rsidRPr="00436C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36CB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Default="006704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421F6" w:rsidRPr="00436CB2" w:rsidRDefault="006704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421F6" w:rsidRPr="00436CB2" w:rsidRDefault="006704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421F6" w:rsidRPr="00436CB2" w:rsidRDefault="006704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421F6" w:rsidRPr="00436CB2" w:rsidRDefault="006704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421F6" w:rsidRPr="00436CB2" w:rsidRDefault="006704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421F6" w:rsidRPr="00436CB2" w:rsidRDefault="006704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21F6" w:rsidRDefault="006704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421F6" w:rsidRPr="00436CB2" w:rsidRDefault="006704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421F6" w:rsidRPr="00436CB2" w:rsidRDefault="006704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421F6" w:rsidRPr="00436CB2" w:rsidRDefault="006704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421F6" w:rsidRPr="00436CB2" w:rsidRDefault="006704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421F6" w:rsidRDefault="006704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421F6" w:rsidRPr="00436CB2" w:rsidRDefault="006704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421F6" w:rsidRPr="00436CB2" w:rsidRDefault="006704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421F6" w:rsidRPr="00436CB2" w:rsidRDefault="006704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421F6" w:rsidRPr="00436CB2" w:rsidRDefault="006704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421F6" w:rsidRDefault="006704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421F6" w:rsidRPr="00436CB2" w:rsidRDefault="006704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36CB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421F6" w:rsidRPr="00436CB2" w:rsidRDefault="006704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421F6" w:rsidRPr="00436CB2" w:rsidRDefault="006704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421F6" w:rsidRPr="00436CB2" w:rsidRDefault="006704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421F6" w:rsidRPr="00436CB2" w:rsidRDefault="006704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421F6" w:rsidRPr="00436CB2" w:rsidRDefault="006704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421F6" w:rsidRPr="00436CB2" w:rsidRDefault="006704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421F6" w:rsidRDefault="006704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421F6" w:rsidRPr="00436CB2" w:rsidRDefault="006704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421F6" w:rsidRPr="00436CB2" w:rsidRDefault="006704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421F6" w:rsidRPr="00436CB2" w:rsidRDefault="006704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left="120"/>
        <w:jc w:val="both"/>
        <w:rPr>
          <w:lang w:val="ru-RU"/>
        </w:rPr>
      </w:pPr>
      <w:r w:rsidRPr="00436C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21F6" w:rsidRPr="00436CB2" w:rsidRDefault="00A421F6">
      <w:pPr>
        <w:spacing w:after="0" w:line="264" w:lineRule="auto"/>
        <w:ind w:left="120"/>
        <w:jc w:val="both"/>
        <w:rPr>
          <w:lang w:val="ru-RU"/>
        </w:rPr>
      </w:pP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436C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36CB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436C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436CB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436C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436C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6CB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436C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436CB2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436C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436CB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21F6" w:rsidRPr="00436CB2" w:rsidRDefault="0067045B">
      <w:pPr>
        <w:spacing w:after="0" w:line="264" w:lineRule="auto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 w:rsidRPr="00436CB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421F6" w:rsidRPr="00436CB2" w:rsidRDefault="0067045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36CB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36CB2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36CB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36CB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21B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B521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B521B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B521B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421F6" w:rsidRPr="00B521B5" w:rsidRDefault="0067045B">
      <w:pPr>
        <w:spacing w:after="0" w:line="360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21B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521B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421F6" w:rsidRPr="00B521B5" w:rsidRDefault="0067045B">
      <w:pPr>
        <w:spacing w:after="0" w:line="264" w:lineRule="auto"/>
        <w:ind w:firstLine="600"/>
        <w:jc w:val="both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A421F6" w:rsidRPr="00B521B5" w:rsidRDefault="00A421F6">
      <w:pPr>
        <w:rPr>
          <w:lang w:val="ru-RU"/>
        </w:rPr>
        <w:sectPr w:rsidR="00A421F6" w:rsidRPr="00B521B5">
          <w:pgSz w:w="11906" w:h="16383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bookmarkStart w:id="31" w:name="block-7633386"/>
      <w:bookmarkEnd w:id="17"/>
      <w:r w:rsidRPr="00B521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21F6" w:rsidRDefault="00670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A421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Default="00A421F6"/>
        </w:tc>
      </w:tr>
    </w:tbl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A421F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421F6" w:rsidRDefault="00A421F6"/>
        </w:tc>
      </w:tr>
    </w:tbl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A421F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</w:tr>
      <w:tr w:rsidR="00A421F6" w:rsidRPr="00BD1E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D1E7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421F6" w:rsidRDefault="00A421F6"/>
        </w:tc>
      </w:tr>
    </w:tbl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bookmarkStart w:id="32" w:name="block-763338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21F6" w:rsidRDefault="00670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A421F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Default="00A421F6"/>
        </w:tc>
      </w:tr>
    </w:tbl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A421F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Default="00A421F6"/>
        </w:tc>
      </w:tr>
    </w:tbl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A421F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21F6" w:rsidRDefault="00A42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1F6" w:rsidRDefault="00A421F6"/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1F6" w:rsidRPr="00B521B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1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421F6" w:rsidRDefault="00A421F6">
            <w:pPr>
              <w:spacing w:after="0"/>
              <w:ind w:left="135"/>
            </w:pPr>
          </w:p>
        </w:tc>
      </w:tr>
      <w:tr w:rsidR="00A42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Pr="00B521B5" w:rsidRDefault="0067045B">
            <w:pPr>
              <w:spacing w:after="0"/>
              <w:ind w:left="135"/>
              <w:rPr>
                <w:lang w:val="ru-RU"/>
              </w:rPr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 w:rsidRPr="00B521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421F6" w:rsidRDefault="006704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1F6" w:rsidRDefault="00A421F6"/>
        </w:tc>
      </w:tr>
    </w:tbl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A421F6">
      <w:pPr>
        <w:sectPr w:rsidR="00A42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21F6" w:rsidRDefault="0067045B">
      <w:pPr>
        <w:spacing w:after="0"/>
        <w:ind w:left="120"/>
      </w:pPr>
      <w:bookmarkStart w:id="33" w:name="block-763338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21F6" w:rsidRDefault="006704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21F6" w:rsidRPr="00B521B5" w:rsidRDefault="0067045B">
      <w:pPr>
        <w:spacing w:after="0" w:line="480" w:lineRule="auto"/>
        <w:ind w:left="120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B521B5">
        <w:rPr>
          <w:sz w:val="28"/>
          <w:lang w:val="ru-RU"/>
        </w:rPr>
        <w:br/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B521B5">
        <w:rPr>
          <w:sz w:val="28"/>
          <w:lang w:val="ru-RU"/>
        </w:rPr>
        <w:br/>
      </w:r>
      <w:bookmarkStart w:id="34" w:name="8a811090-bed3-4825-9e59-0925d1d075d6"/>
      <w:r w:rsidRPr="00B521B5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4"/>
      <w:r w:rsidRPr="00B521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21F6" w:rsidRPr="00B521B5" w:rsidRDefault="0067045B">
      <w:pPr>
        <w:spacing w:after="0" w:line="480" w:lineRule="auto"/>
        <w:ind w:left="120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21F6" w:rsidRPr="00B521B5" w:rsidRDefault="0067045B">
      <w:pPr>
        <w:spacing w:after="0"/>
        <w:ind w:left="120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​</w:t>
      </w:r>
    </w:p>
    <w:p w:rsidR="00A421F6" w:rsidRPr="00B521B5" w:rsidRDefault="0067045B">
      <w:pPr>
        <w:spacing w:after="0" w:line="480" w:lineRule="auto"/>
        <w:ind w:left="120"/>
        <w:rPr>
          <w:lang w:val="ru-RU"/>
        </w:rPr>
      </w:pPr>
      <w:r w:rsidRPr="00B521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21F6" w:rsidRPr="00B521B5" w:rsidRDefault="0067045B">
      <w:pPr>
        <w:spacing w:after="0" w:line="480" w:lineRule="auto"/>
        <w:ind w:left="120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​‌БЯЗАТЕЛЬНЫЕ УЧЕБНЫЕ МАТЕРИАЛЫ ДЛЯ УЧЕНИКА</w:t>
      </w:r>
      <w:r w:rsidRPr="00B521B5">
        <w:rPr>
          <w:sz w:val="28"/>
          <w:lang w:val="ru-RU"/>
        </w:rPr>
        <w:br/>
      </w:r>
      <w:r w:rsidRPr="00B521B5">
        <w:rPr>
          <w:sz w:val="28"/>
          <w:lang w:val="ru-RU"/>
        </w:rPr>
        <w:br/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 ​‌•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B521B5">
        <w:rPr>
          <w:sz w:val="28"/>
          <w:lang w:val="ru-RU"/>
        </w:rPr>
        <w:br/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B521B5">
        <w:rPr>
          <w:sz w:val="28"/>
          <w:lang w:val="ru-RU"/>
        </w:rPr>
        <w:br/>
      </w:r>
      <w:bookmarkStart w:id="35" w:name="352b2430-0170-408d-9dba-fadb4a1f57ea"/>
      <w:r w:rsidRPr="00B521B5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5"/>
      <w:r w:rsidRPr="00B521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21F6" w:rsidRPr="00B521B5" w:rsidRDefault="00A421F6">
      <w:pPr>
        <w:spacing w:after="0"/>
        <w:ind w:left="120"/>
        <w:rPr>
          <w:lang w:val="ru-RU"/>
        </w:rPr>
      </w:pPr>
    </w:p>
    <w:p w:rsidR="00A421F6" w:rsidRPr="00B521B5" w:rsidRDefault="0067045B">
      <w:pPr>
        <w:spacing w:after="0" w:line="480" w:lineRule="auto"/>
        <w:ind w:left="120"/>
        <w:rPr>
          <w:lang w:val="ru-RU"/>
        </w:rPr>
      </w:pPr>
      <w:r w:rsidRPr="00B521B5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A421F6" w:rsidRPr="00B521B5" w:rsidRDefault="0067045B">
      <w:pPr>
        <w:spacing w:after="0" w:line="480" w:lineRule="auto"/>
        <w:ind w:left="120"/>
        <w:rPr>
          <w:lang w:val="ru-RU"/>
        </w:rPr>
      </w:pPr>
      <w:r w:rsidRPr="00B521B5">
        <w:rPr>
          <w:rFonts w:ascii="Times New Roman" w:hAnsi="Times New Roman"/>
          <w:color w:val="000000"/>
          <w:sz w:val="28"/>
          <w:lang w:val="ru-RU"/>
        </w:rPr>
        <w:t>​</w:t>
      </w:r>
      <w:r w:rsidRPr="00B521B5">
        <w:rPr>
          <w:rFonts w:ascii="Times New Roman" w:hAnsi="Times New Roman"/>
          <w:color w:val="333333"/>
          <w:sz w:val="28"/>
          <w:lang w:val="ru-RU"/>
        </w:rPr>
        <w:t>​‌</w:t>
      </w:r>
      <w:r w:rsidRPr="00B521B5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521B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521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521B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521B5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521B5">
        <w:rPr>
          <w:rFonts w:ascii="Times New Roman" w:hAnsi="Times New Roman"/>
          <w:color w:val="000000"/>
          <w:sz w:val="28"/>
          <w:lang w:val="ru-RU"/>
        </w:rPr>
        <w:t>417</w:t>
      </w:r>
      <w:r>
        <w:rPr>
          <w:rFonts w:ascii="Times New Roman" w:hAnsi="Times New Roman"/>
          <w:color w:val="000000"/>
          <w:sz w:val="28"/>
        </w:rPr>
        <w:t>af</w:t>
      </w:r>
      <w:r w:rsidRPr="00B521B5">
        <w:rPr>
          <w:rFonts w:ascii="Times New Roman" w:hAnsi="Times New Roman"/>
          <w:color w:val="000000"/>
          <w:sz w:val="28"/>
          <w:lang w:val="ru-RU"/>
        </w:rPr>
        <w:t>8</w:t>
      </w:r>
      <w:r w:rsidRPr="00B521B5">
        <w:rPr>
          <w:sz w:val="28"/>
          <w:lang w:val="ru-RU"/>
        </w:rPr>
        <w:br/>
      </w:r>
      <w:r w:rsidRPr="00B521B5">
        <w:rPr>
          <w:sz w:val="28"/>
          <w:lang w:val="ru-RU"/>
        </w:rPr>
        <w:br/>
      </w:r>
      <w:bookmarkStart w:id="36" w:name="7d5051e0-bab5-428c-941a-1d062349d11d"/>
      <w:bookmarkEnd w:id="36"/>
      <w:r w:rsidRPr="00B521B5">
        <w:rPr>
          <w:rFonts w:ascii="Times New Roman" w:hAnsi="Times New Roman"/>
          <w:color w:val="333333"/>
          <w:sz w:val="28"/>
          <w:lang w:val="ru-RU"/>
        </w:rPr>
        <w:t>‌</w:t>
      </w:r>
      <w:r w:rsidRPr="00B521B5">
        <w:rPr>
          <w:rFonts w:ascii="Times New Roman" w:hAnsi="Times New Roman"/>
          <w:color w:val="000000"/>
          <w:sz w:val="28"/>
          <w:lang w:val="ru-RU"/>
        </w:rPr>
        <w:t>​</w:t>
      </w:r>
    </w:p>
    <w:p w:rsidR="00A421F6" w:rsidRPr="00B521B5" w:rsidRDefault="00A421F6">
      <w:pPr>
        <w:rPr>
          <w:lang w:val="ru-RU"/>
        </w:rPr>
        <w:sectPr w:rsidR="00A421F6" w:rsidRPr="00B521B5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67045B" w:rsidRPr="00B521B5" w:rsidRDefault="0067045B">
      <w:pPr>
        <w:rPr>
          <w:lang w:val="ru-RU"/>
        </w:rPr>
      </w:pPr>
    </w:p>
    <w:sectPr w:rsidR="0067045B" w:rsidRPr="00B521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71A"/>
    <w:multiLevelType w:val="multilevel"/>
    <w:tmpl w:val="F34419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42128"/>
    <w:multiLevelType w:val="multilevel"/>
    <w:tmpl w:val="6C4ACA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403A8B"/>
    <w:multiLevelType w:val="multilevel"/>
    <w:tmpl w:val="33CEDD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533E4D"/>
    <w:multiLevelType w:val="multilevel"/>
    <w:tmpl w:val="B7F25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C92566"/>
    <w:multiLevelType w:val="multilevel"/>
    <w:tmpl w:val="D7F09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97183B"/>
    <w:multiLevelType w:val="multilevel"/>
    <w:tmpl w:val="8A0EC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6"/>
    <w:rsid w:val="00436CB2"/>
    <w:rsid w:val="00584FE5"/>
    <w:rsid w:val="0067045B"/>
    <w:rsid w:val="00754ED8"/>
    <w:rsid w:val="00A421F6"/>
    <w:rsid w:val="00B521B5"/>
    <w:rsid w:val="00B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444D-8CB6-4512-9B1F-FA909A7F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10061</Words>
  <Characters>57348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 михайлова</cp:lastModifiedBy>
  <cp:revision>6</cp:revision>
  <cp:lastPrinted>2023-09-15T10:00:00Z</cp:lastPrinted>
  <dcterms:created xsi:type="dcterms:W3CDTF">2023-09-10T15:01:00Z</dcterms:created>
  <dcterms:modified xsi:type="dcterms:W3CDTF">2023-09-15T14:55:00Z</dcterms:modified>
</cp:coreProperties>
</file>