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7A2BD" w14:textId="32452B1A" w:rsidR="0041796C" w:rsidRPr="00516274" w:rsidRDefault="0086062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6775415"/>
      <w:bookmarkStart w:id="1" w:name="_GoBack"/>
      <w:r w:rsidRPr="00860623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BE5454B" wp14:editId="2326B776">
            <wp:simplePos x="0" y="0"/>
            <wp:positionH relativeFrom="column">
              <wp:posOffset>-1173119</wp:posOffset>
            </wp:positionH>
            <wp:positionV relativeFrom="paragraph">
              <wp:posOffset>1194074</wp:posOffset>
            </wp:positionV>
            <wp:extent cx="8250987" cy="5849099"/>
            <wp:effectExtent l="0" t="1200150" r="0" b="1180465"/>
            <wp:wrapSquare wrapText="bothSides"/>
            <wp:docPr id="1" name="Рисунок 1" descr="C:\Users\sk2ka\Documents\Scanned Documents\ЭВТ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ЭВТ баз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52931" cy="58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B23EDB"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14:paraId="14AB1E1B" w14:textId="77777777" w:rsidR="0041796C" w:rsidRPr="00516274" w:rsidRDefault="00B23ED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bookmarkStart w:id="2" w:name="6aa128e2-ef08-47b9-a55d-8964df1e2eb4"/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МИНИСТЕРСТВО ОБРАЗОВАНИЯ САРАТОВСКОЙ ОБЛАСТИ</w:t>
      </w:r>
      <w:bookmarkEnd w:id="2"/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‌‌ </w:t>
      </w:r>
    </w:p>
    <w:p w14:paraId="03AEA597" w14:textId="77777777" w:rsidR="0041796C" w:rsidRPr="00516274" w:rsidRDefault="00B23ED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‌Управление образования администрации</w:t>
      </w:r>
      <w:r w:rsidRPr="00516274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3" w:name="65b361a0-fd89-4d7c-8efd-3a20bd0afbf2"/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Базарно-Карабулакского муниципального района</w:t>
      </w:r>
      <w:bookmarkEnd w:id="3"/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51627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5E1332AC" w14:textId="77777777" w:rsidR="0041796C" w:rsidRPr="00516274" w:rsidRDefault="00B23ED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МБОУ "СОШ № 2 р. п. Базарный Карабулак"</w:t>
      </w:r>
    </w:p>
    <w:p w14:paraId="218BDFC1" w14:textId="77777777" w:rsidR="0041796C" w:rsidRPr="00516274" w:rsidRDefault="004179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E13BED7" w14:textId="77777777" w:rsidR="0041796C" w:rsidRPr="00516274" w:rsidRDefault="004179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68CFBC6" w14:textId="77777777" w:rsidR="0041796C" w:rsidRPr="00516274" w:rsidRDefault="004179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9A3A137" w14:textId="77777777" w:rsidR="0041796C" w:rsidRPr="00516274" w:rsidRDefault="004179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16274" w14:paraId="767F2AB6" w14:textId="77777777" w:rsidTr="000D4161">
        <w:tc>
          <w:tcPr>
            <w:tcW w:w="3114" w:type="dxa"/>
          </w:tcPr>
          <w:p w14:paraId="656C7CFE" w14:textId="77777777" w:rsidR="00C53FFE" w:rsidRPr="00516274" w:rsidRDefault="00B23ED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0E03F717" w14:textId="77777777" w:rsidR="004E6975" w:rsidRPr="00516274" w:rsidRDefault="00B23ED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ШМО</w:t>
            </w:r>
          </w:p>
          <w:p w14:paraId="492AE687" w14:textId="77777777" w:rsidR="004E6975" w:rsidRPr="00516274" w:rsidRDefault="00B23ED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DA933A" w14:textId="77777777" w:rsidR="004E6975" w:rsidRPr="00516274" w:rsidRDefault="00B23E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Чучарина</w:t>
            </w:r>
            <w:proofErr w:type="spellEnd"/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Л.П.</w:t>
            </w:r>
          </w:p>
          <w:p w14:paraId="154EC4CE" w14:textId="5911BCD2" w:rsidR="004E6975" w:rsidRPr="00516274" w:rsidRDefault="00B23E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="00516274"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«28» августа</w:t>
            </w: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09E0D72D" w14:textId="77777777" w:rsidR="00C53FFE" w:rsidRPr="00516274" w:rsidRDefault="008606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1AB7FA4" w14:textId="77777777" w:rsidR="00C53FFE" w:rsidRPr="00516274" w:rsidRDefault="00B23ED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7B4C6315" w14:textId="77777777" w:rsidR="004E6975" w:rsidRPr="00516274" w:rsidRDefault="00B23ED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14:paraId="3C8218C9" w14:textId="77777777" w:rsidR="004E6975" w:rsidRPr="00516274" w:rsidRDefault="00B23ED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5FDB01B" w14:textId="77777777" w:rsidR="004E6975" w:rsidRPr="00516274" w:rsidRDefault="00B23ED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Шляпникова О.Д.</w:t>
            </w:r>
          </w:p>
          <w:p w14:paraId="5059FAE3" w14:textId="18859A89" w:rsidR="004E6975" w:rsidRPr="00516274" w:rsidRDefault="00B23ED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="00516274"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14:paraId="26FAB2B4" w14:textId="77777777" w:rsidR="00C53FFE" w:rsidRPr="00516274" w:rsidRDefault="008606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A66DDE" w14:textId="77777777" w:rsidR="000E6D86" w:rsidRPr="00516274" w:rsidRDefault="00B23E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5DD1CC9E" w14:textId="77777777" w:rsidR="000E6D86" w:rsidRPr="00516274" w:rsidRDefault="00B23ED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14:paraId="54A3A3B0" w14:textId="77777777" w:rsidR="000E6D86" w:rsidRPr="00516274" w:rsidRDefault="00B23ED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CB6C0F" w14:textId="77777777" w:rsidR="0086502D" w:rsidRPr="00516274" w:rsidRDefault="00B23ED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 М.В.</w:t>
            </w:r>
          </w:p>
          <w:p w14:paraId="2AFD3C1D" w14:textId="58862FDE" w:rsidR="000E6D86" w:rsidRPr="00516274" w:rsidRDefault="00B23ED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№188 </w:t>
            </w:r>
            <w:r w:rsidR="00516274"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516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14:paraId="4FF7F502" w14:textId="77777777" w:rsidR="00C53FFE" w:rsidRPr="00516274" w:rsidRDefault="008606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79671EB" w14:textId="77777777" w:rsidR="0041796C" w:rsidRPr="00516274" w:rsidRDefault="0041796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14:paraId="319D0A21" w14:textId="77777777" w:rsidR="0041796C" w:rsidRPr="00940D31" w:rsidRDefault="00B23ED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40D3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09A71F2" w14:textId="77777777" w:rsidR="0041796C" w:rsidRPr="00940D31" w:rsidRDefault="004179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0124892" w14:textId="77777777" w:rsidR="0041796C" w:rsidRPr="00940D31" w:rsidRDefault="004179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8770C64" w14:textId="77777777" w:rsidR="0041796C" w:rsidRPr="00940D31" w:rsidRDefault="004179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A231BD6" w14:textId="77777777" w:rsidR="0041796C" w:rsidRPr="00940D31" w:rsidRDefault="00B23ED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0D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14:paraId="0FEFD3D6" w14:textId="77777777" w:rsidR="0041796C" w:rsidRPr="00940D31" w:rsidRDefault="00B23ED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0D31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16274"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Pr="00940D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950692)</w:t>
      </w:r>
    </w:p>
    <w:p w14:paraId="7E9E6C37" w14:textId="77777777" w:rsidR="0041796C" w:rsidRPr="00940D31" w:rsidRDefault="0041796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EAA7205" w14:textId="77777777" w:rsidR="0041796C" w:rsidRPr="00516274" w:rsidRDefault="00B23ED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учебного предмета «Информатика» (базовый уровень)</w:t>
      </w:r>
    </w:p>
    <w:p w14:paraId="0BE4DCFF" w14:textId="77777777" w:rsidR="0041796C" w:rsidRPr="00516274" w:rsidRDefault="00B23EDB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10 – 11 классов </w:t>
      </w:r>
    </w:p>
    <w:p w14:paraId="3A27E541" w14:textId="77777777" w:rsidR="0041796C" w:rsidRPr="00516274" w:rsidRDefault="0041796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792C874" w14:textId="77777777" w:rsidR="0041796C" w:rsidRPr="00516274" w:rsidRDefault="0041796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520DBD0" w14:textId="77777777" w:rsidR="0041796C" w:rsidRPr="00516274" w:rsidRDefault="0041796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9D93F4" w14:textId="77777777" w:rsidR="0041796C" w:rsidRPr="00516274" w:rsidRDefault="0041796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41C5DD" w14:textId="77777777" w:rsidR="0041796C" w:rsidRPr="00516274" w:rsidRDefault="0041796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04DBB71" w14:textId="77777777" w:rsidR="0041796C" w:rsidRPr="00516274" w:rsidRDefault="0041796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11CD4F7" w14:textId="77777777" w:rsidR="0041796C" w:rsidRPr="00516274" w:rsidRDefault="0041796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A22C552" w14:textId="77777777" w:rsidR="0041796C" w:rsidRPr="00516274" w:rsidRDefault="0041796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2F8C077" w14:textId="77777777" w:rsidR="0041796C" w:rsidRPr="00516274" w:rsidRDefault="00B23ED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627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bookmarkStart w:id="4" w:name="aa5b1ab4-1ac3-4a92-b585-5aabbfc8fde5"/>
      <w:proofErr w:type="spellStart"/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р.п</w:t>
      </w:r>
      <w:proofErr w:type="spellEnd"/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Базарный Карабулак</w:t>
      </w:r>
      <w:bookmarkEnd w:id="4"/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‌ </w:t>
      </w:r>
      <w:bookmarkStart w:id="5" w:name="dca884f8-5612-45ab-9b28-a4c1c9ef6694"/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2023</w:t>
      </w:r>
      <w:bookmarkEnd w:id="5"/>
      <w:r w:rsidRPr="005162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</w:t>
      </w:r>
      <w:r w:rsidRPr="00516274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14:paraId="2BFC81BA" w14:textId="77777777" w:rsidR="0041796C" w:rsidRPr="00516274" w:rsidRDefault="0041796C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7F30AC8" w14:textId="77777777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6775421"/>
      <w:bookmarkEnd w:id="0"/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01F17972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CCB546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7353145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55417E7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14:paraId="4C9D821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1952EB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32DBAF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14:paraId="6C6B183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638D829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14:paraId="46D8087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68C991B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17E9486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6B8B15C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51CF008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0D552746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16D05A2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522087E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450B7A8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6469127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2DF6559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14:paraId="5E3F67F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41833E5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62FBC63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6FEFABFA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58A5960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6d191c0f-7a0e-48a8-b80d-063d85de251e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7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37935E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3C16A57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4BD6439C" w14:textId="77777777" w:rsidR="0041796C" w:rsidRPr="00516274" w:rsidRDefault="0041796C">
      <w:pPr>
        <w:rPr>
          <w:rFonts w:ascii="Times New Roman" w:hAnsi="Times New Roman" w:cs="Times New Roman"/>
          <w:sz w:val="24"/>
          <w:szCs w:val="24"/>
          <w:lang w:val="ru-RU"/>
        </w:rPr>
        <w:sectPr w:rsidR="0041796C" w:rsidRPr="00516274" w:rsidSect="00940D31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75EC83CC" w14:textId="77777777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6775417"/>
      <w:bookmarkEnd w:id="6"/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0D8917EF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67D1D0" w14:textId="77777777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14:paraId="2CE8F5ED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2F450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30775B9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6E02292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63F13E8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38F83248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24ADD65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3C0392F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702976F3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01C54018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073876E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1C36D09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7DEC282C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67CE2B5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6B607FF1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14:paraId="70191F4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14:paraId="0ED1179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0682FC5C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6A181C9A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3A0E2F3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4D3620B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30917D6C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58855E8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0F87D65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14:paraId="69362F5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5EC2890C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9" w:name="_Toc118725584"/>
      <w:bookmarkEnd w:id="9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14:paraId="5B113083" w14:textId="77777777" w:rsidR="00516274" w:rsidRDefault="005162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8D5AFBD" w14:textId="77777777" w:rsidR="00516274" w:rsidRDefault="005162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6183FE3" w14:textId="77777777" w:rsidR="00516274" w:rsidRDefault="005162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9EE6C16" w14:textId="77777777" w:rsidR="00516274" w:rsidRDefault="005162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B883946" w14:textId="77777777" w:rsidR="00516274" w:rsidRDefault="005162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27F6DFA" w14:textId="77777777" w:rsidR="00516274" w:rsidRDefault="005162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14B84A3" w14:textId="77777777" w:rsidR="00516274" w:rsidRDefault="005162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81081E6" w14:textId="4DAAECCE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14:paraId="5C544E03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41B3CA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14:paraId="589B190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511C412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43FBD7D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2F955F0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106B614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0280343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0B60F8A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14:paraId="222F049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00D100DA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6D1A5F28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27C16D5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428B99B6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14:paraId="0094BA6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14:paraId="64C0C33C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520EB44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192616A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653FD3D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5CAFC543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5E2F7E78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5F13A758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14:paraId="1007CE7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16874EA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5FE0CD0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4E25A0F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14:paraId="149DECE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0995BEA6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50BF954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60CEE716" w14:textId="77777777" w:rsidR="0041796C" w:rsidRPr="00516274" w:rsidRDefault="0041796C">
      <w:pPr>
        <w:rPr>
          <w:rFonts w:ascii="Times New Roman" w:hAnsi="Times New Roman" w:cs="Times New Roman"/>
          <w:sz w:val="24"/>
          <w:szCs w:val="24"/>
          <w:lang w:val="ru-RU"/>
        </w:rPr>
        <w:sectPr w:rsidR="0041796C" w:rsidRPr="00516274">
          <w:pgSz w:w="11906" w:h="16383"/>
          <w:pgMar w:top="1134" w:right="850" w:bottom="1134" w:left="1701" w:header="720" w:footer="720" w:gutter="0"/>
          <w:cols w:space="720"/>
        </w:sectPr>
      </w:pPr>
    </w:p>
    <w:p w14:paraId="7C842176" w14:textId="77777777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6775420"/>
      <w:bookmarkEnd w:id="8"/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7404B056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EDD8D6" w14:textId="77777777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9A484DA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89637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CB9453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14:paraId="4AA0196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7AFC666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3FF073C6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14:paraId="0696595C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50EEDD83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14:paraId="76B4C22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14:paraId="0F8A458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4699948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14:paraId="0CE39BA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14:paraId="12D7B17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77BEBFA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14:paraId="6BCB125A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688BF8C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14:paraId="5CD50F9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74C4E1E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401A91D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14:paraId="565AA16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14:paraId="6DEDD4C3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5808247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14:paraId="4B6BCB2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015DCD3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0697AC3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03B5F0D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5E5B5B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087A0CB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D46DD5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32A70F8E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0C7B19" w14:textId="77777777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FDB56FB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A4C06A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47766532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14FBF8" w14:textId="77777777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54131389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E162A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14:paraId="3393AD5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436DAD7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61A44CF3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14:paraId="7728F23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14:paraId="78E2514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1D54C3F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57EEDD5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1ADD05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14:paraId="041F2208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14:paraId="396940C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15E637A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3BF0A18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1972B9C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614DBE1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E81638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44D4D5B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14:paraId="3418927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DB6F0A3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14:paraId="5E3A7328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14:paraId="0360AC7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2EC5DA8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14:paraId="775E345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40A63F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4DA8DDE8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6255E086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3936D51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19D580D7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DFFC6A" w14:textId="77777777" w:rsidR="00516274" w:rsidRDefault="005162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2D35C9B" w14:textId="77777777" w:rsidR="00516274" w:rsidRDefault="005162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B6947EF" w14:textId="77777777" w:rsidR="00516274" w:rsidRDefault="0051627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EBC655D" w14:textId="6194901B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</w:t>
      </w:r>
    </w:p>
    <w:p w14:paraId="0C896F8A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88B0F1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14:paraId="09F8BCA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14:paraId="266B42B8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7BEB48B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14:paraId="0C514CF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14:paraId="2602EB2A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14:paraId="590463A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186FDCC1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совместных действий с учётом общих интересов</w:t>
      </w:r>
      <w:proofErr w:type="gram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14:paraId="16749ED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12FEB04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4FBDEF5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49371A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677C3BC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40F3EC1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E741AF" w14:textId="77777777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7DCFD307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DFA88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14:paraId="27504B8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E6E851C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00F561C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14:paraId="60B6057C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41FD443C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14:paraId="2C2F7D1A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14:paraId="34DF16FA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6D81481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14:paraId="13B68673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5C50AE56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1E3CFAC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14:paraId="246E50F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14:paraId="3725841A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3) принятия себя и других:</w:t>
      </w:r>
    </w:p>
    <w:p w14:paraId="3549A7E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14:paraId="65BADCD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4CB756C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14:paraId="308A253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14:paraId="3EC22C35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26D1CF" w14:textId="77777777" w:rsidR="0041796C" w:rsidRPr="00516274" w:rsidRDefault="00B23ED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E4BC2E5" w14:textId="77777777" w:rsidR="0041796C" w:rsidRPr="00516274" w:rsidRDefault="0041796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80BD15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51627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14:paraId="54E2AC1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16EFCF1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08E745D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2B6F4FA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68508260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73A6979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59130361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497573A2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39E1EE0F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2B7697F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7FB14C8D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516274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14:paraId="4FD2AB4B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60022FA4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4EEA86C9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1641AF8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70F88897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099CF6E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65B9B57E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207482FC" w14:textId="77777777" w:rsidR="0041796C" w:rsidRPr="00516274" w:rsidRDefault="00B23ED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30D1B9B7" w14:textId="77777777" w:rsidR="0041796C" w:rsidRPr="00516274" w:rsidRDefault="0041796C">
      <w:pPr>
        <w:rPr>
          <w:rFonts w:ascii="Times New Roman" w:hAnsi="Times New Roman" w:cs="Times New Roman"/>
          <w:sz w:val="24"/>
          <w:szCs w:val="24"/>
          <w:lang w:val="ru-RU"/>
        </w:rPr>
        <w:sectPr w:rsidR="0041796C" w:rsidRPr="00516274">
          <w:pgSz w:w="11906" w:h="16383"/>
          <w:pgMar w:top="1134" w:right="850" w:bottom="1134" w:left="1701" w:header="720" w:footer="720" w:gutter="0"/>
          <w:cols w:space="720"/>
        </w:sectPr>
      </w:pPr>
    </w:p>
    <w:p w14:paraId="78CE75D9" w14:textId="77777777" w:rsidR="0041796C" w:rsidRPr="00516274" w:rsidRDefault="00B23E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6775418"/>
      <w:bookmarkEnd w:id="10"/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16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238BF3E7" w14:textId="77777777" w:rsidR="0041796C" w:rsidRPr="00516274" w:rsidRDefault="00B23E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41796C" w:rsidRPr="00516274" w14:paraId="619199E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18B850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E63B546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DFA99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F393F3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7FBF5A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DC8CA7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60CBBE8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6FCB66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B39F8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7BB841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589BA9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67587A95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639E50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0BD4A64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DBA44F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D3B5D90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81489B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7266A6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300618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41796C" w:rsidRPr="00516274" w14:paraId="22B2B5A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10554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A4478D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59E65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0E70DE6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0CE60E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E27516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http://www.rusedu.info/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1796C" w:rsidRPr="00516274" w14:paraId="362118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03185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A89155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C57CD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19EE44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C36B0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41796C" w:rsidRPr="00516274" w14:paraId="5390373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4C816CE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1FD146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AC4E9C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508AF7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F00CD4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291ED2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http://www.rusedu.info/</w:t>
              </w:r>
            </w:hyperlink>
          </w:p>
        </w:tc>
      </w:tr>
      <w:tr w:rsidR="0041796C" w:rsidRPr="00516274" w14:paraId="0ADADC0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EA39D3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D30519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7759D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BD5036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BB04AE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AF519E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http://www.rusedu.info/</w:t>
              </w:r>
            </w:hyperlink>
          </w:p>
        </w:tc>
      </w:tr>
      <w:tr w:rsidR="0041796C" w:rsidRPr="00516274" w14:paraId="7DFDDB3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38239C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BABF15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41774D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8A8351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DC72B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290050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http://www.rusedu.info/</w:t>
              </w:r>
            </w:hyperlink>
          </w:p>
        </w:tc>
      </w:tr>
      <w:tr w:rsidR="0041796C" w:rsidRPr="00516274" w14:paraId="7FB9E54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ED0E618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17D0E6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B611D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D87DD8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60752E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7C118C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http://www.rusedu.info/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1796C" w:rsidRPr="00516274" w14:paraId="6E026F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99E92B7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6F44ED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B43F1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E6480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65FE20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D2D356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http://www.rusedu.info/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1796C" w:rsidRPr="00516274" w14:paraId="501678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E1783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58EBB5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5766FB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1DE347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0B9F19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41796C" w:rsidRPr="00516274" w14:paraId="622D76D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336A1D8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1EB9F21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448FA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47CB43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4DC21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1D17F8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http://www.rusedu.info/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1796C" w:rsidRPr="00516274" w14:paraId="085D57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34BF3F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997CA6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4FBEF3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424000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3BB6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69EED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FD327C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867A3E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0C6308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6C6D1B" w14:textId="77777777" w:rsidR="0041796C" w:rsidRPr="00516274" w:rsidRDefault="0041796C">
      <w:pPr>
        <w:rPr>
          <w:rFonts w:ascii="Times New Roman" w:hAnsi="Times New Roman" w:cs="Times New Roman"/>
          <w:sz w:val="24"/>
          <w:szCs w:val="24"/>
        </w:rPr>
        <w:sectPr w:rsidR="0041796C" w:rsidRPr="00516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A25F1A" w14:textId="77777777" w:rsidR="0041796C" w:rsidRPr="00516274" w:rsidRDefault="00B23E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41796C" w:rsidRPr="00516274" w14:paraId="160891F1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74E6D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4F8673E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D7F7A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D304FE1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751513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B6456E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2926A66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77ED55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37795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F6F57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77F18C5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11E6384D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80AA9AE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C1C4B88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48A79A5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F699599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9CBC36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55F54E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EABA2D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41796C" w:rsidRPr="00516274" w14:paraId="7C8AF7B3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EC40709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4EA815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92EFDE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D08E101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8ACC20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69B3D49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https://oblakoz.ru/</w:t>
              </w:r>
            </w:hyperlink>
          </w:p>
        </w:tc>
      </w:tr>
      <w:tr w:rsidR="0041796C" w:rsidRPr="00516274" w14:paraId="412D408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A4D9A97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3089C5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722083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FA2AC14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EB063C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FF12535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1796C" w:rsidRPr="00516274" w14:paraId="5F81B6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10CEC4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FD8DB45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60A408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6660F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4ACB2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41796C" w:rsidRPr="00516274" w14:paraId="50E1413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10F62BE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4BE2C0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8469D6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811D82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F9E388C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3EC074F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1796C" w:rsidRPr="00516274" w14:paraId="652D40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9064F9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A7E9DE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D04C7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749FBE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0A926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41796C" w:rsidRPr="00516274" w14:paraId="392F2F8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F5E2375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82F946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0A1CDFE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A6861C4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17B6389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A6559C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1796C" w:rsidRPr="00516274" w14:paraId="277C19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EBFB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C4E4E8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27C34D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157AA8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DE694D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41796C" w:rsidRPr="00516274" w14:paraId="4AED4A2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D96AEEB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C14244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917FCD3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84B077D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16B2246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60EA56F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1796C" w:rsidRPr="00516274" w14:paraId="2581A4C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C435254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BA19EA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780DEB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5ED72AA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154CF94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DAC4938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1796C" w:rsidRPr="00516274" w14:paraId="131549D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99AA840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35902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E89145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719E120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6DE7965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FE3D953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https://oblakoz.ru/</w:t>
              </w:r>
            </w:hyperlink>
          </w:p>
        </w:tc>
      </w:tr>
      <w:tr w:rsidR="0041796C" w:rsidRPr="00516274" w14:paraId="357855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BEFE0C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424E1A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F0E46E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5E6530E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6E8401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ECB0A4D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E573A69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368B38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2BBEC4D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1A2BF" w14:textId="77777777" w:rsidR="0041796C" w:rsidRPr="00516274" w:rsidRDefault="0041796C">
      <w:pPr>
        <w:rPr>
          <w:rFonts w:ascii="Times New Roman" w:hAnsi="Times New Roman" w:cs="Times New Roman"/>
          <w:sz w:val="24"/>
          <w:szCs w:val="24"/>
        </w:rPr>
        <w:sectPr w:rsidR="0041796C" w:rsidRPr="00516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9D6643" w14:textId="77777777" w:rsidR="0041796C" w:rsidRPr="00516274" w:rsidRDefault="0041796C">
      <w:pPr>
        <w:rPr>
          <w:rFonts w:ascii="Times New Roman" w:hAnsi="Times New Roman" w:cs="Times New Roman"/>
          <w:sz w:val="24"/>
          <w:szCs w:val="24"/>
        </w:rPr>
        <w:sectPr w:rsidR="0041796C" w:rsidRPr="00516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68C8F9" w14:textId="77777777" w:rsidR="0041796C" w:rsidRPr="00516274" w:rsidRDefault="00B23E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6775416"/>
      <w:bookmarkEnd w:id="11"/>
      <w:r w:rsidRPr="005162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29F2A784" w14:textId="77777777" w:rsidR="0041796C" w:rsidRPr="00516274" w:rsidRDefault="00B23E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1935"/>
        <w:gridCol w:w="799"/>
        <w:gridCol w:w="1516"/>
        <w:gridCol w:w="1572"/>
        <w:gridCol w:w="1120"/>
        <w:gridCol w:w="6506"/>
      </w:tblGrid>
      <w:tr w:rsidR="0041796C" w:rsidRPr="00516274" w14:paraId="4B86E9A8" w14:textId="77777777">
        <w:trPr>
          <w:trHeight w:val="144"/>
          <w:tblCellSpacing w:w="20" w:type="nil"/>
        </w:trPr>
        <w:tc>
          <w:tcPr>
            <w:tcW w:w="2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12920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66396F9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A3D34E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8EE331F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C19A8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E1235D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3167EC1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96F08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51F5533B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6BFE58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EA91A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6A0078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FA0D403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7F23774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246381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AE32AEA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07F23B50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2DA198B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2CD27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551B1F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2B6FC3CD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17A21AA0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E437BA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E3ABEF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EBD3F94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D3D0AE6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9D7F663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1D143631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https://resh.edu.ru/subject/lesson/4715/start/10380/</w:t>
              </w:r>
            </w:hyperlink>
          </w:p>
        </w:tc>
      </w:tr>
      <w:tr w:rsidR="0041796C" w:rsidRPr="00516274" w14:paraId="61A3296A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79B76CAE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14DE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54A6E9D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265C329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4FCBE82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F25470F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3423EF61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https://resh.edu.ru/subject/lesson/5425/start/15091/</w:t>
              </w:r>
            </w:hyperlink>
          </w:p>
        </w:tc>
      </w:tr>
      <w:tr w:rsidR="0041796C" w:rsidRPr="00516274" w14:paraId="3591CA8A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B78A4CB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6DF0D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5B7F7B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DA753BD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7446A34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6AB1FFD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6DF6F13E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https://resh.edu.ru/subject/lesson/5421/start/35815/</w:t>
              </w:r>
            </w:hyperlink>
          </w:p>
        </w:tc>
      </w:tr>
      <w:tr w:rsidR="0041796C" w:rsidRPr="00516274" w14:paraId="7C150D56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3513E314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B5307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2AD0871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32982CF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A8C1C0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1C7822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4B399BA6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http://www.uhlib.ru/kompyutery_i_internet/informatika_konspekt_lekcii/p8.php</w:t>
              </w:r>
            </w:hyperlink>
          </w:p>
        </w:tc>
      </w:tr>
      <w:tr w:rsidR="0041796C" w:rsidRPr="00516274" w14:paraId="3797306C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EAD9ADF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B35F3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FF19C6C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30A997F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8AF9B2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3E08806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7CF525B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41796C" w:rsidRPr="00516274" w14:paraId="6CABD9D1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3E295E0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8EE43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5A9514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B9F57C5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AF71814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4638650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9249D1A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https://resh.edu.ru/subject/lesson/6472/start/166779/</w:t>
              </w:r>
            </w:hyperlink>
          </w:p>
        </w:tc>
      </w:tr>
      <w:tr w:rsidR="0041796C" w:rsidRPr="00516274" w14:paraId="745F3EE5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17D00BEF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67D9C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Двоичное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DED7C7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ACD0DA5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779124B1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398B85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38AA327A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1796C" w:rsidRPr="00516274" w14:paraId="1DA3705A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4FCC97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C9677D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измерению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9942C61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4777CC0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6F9A0CD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19AA427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4498312D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https://resh.edu.ru/subject/lesson/6469/start/15059/</w:t>
              </w:r>
            </w:hyperlink>
          </w:p>
        </w:tc>
      </w:tr>
      <w:tr w:rsidR="0041796C" w:rsidRPr="00516274" w14:paraId="1AEFA77E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221A00D8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9F1145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36663C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A0D94DE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614D38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802C0F2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2CB0EFE3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https://resh.edu.ru/subject/lesson/6455/start/10503/</w:t>
              </w:r>
            </w:hyperlink>
          </w:p>
        </w:tc>
      </w:tr>
      <w:tr w:rsidR="0041796C" w:rsidRPr="00516274" w14:paraId="4BC404C7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76F93FF2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72970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A9D97B6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AD1FBC8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74B4F94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DCB0508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08CFC9D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41796C" w:rsidRPr="00516274" w14:paraId="4065CE0C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39F815CB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8DBDE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AC7CCA9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1E03305C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7B62FF67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ED0549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62F08687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https://resh.edu.ru/subject/lesson/6470/start/10348/</w:t>
              </w:r>
            </w:hyperlink>
          </w:p>
        </w:tc>
      </w:tr>
      <w:tr w:rsidR="0041796C" w:rsidRPr="00516274" w14:paraId="05632E54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1C9E7682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50C08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C1B483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DAEB12F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1D0494B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988768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C8F6D5B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</w:p>
        </w:tc>
      </w:tr>
      <w:tr w:rsidR="0041796C" w:rsidRPr="00516274" w14:paraId="7659EAE6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8F50011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064D0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ичной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системы счисления в десятичную и обратно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1F87B31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149AFBEB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18BF162E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5C291D6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4461C89C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41796C" w:rsidRPr="00516274" w14:paraId="3E10E4C1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72957EC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D70A2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646D6B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6A6DDB5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4A940BF8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9C112C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7A4B83EC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41796C" w:rsidRPr="00516274" w14:paraId="401DEF53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292488DF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394CC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390426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04F6F36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26A3AA5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587F1E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3E117E10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41796C" w:rsidRPr="00516274" w14:paraId="76DE696F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57730FE1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50493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30FD737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642693B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CCBB23C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D816B4E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18FE826E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https://bosova.ru/metodist/authors/informatika/3/eor10.php</w:t>
              </w:r>
            </w:hyperlink>
          </w:p>
        </w:tc>
      </w:tr>
      <w:tr w:rsidR="0041796C" w:rsidRPr="00516274" w14:paraId="06FB142D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D7FBF5C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D05F6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23A8A88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AE146EA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F6A7219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A802ED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7584E967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https://resh.edu.ru/subject/lesson/5225/start/203084/</w:t>
              </w:r>
            </w:hyperlink>
          </w:p>
        </w:tc>
      </w:tr>
      <w:tr w:rsidR="0041796C" w:rsidRPr="00516274" w14:paraId="456418B9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6941AA48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E853E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EBA6361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F83617E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E401648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BA3BD92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43AC55CB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41796C" w:rsidRPr="00516274" w14:paraId="79DFF20D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2C155217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B10E0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2C33704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62285E4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5777C2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3E3D064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5BE8AD0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41796C" w:rsidRPr="00516274" w14:paraId="182824BD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1F55C82C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D05BE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80227F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5C4BFD9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8009E74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CBB1F0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7376304E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41796C" w:rsidRPr="00516274" w14:paraId="20179CD1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571618A3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BC04FA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917A38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AE9D23B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732E6E5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6D0A147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7CC80292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41796C" w:rsidRPr="00516274" w14:paraId="020C902D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4E7C87B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2E643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9484813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501A911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1BBFB271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42D548C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7A113AE0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41796C" w:rsidRPr="00516274" w14:paraId="591C4324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3703B7EF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B41E66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2CFEFFF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DAEFA41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4CC360AF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E6107F1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6B7A97BE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https://resh.edu.ru/subject/lesson/6061/start/36068/</w:t>
              </w:r>
            </w:hyperlink>
          </w:p>
        </w:tc>
      </w:tr>
      <w:tr w:rsidR="0041796C" w:rsidRPr="00516274" w14:paraId="4D0A8770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2C48A44E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D41136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простейших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57A52C64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6A4E831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F6CA746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59EB7D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72AC0A0D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https://resh.edu.ru/subject/lesson/4713/start/202991/</w:t>
              </w:r>
            </w:hyperlink>
          </w:p>
        </w:tc>
      </w:tr>
      <w:tr w:rsidR="0041796C" w:rsidRPr="00516274" w14:paraId="60C6C88C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27FAB120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69DF82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13B051A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E3820F8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7A55AC9F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3CC4A92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F5591CB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https://resh.edu.ru/subject/lesson/4714/start/163744/</w:t>
              </w:r>
            </w:hyperlink>
          </w:p>
        </w:tc>
      </w:tr>
      <w:tr w:rsidR="0041796C" w:rsidRPr="00516274" w14:paraId="4B0B278C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5089EB7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DB5F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6FB66C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55A2BF3A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5F8EF33A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A15EC23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610BC0E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</w:p>
        </w:tc>
      </w:tr>
      <w:tr w:rsidR="0041796C" w:rsidRPr="00516274" w14:paraId="7F623E8D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05F9041F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FE012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по теме "Теоретические основы информатики"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AE3DEF8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62ED8E0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4E6FB79B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EE38D33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6AACB9D6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0B5B6CE3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77069211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E9747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7A9E576E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278D1298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6A0F1FF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14A4342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790336D4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https://resh.edu.ru/subject/lesson/5422/start/11157/</w:t>
              </w:r>
            </w:hyperlink>
          </w:p>
        </w:tc>
      </w:tr>
      <w:tr w:rsidR="0041796C" w:rsidRPr="00516274" w14:paraId="3B833690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D6CFC55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927BC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51655D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44E85E04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16BA6C8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9EA0CA4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62F3BC14" w14:textId="5A797A8F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C8363C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</w:p>
        </w:tc>
      </w:tr>
      <w:tr w:rsidR="0041796C" w:rsidRPr="00516274" w14:paraId="6164E0AB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33D11059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CFE98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Растровая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4E700C5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B977BCB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3D74E813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8F7E5C3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693640E8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https://resh.edu.ru/subject/lesson/5348/start/15186</w:t>
              </w:r>
            </w:hyperlink>
          </w:p>
        </w:tc>
      </w:tr>
      <w:tr w:rsidR="0041796C" w:rsidRPr="00516274" w14:paraId="06DC4243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760BD889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7EE67F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25D712E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55CB996C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7EC9A86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94ED5BC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06A3E14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https://resh.edu.ru/subject/lesson/5348/start/15186/</w:t>
              </w:r>
            </w:hyperlink>
          </w:p>
        </w:tc>
      </w:tr>
      <w:tr w:rsidR="0041796C" w:rsidRPr="00516274" w14:paraId="094CDAA6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AE6B24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51F3AC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55FDCD2C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4B4F9F6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2DE61834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F3B4174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4F4AF2AE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</w:t>
              </w:r>
            </w:hyperlink>
            <w:r w:rsidR="00B23EDB"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https://resh.edu.ru/subject/lesson/5424/start/116842/</w:t>
              </w:r>
            </w:hyperlink>
          </w:p>
        </w:tc>
      </w:tr>
      <w:tr w:rsidR="0041796C" w:rsidRPr="00516274" w14:paraId="067E9DDB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646CD92F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D4D9D5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и редактирования трёхмерных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моделей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06B5A09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00DE7D07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726F238C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B39FEF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020B4C66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https://uchebnik.mos.ru/composer3/lesson/630797/demonstration</w:t>
              </w:r>
            </w:hyperlink>
          </w:p>
        </w:tc>
      </w:tr>
      <w:tr w:rsidR="0041796C" w:rsidRPr="00516274" w14:paraId="4E8F2E6E" w14:textId="77777777">
        <w:trPr>
          <w:trHeight w:val="144"/>
          <w:tblCellSpacing w:w="20" w:type="nil"/>
        </w:trPr>
        <w:tc>
          <w:tcPr>
            <w:tcW w:w="289" w:type="dxa"/>
            <w:tcMar>
              <w:top w:w="50" w:type="dxa"/>
              <w:left w:w="100" w:type="dxa"/>
            </w:tcMar>
            <w:vAlign w:val="center"/>
          </w:tcPr>
          <w:p w14:paraId="427A81E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62CE2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679" w:type="dxa"/>
            <w:tcMar>
              <w:top w:w="50" w:type="dxa"/>
              <w:left w:w="100" w:type="dxa"/>
            </w:tcMar>
            <w:vAlign w:val="center"/>
          </w:tcPr>
          <w:p w14:paraId="6384D0F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7950645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1C259587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E619B5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top w:w="50" w:type="dxa"/>
              <w:left w:w="100" w:type="dxa"/>
            </w:tcMar>
            <w:vAlign w:val="center"/>
          </w:tcPr>
          <w:p w14:paraId="5E752166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7569D3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F50CC6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4F7E778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352" w:type="dxa"/>
            <w:tcMar>
              <w:top w:w="50" w:type="dxa"/>
              <w:left w:w="100" w:type="dxa"/>
            </w:tcMar>
            <w:vAlign w:val="center"/>
          </w:tcPr>
          <w:p w14:paraId="35778A69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14:paraId="4605B13D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D5BDB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68145" w14:textId="77777777" w:rsidR="0041796C" w:rsidRPr="00516274" w:rsidRDefault="0041796C">
      <w:pPr>
        <w:rPr>
          <w:rFonts w:ascii="Times New Roman" w:hAnsi="Times New Roman" w:cs="Times New Roman"/>
          <w:sz w:val="24"/>
          <w:szCs w:val="24"/>
        </w:rPr>
        <w:sectPr w:rsidR="0041796C" w:rsidRPr="00516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FA305F" w14:textId="77777777" w:rsidR="0041796C" w:rsidRPr="00516274" w:rsidRDefault="00B23E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1877"/>
        <w:gridCol w:w="759"/>
        <w:gridCol w:w="1428"/>
        <w:gridCol w:w="1479"/>
        <w:gridCol w:w="1059"/>
        <w:gridCol w:w="6873"/>
      </w:tblGrid>
      <w:tr w:rsidR="0041796C" w:rsidRPr="00516274" w14:paraId="426B0BF5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1E9389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50EE59C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8B4872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670EC9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AF18E7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5B0E43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7D3F10F4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7A6111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2CEAAFE7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51FAC5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68415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F5D772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5704A2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3E599AFC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9B9130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11D9789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4B25FA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16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FCE567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F96FD8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4479A1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7CF2996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C86A2B5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CBC4A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доменных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имён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70481D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8B434C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A18E6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4DFFBEC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7FD08105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https://resh.edu.ru/subject/lesson/5497/start/78858/</w:t>
              </w:r>
            </w:hyperlink>
          </w:p>
        </w:tc>
      </w:tr>
      <w:tr w:rsidR="0041796C" w:rsidRPr="00516274" w14:paraId="107459A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F4A0C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88BFF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Разработка интернет-приложений (сайтов).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AF74B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1DF22B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E012F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457D08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6CDA5ED1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41796C" w:rsidRPr="00516274" w14:paraId="136DD18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A9F704B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3E249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2CD9B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A94176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4108A3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FF5149A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28244B69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https://resh.edu.ru/subject/lesson/5496/start/78889/</w:t>
              </w:r>
            </w:hyperlink>
          </w:p>
        </w:tc>
      </w:tr>
      <w:tr w:rsidR="0041796C" w:rsidRPr="00516274" w14:paraId="49234F1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0C5F2A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BCBC4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B4DB45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4CC154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A1967F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175DF4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3A7C2EFC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41796C" w:rsidRPr="00516274" w14:paraId="418D24A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9EF602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088D5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9E58F9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C84390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D4D5F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1201DF2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0829AAE1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https://resh.edu.ru/subject/lesson/5495/conspect/166747/</w:t>
              </w:r>
            </w:hyperlink>
          </w:p>
        </w:tc>
      </w:tr>
      <w:tr w:rsidR="0041796C" w:rsidRPr="00516274" w14:paraId="4DBB471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EC4B765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C8086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Техногенные и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экономические угрозы, связанные с использованием ИКТ.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9B5E8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877188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1B6997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AE9102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48FDDAAF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https://resh.edu.ru/subject/lesson/6472/start/166779/</w:t>
              </w:r>
            </w:hyperlink>
          </w:p>
        </w:tc>
      </w:tr>
      <w:tr w:rsidR="0041796C" w:rsidRPr="00516274" w14:paraId="707A4A6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A2025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4068B1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FD4B2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382281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908FD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EA46C6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2DAA11D1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https://oblakoz.ru/conspect/491168/vredonosnye-programmy?ysclid=lmawpa8fuq629122961</w:t>
              </w:r>
            </w:hyperlink>
          </w:p>
        </w:tc>
      </w:tr>
      <w:tr w:rsidR="0041796C" w:rsidRPr="00516274" w14:paraId="2015D8E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E8441B5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987E8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3FB03C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58EFA5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EE84E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6D646B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4EB20FD2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https://sites.google.com/site/virtualschoolru/11-klass/informatika-i-ikt/temy-urokov/tema-1-informacia-i-informacionnye-processy/urok-4-organizacia-licnoj-informacionnoj-sredy</w:t>
              </w:r>
            </w:hyperlink>
          </w:p>
        </w:tc>
      </w:tr>
      <w:tr w:rsidR="0041796C" w:rsidRPr="00516274" w14:paraId="5C6CDC0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12F328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1E3EC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58192C6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E8AA8E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E3EC0B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0E32F66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669E27E1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https://resh.edu.ru/subject/lesson/5490/start/101816/</w:t>
              </w:r>
            </w:hyperlink>
          </w:p>
        </w:tc>
      </w:tr>
      <w:tr w:rsidR="0041796C" w:rsidRPr="00516274" w14:paraId="1DF4146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742951F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5F9B28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D01FA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5B2680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E0FEBA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98F3B8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20CAC4FE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https://resh.edu.ru/subject/lesson/5491/start/</w:t>
              </w:r>
            </w:hyperlink>
          </w:p>
        </w:tc>
      </w:tr>
      <w:tr w:rsidR="0041796C" w:rsidRPr="00516274" w14:paraId="59E55AD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7BE6105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CD4DC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9EBFC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9313167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412803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A8F500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39CBC8DB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https://resh.edu.ru/subject/lesson/5489/start/36669/</w:t>
              </w:r>
            </w:hyperlink>
          </w:p>
        </w:tc>
      </w:tr>
      <w:tr w:rsidR="0041796C" w:rsidRPr="00516274" w14:paraId="3A0525A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ED9D4EC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A4923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6490A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0EB881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C8F22D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FF5C7F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0E8C5E2A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https://bosova.ru/metodist/authors/informatika/3/eor11.php?ysclid=lmavsrvcq4537478666</w:t>
              </w:r>
            </w:hyperlink>
          </w:p>
        </w:tc>
      </w:tr>
      <w:tr w:rsidR="0041796C" w:rsidRPr="00516274" w14:paraId="3F035E8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281906A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E272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"Информационное моделировани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8195C8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5BE88E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F573B0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0641A8E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3B5B777A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2D3BA83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F4D7D3C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A6919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2EB921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80E0AE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C386E2A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BE7444F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023458B4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https://bosova.ru/metodist/authors/informatika/3/eor11.php?ysclid=lmavsrvcq4537478666</w:t>
              </w:r>
            </w:hyperlink>
          </w:p>
        </w:tc>
      </w:tr>
      <w:tr w:rsidR="0041796C" w:rsidRPr="00516274" w14:paraId="490D985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B20480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639944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FB755C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D211FA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088F92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788F29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7918D76E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https://resh.edu.ru/subject/lesson/6456/start/72686/</w:t>
              </w:r>
            </w:hyperlink>
          </w:p>
        </w:tc>
      </w:tr>
      <w:tr w:rsidR="0041796C" w:rsidRPr="00516274" w14:paraId="4BA00F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9AF5F0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9BCF9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4336C8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D86419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84C4C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7D30B9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04C318EE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https://bosova.ru/metodist/authors/informatika/3/eor11.php?ysclid=lmavsrvcq4537478666</w:t>
              </w:r>
            </w:hyperlink>
          </w:p>
        </w:tc>
      </w:tr>
      <w:tr w:rsidR="0041796C" w:rsidRPr="00516274" w14:paraId="485F2C6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76955E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D260B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B9473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EEE7CC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3F4185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BC15EEF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4463EBF0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https://bosova.ru/metodist/authors/informatika/3/eor11.php?ysclid=lmavsrvcq4537478666</w:t>
              </w:r>
            </w:hyperlink>
          </w:p>
        </w:tc>
      </w:tr>
      <w:tr w:rsidR="0041796C" w:rsidRPr="00516274" w14:paraId="18FE9E5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38546D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B929E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049A0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94F3B3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5603F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E361AB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39269A6A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https://bosova.ru/metodist/authors/informatika/3/eor11.php?ysclid=lmavsrvcq4537478666</w:t>
              </w:r>
            </w:hyperlink>
          </w:p>
        </w:tc>
      </w:tr>
      <w:tr w:rsidR="0041796C" w:rsidRPr="00516274" w14:paraId="5800AC9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0C39AD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DA127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EC2005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5954B43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B753551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8B0E16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33A83B88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https://bosova.ru/metodist/authors/informatika/3/eor11.php?ysclid=lmavsrvcq4537478666</w:t>
              </w:r>
            </w:hyperlink>
          </w:p>
        </w:tc>
      </w:tr>
      <w:tr w:rsidR="0041796C" w:rsidRPr="00516274" w14:paraId="1A41D1C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CE9208D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28DF4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5C7D1E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38B992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33EF6E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751D2F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13ED8631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https://bosova.ru/metodist/authors/informatika/3/eor11.php?ysclid=lmavsrvcq4537478666</w:t>
              </w:r>
            </w:hyperlink>
          </w:p>
        </w:tc>
      </w:tr>
      <w:tr w:rsidR="0041796C" w:rsidRPr="00516274" w14:paraId="7F404B6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19A02C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2B2DD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34C44A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5B3C66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28F616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758C86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1E9CC50D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https://bosova.ru/metodist/authors/informatika/3/eor11.php?ysclid=lmavsrvcq4537478666</w:t>
              </w:r>
            </w:hyperlink>
          </w:p>
        </w:tc>
      </w:tr>
      <w:tr w:rsidR="0041796C" w:rsidRPr="00516274" w14:paraId="33B5E0E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9A8E48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513966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одномерного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13BE58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7A09F7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DD13F6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75385ED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0A45D2D5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https://bosova.ru/metodist/authors/informatika/3/eor11.php?ysclid=lmavsrvcq4537478666</w:t>
              </w:r>
            </w:hyperlink>
          </w:p>
        </w:tc>
      </w:tr>
      <w:tr w:rsidR="0041796C" w:rsidRPr="00516274" w14:paraId="5296D796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38238F0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F376A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8DAA6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CE5960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47A7A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F82543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26BA4286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https://bosova.ru/metodist/authors/informatika/3/eor11.php?ysclid=lmavsrvcq4537478666</w:t>
              </w:r>
            </w:hyperlink>
          </w:p>
        </w:tc>
      </w:tr>
      <w:tr w:rsidR="0041796C" w:rsidRPr="00516274" w14:paraId="6AC39CB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FD96536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CD302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07E07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3A64C2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383D2A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8F7A87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045C7A11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96C" w:rsidRPr="00516274" w14:paraId="3E5EE45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D60F232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86BD0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8CE9F1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F7CB84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4788A8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A5258B0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742158F7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https://bosova.ru/metodist/authors/informatika/3/eor11.php?ysclid=lmaw1dfdp2773535010</w:t>
              </w:r>
            </w:hyperlink>
          </w:p>
        </w:tc>
      </w:tr>
      <w:tr w:rsidR="0041796C" w:rsidRPr="00516274" w14:paraId="4767854F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6A5A3C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482F7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F12F66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B42495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EC61BD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46E6201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29B2B21B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41796C" w:rsidRPr="00516274" w14:paraId="20024BB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971F6D2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6CF4C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1B7DDD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B8464C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6DC898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B55A24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1D4FF8A3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https://resh.edu.ru/subject/lesson/5817/start/82477/</w:t>
              </w:r>
            </w:hyperlink>
          </w:p>
        </w:tc>
      </w:tr>
      <w:tr w:rsidR="0041796C" w:rsidRPr="00516274" w14:paraId="4347149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31FCF20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9CD13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Компьютерно-математические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1D328E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297DED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FD0CF2D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A8E8A2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42F16F49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41796C" w:rsidRPr="00516274" w14:paraId="7BB1AC4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8EDD33A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D20E6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67406AD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30DCB6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8FFEFF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363E0D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6FF74226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41796C" w:rsidRPr="00516274" w14:paraId="543685D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2C19F4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EC9BF4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27B236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ECA1E6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0BDE0D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C528F55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16519E67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41796C" w:rsidRPr="00516274" w14:paraId="539446B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B8B02A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B2429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реляционные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B6F7C3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4BB687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A625D7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06B047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30A56158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https://resh.edu.ru/subject/lesson/5816/start/</w:t>
              </w:r>
            </w:hyperlink>
          </w:p>
        </w:tc>
      </w:tr>
      <w:tr w:rsidR="0041796C" w:rsidRPr="00516274" w14:paraId="30A40ED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A6A64FF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18E82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B5057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79E8F54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ED43BD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4C624F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3A643077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https://bosova.ru/metodist/authors/informatika/3/eor11.php</w:t>
              </w:r>
            </w:hyperlink>
          </w:p>
        </w:tc>
      </w:tr>
      <w:tr w:rsidR="0041796C" w:rsidRPr="00516274" w14:paraId="53FCB4B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D90347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F79BC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искусственного</w:t>
            </w:r>
            <w:proofErr w:type="spellEnd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CDEAF4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BB5B52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AB39F9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DBCF7C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47B3B392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https://resh.edu.ru/subject/lesson/5493/start/147486/</w:t>
              </w:r>
            </w:hyperlink>
          </w:p>
        </w:tc>
      </w:tr>
      <w:tr w:rsidR="0041796C" w:rsidRPr="00516274" w14:paraId="69F18E8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ACBD2C" w14:textId="77777777" w:rsidR="0041796C" w:rsidRPr="00516274" w:rsidRDefault="00B2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216C8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90A950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BC0D73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5CAEC5" w14:textId="77777777" w:rsidR="0041796C" w:rsidRPr="00516274" w:rsidRDefault="004179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4A9AC09" w14:textId="77777777" w:rsidR="0041796C" w:rsidRPr="00516274" w:rsidRDefault="0041796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Mar>
              <w:top w:w="50" w:type="dxa"/>
              <w:left w:w="100" w:type="dxa"/>
            </w:tcMar>
            <w:vAlign w:val="center"/>
          </w:tcPr>
          <w:p w14:paraId="1C39A166" w14:textId="77777777" w:rsidR="0041796C" w:rsidRPr="00516274" w:rsidRDefault="008606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B23EDB" w:rsidRPr="005162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https://oblakoz.ru/conspect/489116/perspektivy-razvitiya-kompyuternoy-tehniki?ysclid=lmawx9y7t533770046</w:t>
              </w:r>
            </w:hyperlink>
          </w:p>
        </w:tc>
      </w:tr>
      <w:tr w:rsidR="0041796C" w:rsidRPr="00516274" w14:paraId="5CCCE1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F503DD" w14:textId="77777777" w:rsidR="0041796C" w:rsidRPr="00516274" w:rsidRDefault="00B23ED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CA2320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66941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B4CADEB" w14:textId="77777777" w:rsidR="0041796C" w:rsidRPr="00516274" w:rsidRDefault="00B23ED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B8EF9C" w14:textId="77777777" w:rsidR="0041796C" w:rsidRPr="00516274" w:rsidRDefault="0041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61767" w14:textId="77777777" w:rsidR="0041796C" w:rsidRPr="00516274" w:rsidRDefault="0041796C">
      <w:pPr>
        <w:rPr>
          <w:rFonts w:ascii="Times New Roman" w:hAnsi="Times New Roman" w:cs="Times New Roman"/>
          <w:sz w:val="24"/>
          <w:szCs w:val="24"/>
        </w:rPr>
        <w:sectPr w:rsidR="0041796C" w:rsidRPr="00516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BC8D40" w14:textId="77777777" w:rsidR="0041796C" w:rsidRPr="00516274" w:rsidRDefault="0041796C">
      <w:pPr>
        <w:rPr>
          <w:rFonts w:ascii="Times New Roman" w:hAnsi="Times New Roman" w:cs="Times New Roman"/>
          <w:sz w:val="24"/>
          <w:szCs w:val="24"/>
        </w:rPr>
        <w:sectPr w:rsidR="0041796C" w:rsidRPr="00516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83D15A" w14:textId="77777777" w:rsidR="0041796C" w:rsidRPr="00516274" w:rsidRDefault="00B23ED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block-6775419"/>
      <w:bookmarkEnd w:id="12"/>
      <w:r w:rsidRPr="005162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13034257" w14:textId="77777777" w:rsidR="0041796C" w:rsidRPr="00516274" w:rsidRDefault="00B23ED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7F14B282" w14:textId="77777777" w:rsidR="0041796C" w:rsidRPr="00516274" w:rsidRDefault="00B23ED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Информатика, 10 класс/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5162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Информатика, 11 класс/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51627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4" w:name="1b9c5cdb-18be-47f9-a030-9274be780126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Информационная безопасность. Правовые основы информационной безопасности, 10-11 классы/ Цветкова М.С.; под редакцией Цветковой М.С., Акционерное общество «Издательство «</w:t>
      </w:r>
      <w:proofErr w:type="gram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</w:t>
      </w:r>
      <w:bookmarkEnd w:id="14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8111A30" w14:textId="77777777" w:rsidR="0041796C" w:rsidRPr="00516274" w:rsidRDefault="00B23ED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2326921C" w14:textId="77777777" w:rsidR="0041796C" w:rsidRPr="00516274" w:rsidRDefault="00B23ED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9BFFA84" w14:textId="77777777" w:rsidR="0041796C" w:rsidRPr="00516274" w:rsidRDefault="00B23ED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74FA5239" w14:textId="77777777" w:rsidR="0041796C" w:rsidRPr="00516274" w:rsidRDefault="00B23ED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​‌Информатика. Базовый уровень. 10–11 классы. Компьютерный практикум/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"Бином. Лаборатория знаний"; Акционерное общество "Издательство "Просвещение"</w:t>
      </w:r>
      <w:r w:rsidRPr="005162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Информатика. 10-11 класс: самостоятельные и контрольные работы/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"Бином. Лаборатория знаний"; Акционерное общество "Издательство "Просвещение"</w:t>
      </w:r>
      <w:r w:rsidRPr="0051627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9b34b0d0-0ffe-481c-ad75-b4c2cd5f5c6b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Информатика. 10–11 классы. Базовый уровень: методическое пособие/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"Бином. Лаборатория знаний"; Акционерное общество "Издательство "Просвещение"</w:t>
      </w:r>
      <w:bookmarkEnd w:id="15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42313E5B" w14:textId="77777777" w:rsidR="0041796C" w:rsidRPr="00516274" w:rsidRDefault="0041796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6320764" w14:textId="77777777" w:rsidR="0041796C" w:rsidRPr="00516274" w:rsidRDefault="00B23ED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78527B77" w14:textId="77777777" w:rsidR="0041796C" w:rsidRPr="00516274" w:rsidRDefault="00B23ED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516274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</w:rPr>
        <w:t>bosova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162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</w:rPr>
        <w:t>oblakoz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1627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6274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16274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1627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6" w:name="ba532c22-1d17-43cc-a9dc-9c9ea6316796"/>
      <w:bookmarkEnd w:id="16"/>
      <w:r w:rsidRPr="00516274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51627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F57730D" w14:textId="77777777" w:rsidR="0041796C" w:rsidRPr="00516274" w:rsidRDefault="0041796C">
      <w:pPr>
        <w:rPr>
          <w:rFonts w:ascii="Times New Roman" w:hAnsi="Times New Roman" w:cs="Times New Roman"/>
          <w:sz w:val="24"/>
          <w:szCs w:val="24"/>
          <w:lang w:val="ru-RU"/>
        </w:rPr>
        <w:sectPr w:rsidR="0041796C" w:rsidRPr="0051627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28E58614" w14:textId="77777777" w:rsidR="00B23EDB" w:rsidRPr="00516274" w:rsidRDefault="00B23ED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23EDB" w:rsidRPr="0051627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796C"/>
    <w:rsid w:val="0041796C"/>
    <w:rsid w:val="00516274"/>
    <w:rsid w:val="00860623"/>
    <w:rsid w:val="00940D31"/>
    <w:rsid w:val="00B23EDB"/>
    <w:rsid w:val="00C8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449E"/>
  <w15:docId w15:val="{338E0B02-2E35-4F1C-8492-605219BF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4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0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osova.ru/metodist/authors/informatika/3/eor11.php?ysclid=lmavsrvcq4537478666" TargetMode="External"/><Relationship Id="rId21" Type="http://schemas.openxmlformats.org/officeDocument/2006/relationships/hyperlink" Target="http://www.rusedu.info/" TargetMode="External"/><Relationship Id="rId42" Type="http://schemas.openxmlformats.org/officeDocument/2006/relationships/hyperlink" Target="https://bosova.ru/metodist/authors/informatika/3/files/eor10/" TargetMode="External"/><Relationship Id="rId47" Type="http://schemas.openxmlformats.org/officeDocument/2006/relationships/hyperlink" Target="https://resh.edu.ru/subject/lesson/5421/start/35815/" TargetMode="External"/><Relationship Id="rId63" Type="http://schemas.openxmlformats.org/officeDocument/2006/relationships/hyperlink" Target="https://bosova.ru/metodist/authors/informatika/3/eor10.php" TargetMode="External"/><Relationship Id="rId68" Type="http://schemas.openxmlformats.org/officeDocument/2006/relationships/hyperlink" Target="https://bosova.ru/metodist/authors/informatika/3/files/eor10/" TargetMode="External"/><Relationship Id="rId84" Type="http://schemas.openxmlformats.org/officeDocument/2006/relationships/hyperlink" Target="https://bosova.ru/metodist/authors/informatika/3/files/eor10/" TargetMode="External"/><Relationship Id="rId89" Type="http://schemas.openxmlformats.org/officeDocument/2006/relationships/hyperlink" Target="https://bosova.ru/metodist/authors/informatika/3/files/eor10/" TargetMode="External"/><Relationship Id="rId112" Type="http://schemas.openxmlformats.org/officeDocument/2006/relationships/hyperlink" Target="https://bosova.ru/metodist/authors/informatika/3/eor11.php?ysclid=lmavsrvcq4537478666" TargetMode="External"/><Relationship Id="rId16" Type="http://schemas.openxmlformats.org/officeDocument/2006/relationships/hyperlink" Target="http://www.rusedu.info/" TargetMode="External"/><Relationship Id="rId107" Type="http://schemas.openxmlformats.org/officeDocument/2006/relationships/hyperlink" Target="https://resh.edu.ru/subject/lesson/5489/start/36669/" TargetMode="External"/><Relationship Id="rId11" Type="http://schemas.openxmlformats.org/officeDocument/2006/relationships/hyperlink" Target="https://bosova.ru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bosova.ru/" TargetMode="External"/><Relationship Id="rId53" Type="http://schemas.openxmlformats.org/officeDocument/2006/relationships/hyperlink" Target="https://bosova.ru" TargetMode="External"/><Relationship Id="rId58" Type="http://schemas.openxmlformats.org/officeDocument/2006/relationships/hyperlink" Target="https://bosova.ru/metodist/authors/informatika/3/eor10.php" TargetMode="External"/><Relationship Id="rId74" Type="http://schemas.openxmlformats.org/officeDocument/2006/relationships/hyperlink" Target="https://bosova.ru/metodist/authors/informatika/3/files/eor10" TargetMode="External"/><Relationship Id="rId79" Type="http://schemas.openxmlformats.org/officeDocument/2006/relationships/hyperlink" Target="https://resh.edu.ru/subject/lesson/5426/start/163620/" TargetMode="External"/><Relationship Id="rId102" Type="http://schemas.openxmlformats.org/officeDocument/2006/relationships/hyperlink" Target="https://resh.edu.ru/subject/lesson/6472/start/166779/" TargetMode="External"/><Relationship Id="rId123" Type="http://schemas.openxmlformats.org/officeDocument/2006/relationships/hyperlink" Target="https://bosova.ru/metodist/authors/informatika/3/eor11.php" TargetMode="External"/><Relationship Id="rId128" Type="http://schemas.openxmlformats.org/officeDocument/2006/relationships/hyperlink" Target="https://oblakoz.ru/conspect/489116/perspektivy-razvitiya-kompyuternoy-tehniki?ysclid=lmawx9y7t533770046" TargetMode="External"/><Relationship Id="rId5" Type="http://schemas.openxmlformats.org/officeDocument/2006/relationships/hyperlink" Target="https://bosova.ru/" TargetMode="External"/><Relationship Id="rId90" Type="http://schemas.openxmlformats.org/officeDocument/2006/relationships/hyperlink" Target="https://bosova.ru/metodist/authors/informatika/3/files/eor10/" TargetMode="External"/><Relationship Id="rId95" Type="http://schemas.openxmlformats.org/officeDocument/2006/relationships/hyperlink" Target="https://resh.edu.ru/subject/lesson/5424/start/116842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subject/lesson/4715/start/10380/" TargetMode="External"/><Relationship Id="rId48" Type="http://schemas.openxmlformats.org/officeDocument/2006/relationships/hyperlink" Target="https://bosova.ru/metodist/authors/informatika/3/files/eor10" TargetMode="External"/><Relationship Id="rId64" Type="http://schemas.openxmlformats.org/officeDocument/2006/relationships/hyperlink" Target="https://resh.edu.ru/subject/lesson/5620/start/15124/" TargetMode="External"/><Relationship Id="rId69" Type="http://schemas.openxmlformats.org/officeDocument/2006/relationships/hyperlink" Target="https://resh.edu.ru/subject/lesson/5225/start/203084/" TargetMode="External"/><Relationship Id="rId113" Type="http://schemas.openxmlformats.org/officeDocument/2006/relationships/hyperlink" Target="https://bosova.ru/metodist/authors/informatika/3/eor11.php?ysclid=lmavsrvcq4537478666" TargetMode="External"/><Relationship Id="rId118" Type="http://schemas.openxmlformats.org/officeDocument/2006/relationships/hyperlink" Target="https://bosova.ru/metodist/authors/informatika/3/eor11.php?ysclid=lmavsrvcq4537478666" TargetMode="External"/><Relationship Id="rId80" Type="http://schemas.openxmlformats.org/officeDocument/2006/relationships/hyperlink" Target="https://bosova.ru/metodist/authors/informatika/3/files/eor10/" TargetMode="External"/><Relationship Id="rId85" Type="http://schemas.openxmlformats.org/officeDocument/2006/relationships/hyperlink" Target="https://resh.edu.ru/subject/lesson/4714/start/163744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bosova.ru/" TargetMode="External"/><Relationship Id="rId33" Type="http://schemas.openxmlformats.org/officeDocument/2006/relationships/hyperlink" Target="https://bosova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bosova.ru/metodist/authors/informatika/3/files/eor10/" TargetMode="External"/><Relationship Id="rId103" Type="http://schemas.openxmlformats.org/officeDocument/2006/relationships/hyperlink" Target="https://oblakoz.ru/conspect/491168/vredonosnye-programmy?ysclid=lmawpa8fuq629122961" TargetMode="External"/><Relationship Id="rId108" Type="http://schemas.openxmlformats.org/officeDocument/2006/relationships/hyperlink" Target="https://bosova.ru/metodist/authors/informatika/3/eor11.php?ysclid=lmavsrvcq4537478666" TargetMode="External"/><Relationship Id="rId124" Type="http://schemas.openxmlformats.org/officeDocument/2006/relationships/hyperlink" Target="https://bosova.ru/metodist/authors/informatika/3/eor11.php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bosova.ru/metodist/authors/informatika/3/files/eor10/" TargetMode="External"/><Relationship Id="rId75" Type="http://schemas.openxmlformats.org/officeDocument/2006/relationships/hyperlink" Target="https://resh.edu.ru/subject/lesson/5556/start/166550/" TargetMode="External"/><Relationship Id="rId91" Type="http://schemas.openxmlformats.org/officeDocument/2006/relationships/hyperlink" Target="https://resh.edu.ru/subject/lesson/5348/start/15186" TargetMode="External"/><Relationship Id="rId96" Type="http://schemas.openxmlformats.org/officeDocument/2006/relationships/hyperlink" Target="https://uchebnik.mos.ru/composer3/lesson/630797/demonstratio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edu.info/" TargetMode="External"/><Relationship Id="rId23" Type="http://schemas.openxmlformats.org/officeDocument/2006/relationships/hyperlink" Target="https://bosova.ru/" TargetMode="External"/><Relationship Id="rId28" Type="http://schemas.openxmlformats.org/officeDocument/2006/relationships/hyperlink" Target="https://oblakoz.ru/" TargetMode="External"/><Relationship Id="rId49" Type="http://schemas.openxmlformats.org/officeDocument/2006/relationships/hyperlink" Target="http://www.uhlib.ru/kompyutery_i_internet/informatika_konspekt_lekcii/p8.php" TargetMode="External"/><Relationship Id="rId114" Type="http://schemas.openxmlformats.org/officeDocument/2006/relationships/hyperlink" Target="https://bosova.ru/metodist/authors/informatika/3/eor11.php?ysclid=lmavsrvcq4537478666" TargetMode="External"/><Relationship Id="rId119" Type="http://schemas.openxmlformats.org/officeDocument/2006/relationships/hyperlink" Target="https://bosova.ru/metodist/authors/informatika/3/eor11.php?ysclid=lmaw1dfdp2773535010" TargetMode="External"/><Relationship Id="rId44" Type="http://schemas.openxmlformats.org/officeDocument/2006/relationships/hyperlink" Target="https://bosova.ru/metodist/authors/informatika/3/files/eor10/" TargetMode="External"/><Relationship Id="rId60" Type="http://schemas.openxmlformats.org/officeDocument/2006/relationships/hyperlink" Target="https://resh.edu.ru/subject/lesson/6470/start/10348/" TargetMode="External"/><Relationship Id="rId65" Type="http://schemas.openxmlformats.org/officeDocument/2006/relationships/hyperlink" Target="https://uchi.ru" TargetMode="External"/><Relationship Id="rId81" Type="http://schemas.openxmlformats.org/officeDocument/2006/relationships/hyperlink" Target="https://resh.edu.ru/subject/lesson/6061/start/36068/" TargetMode="External"/><Relationship Id="rId86" Type="http://schemas.openxmlformats.org/officeDocument/2006/relationships/hyperlink" Target="https://bosova.ru/metodist/authors/informatika/3/files/eor10/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rusedu.info/" TargetMode="External"/><Relationship Id="rId18" Type="http://schemas.openxmlformats.org/officeDocument/2006/relationships/hyperlink" Target="http://www.rusedu.info/" TargetMode="External"/><Relationship Id="rId39" Type="http://schemas.openxmlformats.org/officeDocument/2006/relationships/hyperlink" Target="https://bosova.ru/" TargetMode="External"/><Relationship Id="rId109" Type="http://schemas.openxmlformats.org/officeDocument/2006/relationships/hyperlink" Target="https://bosova.ru/metodist/authors/informatika/3/eor11.php?ysclid=lmavsrvcq4537478666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bosova.ru/metodist/authors/informatika/3/files/eor10/" TargetMode="External"/><Relationship Id="rId76" Type="http://schemas.openxmlformats.org/officeDocument/2006/relationships/hyperlink" Target="https://bosova.ru/metodist/authors/informatika/3/files/eor10/" TargetMode="External"/><Relationship Id="rId97" Type="http://schemas.openxmlformats.org/officeDocument/2006/relationships/hyperlink" Target="https://resh.edu.ru/subject/lesson/5497/start/78858/" TargetMode="External"/><Relationship Id="rId104" Type="http://schemas.openxmlformats.org/officeDocument/2006/relationships/hyperlink" Target="https://sites.google.com/site/virtualschoolru/11-klass/informatika-i-ikt/temy-urokov/tema-1-informacia-i-informacionnye-processy/urok-4-organizacia-licnoj-informacionnoj-sredy" TargetMode="External"/><Relationship Id="rId120" Type="http://schemas.openxmlformats.org/officeDocument/2006/relationships/hyperlink" Target="https://bosova.ru/metodist/authors/informatika/3/eor11.php" TargetMode="External"/><Relationship Id="rId125" Type="http://schemas.openxmlformats.org/officeDocument/2006/relationships/hyperlink" Target="https://resh.edu.ru/subject/lesson/5816/start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5556/start/166550/" TargetMode="External"/><Relationship Id="rId92" Type="http://schemas.openxmlformats.org/officeDocument/2006/relationships/hyperlink" Target="https://bosova.ru/metodist/authors/informatika/3/files/eor1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osova.ru/" TargetMode="External"/><Relationship Id="rId24" Type="http://schemas.openxmlformats.org/officeDocument/2006/relationships/hyperlink" Target="http://www.rusedu.info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subject/lesson/5425/start/15091/" TargetMode="External"/><Relationship Id="rId66" Type="http://schemas.openxmlformats.org/officeDocument/2006/relationships/hyperlink" Target="https://bosova.ru/metodist/authors/informatika/3/eor10.php" TargetMode="External"/><Relationship Id="rId87" Type="http://schemas.openxmlformats.org/officeDocument/2006/relationships/hyperlink" Target="https://bosova.ru/metodist/authors/informatika/3/files/eor10/" TargetMode="External"/><Relationship Id="rId110" Type="http://schemas.openxmlformats.org/officeDocument/2006/relationships/hyperlink" Target="https://resh.edu.ru/subject/lesson/6456/start/72686/" TargetMode="External"/><Relationship Id="rId115" Type="http://schemas.openxmlformats.org/officeDocument/2006/relationships/hyperlink" Target="https://bosova.ru/metodist/authors/informatika/3/eor11.php?ysclid=lmavsrvcq4537478666" TargetMode="External"/><Relationship Id="rId61" Type="http://schemas.openxmlformats.org/officeDocument/2006/relationships/hyperlink" Target="https://bosova.ru/metodist/authors/informatika/3/files/eor10/" TargetMode="External"/><Relationship Id="rId82" Type="http://schemas.openxmlformats.org/officeDocument/2006/relationships/hyperlink" Target="https://bosova.ru/metodist/authors/informatika/3/files/eor10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bosova.ru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bosova.ru/" TargetMode="External"/><Relationship Id="rId56" Type="http://schemas.openxmlformats.org/officeDocument/2006/relationships/hyperlink" Target="https://resh.edu.ru/subject/lesson/6469/start/15059/" TargetMode="External"/><Relationship Id="rId77" Type="http://schemas.openxmlformats.org/officeDocument/2006/relationships/hyperlink" Target="https://resh.edu.ru/subject/lesson/5426/start/163620/" TargetMode="External"/><Relationship Id="rId100" Type="http://schemas.openxmlformats.org/officeDocument/2006/relationships/hyperlink" Target="https://bosova.ru/metodist/authors/informatika/3/eor11.php" TargetMode="External"/><Relationship Id="rId105" Type="http://schemas.openxmlformats.org/officeDocument/2006/relationships/hyperlink" Target="https://resh.edu.ru/subject/lesson/5490/start/101816/" TargetMode="External"/><Relationship Id="rId126" Type="http://schemas.openxmlformats.org/officeDocument/2006/relationships/hyperlink" Target="https://bosova.ru/metodist/authors/informatika/3/eor11.php" TargetMode="External"/><Relationship Id="rId8" Type="http://schemas.openxmlformats.org/officeDocument/2006/relationships/hyperlink" Target="https://bosova.ru" TargetMode="External"/><Relationship Id="rId51" Type="http://schemas.openxmlformats.org/officeDocument/2006/relationships/hyperlink" Target="https://uchi.ru" TargetMode="External"/><Relationship Id="rId72" Type="http://schemas.openxmlformats.org/officeDocument/2006/relationships/hyperlink" Target="https://bosova.ru/metodist/authors/informatika/3/files/eor10/" TargetMode="External"/><Relationship Id="rId93" Type="http://schemas.openxmlformats.org/officeDocument/2006/relationships/hyperlink" Target="https://resh.edu.ru/subject/lesson/5348/start/15186/" TargetMode="External"/><Relationship Id="rId98" Type="http://schemas.openxmlformats.org/officeDocument/2006/relationships/hyperlink" Target="https://bosova.ru/metodist/authors/informatika/3/eor11.php" TargetMode="External"/><Relationship Id="rId121" Type="http://schemas.openxmlformats.org/officeDocument/2006/relationships/hyperlink" Target="https://resh.edu.ru/subject/lesson/5817/start/82477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bosova.ru/metodist/authors/informatika/3/files/eor10/" TargetMode="External"/><Relationship Id="rId67" Type="http://schemas.openxmlformats.org/officeDocument/2006/relationships/hyperlink" Target="https://bosova.ru/metodist/authors/informatika/3/eor10.php" TargetMode="External"/><Relationship Id="rId116" Type="http://schemas.openxmlformats.org/officeDocument/2006/relationships/hyperlink" Target="https://bosova.ru/metodist/authors/informatika/3/eor11.php?ysclid=lmavsrvcq4537478666" TargetMode="External"/><Relationship Id="rId20" Type="http://schemas.openxmlformats.org/officeDocument/2006/relationships/hyperlink" Target="https://bosova.ru/" TargetMode="External"/><Relationship Id="rId41" Type="http://schemas.openxmlformats.org/officeDocument/2006/relationships/hyperlink" Target="https://oblakoz.ru/" TargetMode="External"/><Relationship Id="rId62" Type="http://schemas.openxmlformats.org/officeDocument/2006/relationships/hyperlink" Target="https://resh.edu.ru/subject/lesson/5620/start/15124/" TargetMode="External"/><Relationship Id="rId83" Type="http://schemas.openxmlformats.org/officeDocument/2006/relationships/hyperlink" Target="https://resh.edu.ru/subject/lesson/4713/start/202991/" TargetMode="External"/><Relationship Id="rId88" Type="http://schemas.openxmlformats.org/officeDocument/2006/relationships/hyperlink" Target="https://resh.edu.ru/subject/lesson/5422/start/11157/" TargetMode="External"/><Relationship Id="rId111" Type="http://schemas.openxmlformats.org/officeDocument/2006/relationships/hyperlink" Target="https://bosova.ru/metodist/authors/informatika/3/eor11.php?ysclid=lmavsrvcq4537478666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subject/lesson/6455/start/10503/" TargetMode="External"/><Relationship Id="rId106" Type="http://schemas.openxmlformats.org/officeDocument/2006/relationships/hyperlink" Target="https://resh.edu.ru/subject/lesson/5491/start/" TargetMode="External"/><Relationship Id="rId127" Type="http://schemas.openxmlformats.org/officeDocument/2006/relationships/hyperlink" Target="https://resh.edu.ru/subject/lesson/5493/start/147486/" TargetMode="External"/><Relationship Id="rId10" Type="http://schemas.openxmlformats.org/officeDocument/2006/relationships/hyperlink" Target="http://www.rusedu.info/" TargetMode="External"/><Relationship Id="rId31" Type="http://schemas.openxmlformats.org/officeDocument/2006/relationships/hyperlink" Target="https://bosova.ru/" TargetMode="External"/><Relationship Id="rId52" Type="http://schemas.openxmlformats.org/officeDocument/2006/relationships/hyperlink" Target="https://resh.edu.ru/subject/lesson/6472/start/166779/" TargetMode="External"/><Relationship Id="rId73" Type="http://schemas.openxmlformats.org/officeDocument/2006/relationships/hyperlink" Target="https://resh.edu.ru/subject/lesson/5556/start/166550/" TargetMode="External"/><Relationship Id="rId78" Type="http://schemas.openxmlformats.org/officeDocument/2006/relationships/hyperlink" Target="https://bosova.ru/metodist/authors/informatika/3/files/eor10/" TargetMode="External"/><Relationship Id="rId94" Type="http://schemas.openxmlformats.org/officeDocument/2006/relationships/hyperlink" Target="https://bosova.ru/metodist/authors/informatika/3/files/eor10/" TargetMode="External"/><Relationship Id="rId99" Type="http://schemas.openxmlformats.org/officeDocument/2006/relationships/hyperlink" Target="https://resh.edu.ru/subject/lesson/5496/start/78889/" TargetMode="External"/><Relationship Id="rId101" Type="http://schemas.openxmlformats.org/officeDocument/2006/relationships/hyperlink" Target="https://resh.edu.ru/subject/lesson/5495/conspect/166747/" TargetMode="External"/><Relationship Id="rId122" Type="http://schemas.openxmlformats.org/officeDocument/2006/relationships/hyperlink" Target="https://bosova.ru/metodist/authors/informatika/3/eor11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" TargetMode="External"/><Relationship Id="rId26" Type="http://schemas.openxmlformats.org/officeDocument/2006/relationships/hyperlink" Target="https://bos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8152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михайлова</cp:lastModifiedBy>
  <cp:revision>5</cp:revision>
  <cp:lastPrinted>2023-09-26T08:02:00Z</cp:lastPrinted>
  <dcterms:created xsi:type="dcterms:W3CDTF">2023-09-08T18:36:00Z</dcterms:created>
  <dcterms:modified xsi:type="dcterms:W3CDTF">2023-09-26T15:52:00Z</dcterms:modified>
</cp:coreProperties>
</file>