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CD" w:rsidRDefault="00AB44CD" w:rsidP="00AB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B44CD" w:rsidRDefault="00AB44CD" w:rsidP="00AB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№2</w:t>
      </w:r>
    </w:p>
    <w:p w:rsidR="00AB44CD" w:rsidRDefault="00AB44CD" w:rsidP="00AB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Базарный Карабулак Саратовской области»</w:t>
      </w:r>
    </w:p>
    <w:p w:rsidR="00AB44CD" w:rsidRDefault="00AB44CD" w:rsidP="00AB44CD">
      <w:pPr>
        <w:spacing w:after="0" w:line="240" w:lineRule="auto"/>
        <w:rPr>
          <w:sz w:val="28"/>
          <w:szCs w:val="28"/>
        </w:rPr>
      </w:pPr>
    </w:p>
    <w:p w:rsidR="00AB44CD" w:rsidRDefault="00AB44CD" w:rsidP="00AB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B44CD" w:rsidRDefault="00AB44CD" w:rsidP="00AB4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4CD" w:rsidRDefault="00AB44CD" w:rsidP="00AB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31.08.2021 г.    № 184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Базарный Карабулак</w:t>
      </w:r>
    </w:p>
    <w:p w:rsidR="00AB44CD" w:rsidRDefault="00AB44CD" w:rsidP="00AB44CD">
      <w:pPr>
        <w:rPr>
          <w:rFonts w:ascii="Times New Roman" w:hAnsi="Times New Roman" w:cs="Times New Roman"/>
          <w:sz w:val="28"/>
          <w:szCs w:val="28"/>
        </w:rPr>
      </w:pPr>
    </w:p>
    <w:p w:rsidR="00AB44CD" w:rsidRDefault="00AB44CD" w:rsidP="00AB44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4D7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утверждения расписания занятий</w:t>
      </w:r>
      <w:r w:rsidRPr="00414D7F">
        <w:rPr>
          <w:rFonts w:ascii="Times New Roman" w:hAnsi="Times New Roman" w:cs="Times New Roman"/>
          <w:b/>
          <w:sz w:val="28"/>
          <w:szCs w:val="28"/>
        </w:rPr>
        <w:t xml:space="preserve"> центра образования естественно-научной и технологической направленностей «Точка роста»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</w:p>
    <w:p w:rsidR="00AB44CD" w:rsidRDefault="00AB44CD" w:rsidP="00AB44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44CD" w:rsidRDefault="00AB44CD" w:rsidP="00262B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D1B98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 w:rsidRPr="007D1B98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Pr="007D1B98">
        <w:rPr>
          <w:rFonts w:ascii="Times New Roman" w:hAnsi="Times New Roman" w:cs="Times New Roman"/>
          <w:sz w:val="26"/>
          <w:szCs w:val="26"/>
        </w:rPr>
        <w:t xml:space="preserve">МБОУ «СОШ № 2 </w:t>
      </w:r>
      <w:proofErr w:type="spellStart"/>
      <w:r w:rsidRPr="007D1B98">
        <w:rPr>
          <w:rFonts w:ascii="Times New Roman" w:hAnsi="Times New Roman" w:cs="Times New Roman"/>
          <w:sz w:val="26"/>
          <w:szCs w:val="26"/>
        </w:rPr>
        <w:t>р.п.Базарный</w:t>
      </w:r>
      <w:proofErr w:type="spellEnd"/>
      <w:r w:rsidRPr="007D1B98">
        <w:rPr>
          <w:rFonts w:ascii="Times New Roman" w:hAnsi="Times New Roman" w:cs="Times New Roman"/>
          <w:sz w:val="26"/>
          <w:szCs w:val="26"/>
        </w:rPr>
        <w:t xml:space="preserve"> Карабулак Саратовской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bookmarkStart w:id="0" w:name="_GoBack"/>
      <w:bookmarkEnd w:id="0"/>
      <w:r w:rsidR="00262BE2">
        <w:rPr>
          <w:rFonts w:ascii="Times New Roman" w:hAnsi="Times New Roman" w:cs="Times New Roman"/>
          <w:sz w:val="26"/>
          <w:szCs w:val="26"/>
        </w:rPr>
        <w:t xml:space="preserve">182 от 31.08.2021 г. </w:t>
      </w:r>
      <w:r>
        <w:rPr>
          <w:rFonts w:ascii="Times New Roman" w:hAnsi="Times New Roman" w:cs="Times New Roman"/>
          <w:sz w:val="26"/>
          <w:szCs w:val="26"/>
        </w:rPr>
        <w:t>«О создании</w:t>
      </w:r>
      <w:r w:rsidRPr="00AB4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4CD">
        <w:rPr>
          <w:rFonts w:ascii="Times New Roman" w:hAnsi="Times New Roman" w:cs="Times New Roman"/>
          <w:sz w:val="26"/>
          <w:szCs w:val="26"/>
        </w:rPr>
        <w:t>центра образования естественно-научной и технологической направленностей «Точка роста</w:t>
      </w:r>
      <w:r w:rsidR="00262BE2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для обеспечения у обучающихся естественно-научной, информационной грамотности</w:t>
      </w:r>
      <w:r w:rsidR="00262BE2">
        <w:rPr>
          <w:rFonts w:ascii="Times New Roman" w:hAnsi="Times New Roman" w:cs="Times New Roman"/>
          <w:sz w:val="26"/>
          <w:szCs w:val="26"/>
        </w:rPr>
        <w:t xml:space="preserve">, формирования критического и креативного мышления, совершенствования навыков </w:t>
      </w:r>
      <w:r w:rsidR="00262BE2" w:rsidRPr="00AB44CD">
        <w:rPr>
          <w:rFonts w:ascii="Times New Roman" w:hAnsi="Times New Roman" w:cs="Times New Roman"/>
          <w:sz w:val="26"/>
          <w:szCs w:val="26"/>
        </w:rPr>
        <w:t>естественно-научной и технологической направленностей</w:t>
      </w:r>
    </w:p>
    <w:p w:rsidR="00262BE2" w:rsidRDefault="00262BE2" w:rsidP="00262B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62BE2" w:rsidRPr="00AB44CD" w:rsidRDefault="00262BE2" w:rsidP="00262B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B44CD" w:rsidRPr="00AB44CD" w:rsidRDefault="00AB44CD" w:rsidP="00AB44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B44CD" w:rsidRDefault="00AB44CD" w:rsidP="00AB44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B44CD" w:rsidRPr="007D1B98" w:rsidRDefault="00262BE2" w:rsidP="00262B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расписание занятий </w:t>
      </w:r>
      <w:r w:rsidR="00AB44CD" w:rsidRPr="007D1B98">
        <w:rPr>
          <w:rFonts w:ascii="Times New Roman" w:hAnsi="Times New Roman" w:cs="Times New Roman"/>
          <w:sz w:val="26"/>
          <w:szCs w:val="26"/>
        </w:rPr>
        <w:t>Центр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B44CD" w:rsidRPr="007D1B98">
        <w:rPr>
          <w:rFonts w:ascii="Times New Roman" w:hAnsi="Times New Roman" w:cs="Times New Roman"/>
          <w:sz w:val="26"/>
          <w:szCs w:val="26"/>
        </w:rPr>
        <w:t xml:space="preserve"> образования естественно-научной и технологической н</w:t>
      </w:r>
      <w:r>
        <w:rPr>
          <w:rFonts w:ascii="Times New Roman" w:hAnsi="Times New Roman" w:cs="Times New Roman"/>
          <w:sz w:val="26"/>
          <w:szCs w:val="26"/>
        </w:rPr>
        <w:t xml:space="preserve">аправленности «Точка роста», созданного на базе </w:t>
      </w:r>
      <w:r w:rsidRPr="007D1B98">
        <w:rPr>
          <w:rFonts w:ascii="Times New Roman" w:hAnsi="Times New Roman" w:cs="Times New Roman"/>
          <w:sz w:val="26"/>
          <w:szCs w:val="26"/>
        </w:rPr>
        <w:t xml:space="preserve">МБОУ «СОШ № 2 </w:t>
      </w:r>
      <w:proofErr w:type="spellStart"/>
      <w:r w:rsidRPr="007D1B98">
        <w:rPr>
          <w:rFonts w:ascii="Times New Roman" w:hAnsi="Times New Roman" w:cs="Times New Roman"/>
          <w:sz w:val="26"/>
          <w:szCs w:val="26"/>
        </w:rPr>
        <w:t>р.п.Базарный</w:t>
      </w:r>
      <w:proofErr w:type="spellEnd"/>
      <w:r w:rsidRPr="007D1B98">
        <w:rPr>
          <w:rFonts w:ascii="Times New Roman" w:hAnsi="Times New Roman" w:cs="Times New Roman"/>
          <w:sz w:val="26"/>
          <w:szCs w:val="26"/>
        </w:rPr>
        <w:t xml:space="preserve"> Карабулак Саратовской области»</w:t>
      </w:r>
      <w:r>
        <w:rPr>
          <w:rFonts w:ascii="Times New Roman" w:hAnsi="Times New Roman" w:cs="Times New Roman"/>
          <w:sz w:val="26"/>
          <w:szCs w:val="26"/>
        </w:rPr>
        <w:t>, на 2021-2022 учебный год (расписание прилагается)</w:t>
      </w:r>
    </w:p>
    <w:p w:rsidR="00AB44CD" w:rsidRPr="007D1B98" w:rsidRDefault="00262BE2" w:rsidP="00AB44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Педагогам, ответственным за работу в центре </w:t>
      </w:r>
      <w:r w:rsidRPr="007D1B98">
        <w:rPr>
          <w:rFonts w:ascii="Times New Roman" w:hAnsi="Times New Roman" w:cs="Times New Roman"/>
          <w:sz w:val="26"/>
          <w:szCs w:val="26"/>
        </w:rPr>
        <w:t>образования</w:t>
      </w:r>
      <w:r w:rsidRPr="007D1B98">
        <w:rPr>
          <w:rFonts w:ascii="Times New Roman" w:hAnsi="Times New Roman" w:cs="Times New Roman"/>
          <w:sz w:val="26"/>
          <w:szCs w:val="26"/>
        </w:rPr>
        <w:t xml:space="preserve"> естественно-научной и технологической н</w:t>
      </w:r>
      <w:r>
        <w:rPr>
          <w:rFonts w:ascii="Times New Roman" w:hAnsi="Times New Roman" w:cs="Times New Roman"/>
          <w:sz w:val="26"/>
          <w:szCs w:val="26"/>
        </w:rPr>
        <w:t xml:space="preserve">аправленности «Точка роста», </w:t>
      </w:r>
      <w:r>
        <w:rPr>
          <w:rFonts w:ascii="Times New Roman" w:hAnsi="Times New Roman" w:cs="Times New Roman"/>
          <w:sz w:val="26"/>
          <w:szCs w:val="26"/>
        </w:rPr>
        <w:t>осуществлять деятельность в соответствии с расписанием.</w:t>
      </w:r>
    </w:p>
    <w:p w:rsidR="00AB44CD" w:rsidRPr="00262BE2" w:rsidRDefault="00AB44CD" w:rsidP="00262B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2BE2">
        <w:rPr>
          <w:rFonts w:ascii="Times New Roman" w:hAnsi="Times New Roman" w:cs="Times New Roman"/>
          <w:sz w:val="26"/>
          <w:szCs w:val="26"/>
        </w:rPr>
        <w:t>Контроль за соблюдением приказа оставляю за собой.</w:t>
      </w:r>
    </w:p>
    <w:p w:rsidR="00262BE2" w:rsidRDefault="00262BE2" w:rsidP="00262B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2BE2" w:rsidRDefault="00262BE2" w:rsidP="00262B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2BE2" w:rsidRPr="00262BE2" w:rsidRDefault="00262BE2" w:rsidP="00262B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44CD" w:rsidRPr="007D1B98" w:rsidRDefault="00AB44CD" w:rsidP="00AB44CD">
      <w:pPr>
        <w:pStyle w:val="a4"/>
        <w:ind w:left="405"/>
        <w:jc w:val="both"/>
        <w:rPr>
          <w:rFonts w:ascii="Times New Roman" w:hAnsi="Times New Roman" w:cs="Times New Roman"/>
          <w:sz w:val="26"/>
          <w:szCs w:val="26"/>
        </w:rPr>
      </w:pPr>
    </w:p>
    <w:p w:rsidR="00AB44CD" w:rsidRDefault="00AB44CD" w:rsidP="00AB44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_________________________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М.В.Михайлова</w:t>
      </w:r>
      <w:proofErr w:type="spellEnd"/>
    </w:p>
    <w:p w:rsidR="00AB44CD" w:rsidRDefault="00AB44CD" w:rsidP="00AB44CD">
      <w:pPr>
        <w:rPr>
          <w:rFonts w:ascii="Times New Roman" w:hAnsi="Times New Roman" w:cs="Times New Roman"/>
          <w:sz w:val="28"/>
          <w:szCs w:val="28"/>
        </w:rPr>
      </w:pPr>
    </w:p>
    <w:p w:rsidR="00262BE2" w:rsidRDefault="00262BE2" w:rsidP="00AB44CD">
      <w:pPr>
        <w:rPr>
          <w:rFonts w:ascii="Times New Roman" w:hAnsi="Times New Roman" w:cs="Times New Roman"/>
          <w:sz w:val="28"/>
          <w:szCs w:val="28"/>
        </w:rPr>
      </w:pPr>
    </w:p>
    <w:p w:rsidR="00262BE2" w:rsidRPr="000F264B" w:rsidRDefault="00262BE2" w:rsidP="00AB44CD">
      <w:pPr>
        <w:rPr>
          <w:rFonts w:ascii="Times New Roman" w:hAnsi="Times New Roman" w:cs="Times New Roman"/>
          <w:sz w:val="28"/>
          <w:szCs w:val="28"/>
        </w:rPr>
      </w:pPr>
    </w:p>
    <w:p w:rsidR="00AB44CD" w:rsidRPr="00262BE2" w:rsidRDefault="00AB44CD" w:rsidP="00AB44CD">
      <w:pPr>
        <w:pStyle w:val="a4"/>
        <w:rPr>
          <w:rFonts w:ascii="Times New Roman" w:hAnsi="Times New Roman" w:cs="Times New Roman"/>
          <w:sz w:val="28"/>
          <w:szCs w:val="28"/>
        </w:rPr>
      </w:pPr>
      <w:r w:rsidRPr="00262BE2">
        <w:rPr>
          <w:rFonts w:ascii="Times New Roman" w:hAnsi="Times New Roman" w:cs="Times New Roman"/>
          <w:sz w:val="28"/>
          <w:szCs w:val="28"/>
        </w:rPr>
        <w:lastRenderedPageBreak/>
        <w:t>С приказом ознакомлены:</w:t>
      </w:r>
    </w:p>
    <w:p w:rsidR="00AB44CD" w:rsidRDefault="00AB44CD" w:rsidP="00AB44CD">
      <w:pPr>
        <w:pStyle w:val="a4"/>
        <w:rPr>
          <w:sz w:val="28"/>
          <w:szCs w:val="28"/>
        </w:rPr>
      </w:pPr>
    </w:p>
    <w:p w:rsidR="00AB44CD" w:rsidRDefault="00AB44CD" w:rsidP="00AB44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_______________     ________________________  _____________</w:t>
      </w:r>
    </w:p>
    <w:p w:rsidR="00AB44CD" w:rsidRDefault="00AB44CD" w:rsidP="00AB44CD">
      <w:pPr>
        <w:pStyle w:val="a3"/>
        <w:rPr>
          <w:rFonts w:ascii="Times New Roman" w:hAnsi="Times New Roman" w:cs="Times New Roman"/>
        </w:rPr>
      </w:pPr>
    </w:p>
    <w:p w:rsidR="00AB44CD" w:rsidRPr="00633D52" w:rsidRDefault="00AB44CD" w:rsidP="00AB44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должность                 подпись                      расшифровка подписи                дата</w:t>
      </w:r>
    </w:p>
    <w:p w:rsidR="00AB44CD" w:rsidRDefault="00AB44CD" w:rsidP="00AB44CD"/>
    <w:p w:rsidR="00AB44CD" w:rsidRDefault="00AB44CD" w:rsidP="00AB44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_______________     ________________________  _____________</w:t>
      </w:r>
    </w:p>
    <w:p w:rsidR="00AB44CD" w:rsidRPr="00633D52" w:rsidRDefault="00AB44CD" w:rsidP="00AB44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должность                 подпись                      расшифровка подписи                дата</w:t>
      </w:r>
    </w:p>
    <w:p w:rsidR="00AB44CD" w:rsidRDefault="00AB44CD" w:rsidP="00AB44CD">
      <w:pPr>
        <w:pStyle w:val="a4"/>
        <w:rPr>
          <w:sz w:val="28"/>
          <w:szCs w:val="28"/>
        </w:rPr>
      </w:pPr>
    </w:p>
    <w:p w:rsidR="00AB44CD" w:rsidRDefault="00AB44CD" w:rsidP="00AB44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_______________     ________________________  _____________</w:t>
      </w:r>
    </w:p>
    <w:p w:rsidR="00AB44CD" w:rsidRPr="00633D52" w:rsidRDefault="00AB44CD" w:rsidP="00AB44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должность                 подпись                      расшифровка подписи                дата</w:t>
      </w:r>
    </w:p>
    <w:p w:rsidR="00AB44CD" w:rsidRDefault="00AB44CD" w:rsidP="00AB44CD">
      <w:pPr>
        <w:pStyle w:val="a4"/>
        <w:rPr>
          <w:sz w:val="28"/>
          <w:szCs w:val="28"/>
        </w:rPr>
      </w:pPr>
    </w:p>
    <w:p w:rsidR="00AB44CD" w:rsidRDefault="00AB44CD" w:rsidP="00AB44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_______________     ________________________  _____________</w:t>
      </w:r>
    </w:p>
    <w:p w:rsidR="00AB44CD" w:rsidRPr="00633D52" w:rsidRDefault="00AB44CD" w:rsidP="00AB44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должность                 подпись                      расшифровка подписи                дата</w:t>
      </w:r>
    </w:p>
    <w:p w:rsidR="00AB44CD" w:rsidRDefault="00AB44CD" w:rsidP="00AB44CD">
      <w:pPr>
        <w:pStyle w:val="a4"/>
        <w:rPr>
          <w:sz w:val="28"/>
          <w:szCs w:val="28"/>
        </w:rPr>
      </w:pPr>
    </w:p>
    <w:p w:rsidR="00AB44CD" w:rsidRDefault="00AB44CD" w:rsidP="00AB44CD"/>
    <w:p w:rsidR="00AB44CD" w:rsidRDefault="00AB44CD" w:rsidP="00AB44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_______________     ________________________  _____________</w:t>
      </w:r>
    </w:p>
    <w:p w:rsidR="00AB44CD" w:rsidRPr="00633D52" w:rsidRDefault="00AB44CD" w:rsidP="00AB44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должность                 подпись                      расшифровка подписи                дата</w:t>
      </w:r>
    </w:p>
    <w:p w:rsidR="00AB44CD" w:rsidRDefault="00AB44CD" w:rsidP="00AB44CD">
      <w:pPr>
        <w:pStyle w:val="a4"/>
        <w:rPr>
          <w:sz w:val="28"/>
          <w:szCs w:val="28"/>
        </w:rPr>
      </w:pPr>
    </w:p>
    <w:p w:rsidR="00AB44CD" w:rsidRDefault="00AB44CD" w:rsidP="00AB44CD"/>
    <w:p w:rsidR="00AB44CD" w:rsidRDefault="00AB44CD" w:rsidP="00AB44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_______________     ________________________  _____________</w:t>
      </w:r>
    </w:p>
    <w:p w:rsidR="00AB44CD" w:rsidRPr="00633D52" w:rsidRDefault="00AB44CD" w:rsidP="00AB44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должность                 подпись                      расшифровка подписи                дата</w:t>
      </w:r>
    </w:p>
    <w:p w:rsidR="00AB44CD" w:rsidRDefault="00AB44CD" w:rsidP="00AB44CD">
      <w:pPr>
        <w:pStyle w:val="a4"/>
        <w:rPr>
          <w:sz w:val="28"/>
          <w:szCs w:val="28"/>
        </w:rPr>
      </w:pPr>
    </w:p>
    <w:p w:rsidR="00AB44CD" w:rsidRDefault="00AB44CD" w:rsidP="00AB44CD"/>
    <w:p w:rsidR="00AB44CD" w:rsidRDefault="00AB44CD" w:rsidP="00AB44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_______________     ________________________  _____________</w:t>
      </w:r>
    </w:p>
    <w:p w:rsidR="00AB44CD" w:rsidRPr="00633D52" w:rsidRDefault="00AB44CD" w:rsidP="00AB44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должность                 подпись                      расшифровка подписи                дата</w:t>
      </w:r>
    </w:p>
    <w:p w:rsidR="00AB44CD" w:rsidRDefault="00AB44CD" w:rsidP="00AB44CD">
      <w:pPr>
        <w:pStyle w:val="a4"/>
        <w:rPr>
          <w:sz w:val="28"/>
          <w:szCs w:val="28"/>
        </w:rPr>
      </w:pPr>
    </w:p>
    <w:p w:rsidR="00AB44CD" w:rsidRDefault="00AB44CD" w:rsidP="00AB44CD"/>
    <w:p w:rsidR="00AB44CD" w:rsidRDefault="00AB44CD" w:rsidP="00AB44CD"/>
    <w:p w:rsidR="00AB44CD" w:rsidRDefault="00AB44CD" w:rsidP="00AB44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_______________     ________________________  _____________</w:t>
      </w:r>
    </w:p>
    <w:p w:rsidR="00AB44CD" w:rsidRPr="00633D52" w:rsidRDefault="00AB44CD" w:rsidP="00AB44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должность                 подпись                      расшифровка подписи                дата</w:t>
      </w:r>
    </w:p>
    <w:p w:rsidR="00AB44CD" w:rsidRDefault="00AB44CD" w:rsidP="00AB44CD">
      <w:pPr>
        <w:pStyle w:val="a4"/>
        <w:rPr>
          <w:sz w:val="28"/>
          <w:szCs w:val="28"/>
        </w:rPr>
      </w:pPr>
    </w:p>
    <w:p w:rsidR="00AB44CD" w:rsidRDefault="00AB44CD" w:rsidP="00AB44CD"/>
    <w:p w:rsidR="00AB44CD" w:rsidRDefault="00AB44CD" w:rsidP="00AB44CD">
      <w:pPr>
        <w:pStyle w:val="a5"/>
        <w:spacing w:before="66"/>
        <w:ind w:left="5126" w:right="535" w:firstLine="2871"/>
        <w:jc w:val="left"/>
      </w:pPr>
    </w:p>
    <w:p w:rsidR="00AB44CD" w:rsidRDefault="00AB44CD" w:rsidP="00AB44CD">
      <w:pPr>
        <w:pStyle w:val="a5"/>
        <w:spacing w:before="66"/>
        <w:ind w:left="5126" w:right="535" w:firstLine="2871"/>
        <w:jc w:val="left"/>
      </w:pPr>
    </w:p>
    <w:p w:rsidR="00AB44CD" w:rsidRDefault="00AB44CD" w:rsidP="00AB44CD">
      <w:pPr>
        <w:pStyle w:val="a5"/>
        <w:spacing w:before="66"/>
        <w:ind w:left="5126" w:right="535" w:firstLine="2871"/>
        <w:jc w:val="left"/>
      </w:pPr>
    </w:p>
    <w:p w:rsidR="00AB44CD" w:rsidRDefault="00AB44CD" w:rsidP="00AB44CD">
      <w:pPr>
        <w:pStyle w:val="a5"/>
        <w:spacing w:before="66"/>
        <w:ind w:left="5126" w:right="535" w:firstLine="2871"/>
        <w:jc w:val="left"/>
      </w:pPr>
    </w:p>
    <w:p w:rsidR="00AB44CD" w:rsidRDefault="00AB44CD" w:rsidP="00AB44CD">
      <w:pPr>
        <w:pStyle w:val="a5"/>
        <w:spacing w:before="66"/>
        <w:ind w:left="5126" w:right="535" w:firstLine="2871"/>
        <w:jc w:val="left"/>
      </w:pPr>
    </w:p>
    <w:p w:rsidR="00AB44CD" w:rsidRDefault="00AB44CD" w:rsidP="00AB44CD">
      <w:pPr>
        <w:pStyle w:val="a5"/>
        <w:spacing w:before="66"/>
        <w:ind w:left="5126" w:right="535" w:firstLine="2871"/>
        <w:jc w:val="left"/>
      </w:pPr>
    </w:p>
    <w:p w:rsidR="00AB44CD" w:rsidRDefault="00AB44CD" w:rsidP="00AB44CD">
      <w:pPr>
        <w:pStyle w:val="a5"/>
        <w:spacing w:before="66"/>
        <w:ind w:left="5126" w:right="535" w:firstLine="2871"/>
        <w:jc w:val="left"/>
      </w:pPr>
    </w:p>
    <w:p w:rsidR="00AB44CD" w:rsidRDefault="00AB44CD" w:rsidP="00AB44CD">
      <w:pPr>
        <w:pStyle w:val="a5"/>
        <w:spacing w:before="66"/>
        <w:ind w:left="5126" w:right="535" w:firstLine="2871"/>
        <w:jc w:val="left"/>
      </w:pPr>
    </w:p>
    <w:p w:rsidR="00F17597" w:rsidRDefault="00F17597"/>
    <w:sectPr w:rsidR="00F1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A18D1"/>
    <w:multiLevelType w:val="hybridMultilevel"/>
    <w:tmpl w:val="6D3E4BBE"/>
    <w:lvl w:ilvl="0" w:tplc="7D3A95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F3"/>
    <w:rsid w:val="00003BFD"/>
    <w:rsid w:val="00022356"/>
    <w:rsid w:val="0003497F"/>
    <w:rsid w:val="00036D2F"/>
    <w:rsid w:val="00051293"/>
    <w:rsid w:val="00051C36"/>
    <w:rsid w:val="000572ED"/>
    <w:rsid w:val="00060CED"/>
    <w:rsid w:val="0006153F"/>
    <w:rsid w:val="000657EB"/>
    <w:rsid w:val="000664EC"/>
    <w:rsid w:val="00067E7A"/>
    <w:rsid w:val="00072B43"/>
    <w:rsid w:val="00087D49"/>
    <w:rsid w:val="00092C09"/>
    <w:rsid w:val="000A750A"/>
    <w:rsid w:val="000C20BF"/>
    <w:rsid w:val="000C566F"/>
    <w:rsid w:val="000D1E55"/>
    <w:rsid w:val="000D3CBD"/>
    <w:rsid w:val="000E2E77"/>
    <w:rsid w:val="000F00D4"/>
    <w:rsid w:val="000F3A2A"/>
    <w:rsid w:val="000F4DA6"/>
    <w:rsid w:val="0012751C"/>
    <w:rsid w:val="00143FDE"/>
    <w:rsid w:val="00152249"/>
    <w:rsid w:val="001532CB"/>
    <w:rsid w:val="00153AB0"/>
    <w:rsid w:val="00166A0B"/>
    <w:rsid w:val="00170830"/>
    <w:rsid w:val="00181441"/>
    <w:rsid w:val="00181D7B"/>
    <w:rsid w:val="001A0142"/>
    <w:rsid w:val="001D2C29"/>
    <w:rsid w:val="001E2705"/>
    <w:rsid w:val="001F0905"/>
    <w:rsid w:val="001F3B05"/>
    <w:rsid w:val="001F4BB6"/>
    <w:rsid w:val="0020299F"/>
    <w:rsid w:val="00211296"/>
    <w:rsid w:val="00221C46"/>
    <w:rsid w:val="00225095"/>
    <w:rsid w:val="00233902"/>
    <w:rsid w:val="002345D4"/>
    <w:rsid w:val="00234E27"/>
    <w:rsid w:val="0024020E"/>
    <w:rsid w:val="0026066B"/>
    <w:rsid w:val="002626F3"/>
    <w:rsid w:val="00262BE2"/>
    <w:rsid w:val="00263F04"/>
    <w:rsid w:val="00271D56"/>
    <w:rsid w:val="00277D22"/>
    <w:rsid w:val="002869BD"/>
    <w:rsid w:val="00293DFA"/>
    <w:rsid w:val="002A02A4"/>
    <w:rsid w:val="002A1742"/>
    <w:rsid w:val="002A6767"/>
    <w:rsid w:val="002B55E3"/>
    <w:rsid w:val="002D0F32"/>
    <w:rsid w:val="002D6540"/>
    <w:rsid w:val="003014D3"/>
    <w:rsid w:val="00306FF5"/>
    <w:rsid w:val="00320AD7"/>
    <w:rsid w:val="00327741"/>
    <w:rsid w:val="00331B3C"/>
    <w:rsid w:val="00336B11"/>
    <w:rsid w:val="00347F35"/>
    <w:rsid w:val="00354FAD"/>
    <w:rsid w:val="003669F5"/>
    <w:rsid w:val="00371011"/>
    <w:rsid w:val="00372E98"/>
    <w:rsid w:val="0038741E"/>
    <w:rsid w:val="003B25FD"/>
    <w:rsid w:val="003B5C3B"/>
    <w:rsid w:val="003C4539"/>
    <w:rsid w:val="003C4C29"/>
    <w:rsid w:val="003D0CF7"/>
    <w:rsid w:val="003D64B2"/>
    <w:rsid w:val="003E17F5"/>
    <w:rsid w:val="003E20D5"/>
    <w:rsid w:val="003F4959"/>
    <w:rsid w:val="00401EC3"/>
    <w:rsid w:val="00404815"/>
    <w:rsid w:val="004200F9"/>
    <w:rsid w:val="0042584B"/>
    <w:rsid w:val="0043259B"/>
    <w:rsid w:val="00432DF9"/>
    <w:rsid w:val="004449E5"/>
    <w:rsid w:val="004563FD"/>
    <w:rsid w:val="00477686"/>
    <w:rsid w:val="00483397"/>
    <w:rsid w:val="00492A5B"/>
    <w:rsid w:val="004A32A6"/>
    <w:rsid w:val="004A37A2"/>
    <w:rsid w:val="004C3F35"/>
    <w:rsid w:val="004C5246"/>
    <w:rsid w:val="004C55E5"/>
    <w:rsid w:val="004D1828"/>
    <w:rsid w:val="004E68C9"/>
    <w:rsid w:val="004E6B0D"/>
    <w:rsid w:val="00501AAC"/>
    <w:rsid w:val="00505415"/>
    <w:rsid w:val="00510551"/>
    <w:rsid w:val="00512195"/>
    <w:rsid w:val="00512B91"/>
    <w:rsid w:val="00512E1E"/>
    <w:rsid w:val="00521868"/>
    <w:rsid w:val="00525506"/>
    <w:rsid w:val="005329DD"/>
    <w:rsid w:val="00532C90"/>
    <w:rsid w:val="00533C3B"/>
    <w:rsid w:val="005347C6"/>
    <w:rsid w:val="00551884"/>
    <w:rsid w:val="005557E3"/>
    <w:rsid w:val="005559DD"/>
    <w:rsid w:val="005603EF"/>
    <w:rsid w:val="00561A7C"/>
    <w:rsid w:val="00561AB5"/>
    <w:rsid w:val="00564DB1"/>
    <w:rsid w:val="00565C45"/>
    <w:rsid w:val="00575F58"/>
    <w:rsid w:val="00582261"/>
    <w:rsid w:val="0058651C"/>
    <w:rsid w:val="005904C4"/>
    <w:rsid w:val="005905DF"/>
    <w:rsid w:val="005938FD"/>
    <w:rsid w:val="005B6EE0"/>
    <w:rsid w:val="005C058A"/>
    <w:rsid w:val="005C5711"/>
    <w:rsid w:val="005D04D2"/>
    <w:rsid w:val="005D3E7D"/>
    <w:rsid w:val="005E6BE7"/>
    <w:rsid w:val="00601E2D"/>
    <w:rsid w:val="006062FF"/>
    <w:rsid w:val="00611E65"/>
    <w:rsid w:val="006126E5"/>
    <w:rsid w:val="00614F46"/>
    <w:rsid w:val="00621FEB"/>
    <w:rsid w:val="006228F2"/>
    <w:rsid w:val="006326D7"/>
    <w:rsid w:val="00644FAC"/>
    <w:rsid w:val="006622F9"/>
    <w:rsid w:val="006667E5"/>
    <w:rsid w:val="00667CED"/>
    <w:rsid w:val="0068652E"/>
    <w:rsid w:val="006908EF"/>
    <w:rsid w:val="00691C38"/>
    <w:rsid w:val="006A0390"/>
    <w:rsid w:val="006A185D"/>
    <w:rsid w:val="006A2B36"/>
    <w:rsid w:val="006B7D0F"/>
    <w:rsid w:val="006D61BD"/>
    <w:rsid w:val="006D6F4A"/>
    <w:rsid w:val="006E322B"/>
    <w:rsid w:val="006E4704"/>
    <w:rsid w:val="006E4AB8"/>
    <w:rsid w:val="006E6882"/>
    <w:rsid w:val="00700CEA"/>
    <w:rsid w:val="00711564"/>
    <w:rsid w:val="007236E2"/>
    <w:rsid w:val="00731ABD"/>
    <w:rsid w:val="00732556"/>
    <w:rsid w:val="00737192"/>
    <w:rsid w:val="00740795"/>
    <w:rsid w:val="00750201"/>
    <w:rsid w:val="00756F35"/>
    <w:rsid w:val="00762F17"/>
    <w:rsid w:val="00767BCF"/>
    <w:rsid w:val="007701A8"/>
    <w:rsid w:val="00771433"/>
    <w:rsid w:val="00772A49"/>
    <w:rsid w:val="00775790"/>
    <w:rsid w:val="00775C25"/>
    <w:rsid w:val="007841C0"/>
    <w:rsid w:val="00790B86"/>
    <w:rsid w:val="007A0939"/>
    <w:rsid w:val="007A572C"/>
    <w:rsid w:val="007A6DAD"/>
    <w:rsid w:val="007B1C47"/>
    <w:rsid w:val="007B4A84"/>
    <w:rsid w:val="007B75A3"/>
    <w:rsid w:val="007D7FC1"/>
    <w:rsid w:val="007E69C5"/>
    <w:rsid w:val="007F03D2"/>
    <w:rsid w:val="007F24A1"/>
    <w:rsid w:val="0080700C"/>
    <w:rsid w:val="00816497"/>
    <w:rsid w:val="00820E6B"/>
    <w:rsid w:val="00823D99"/>
    <w:rsid w:val="00827D72"/>
    <w:rsid w:val="00831EC6"/>
    <w:rsid w:val="008501E7"/>
    <w:rsid w:val="0085603E"/>
    <w:rsid w:val="00862414"/>
    <w:rsid w:val="0087741E"/>
    <w:rsid w:val="0087796A"/>
    <w:rsid w:val="00882651"/>
    <w:rsid w:val="0088661C"/>
    <w:rsid w:val="008912C9"/>
    <w:rsid w:val="008940F2"/>
    <w:rsid w:val="008A06E5"/>
    <w:rsid w:val="008B0155"/>
    <w:rsid w:val="008B6B7C"/>
    <w:rsid w:val="008E7E47"/>
    <w:rsid w:val="00900F8D"/>
    <w:rsid w:val="00905BD8"/>
    <w:rsid w:val="00931414"/>
    <w:rsid w:val="009433D3"/>
    <w:rsid w:val="00946556"/>
    <w:rsid w:val="0095014F"/>
    <w:rsid w:val="009638FA"/>
    <w:rsid w:val="009664A9"/>
    <w:rsid w:val="00974E63"/>
    <w:rsid w:val="00986782"/>
    <w:rsid w:val="009A7634"/>
    <w:rsid w:val="009C286B"/>
    <w:rsid w:val="009E2949"/>
    <w:rsid w:val="009E39B7"/>
    <w:rsid w:val="009E77D8"/>
    <w:rsid w:val="009E789E"/>
    <w:rsid w:val="009F1CD4"/>
    <w:rsid w:val="009F4F75"/>
    <w:rsid w:val="00A002A6"/>
    <w:rsid w:val="00A12414"/>
    <w:rsid w:val="00A13598"/>
    <w:rsid w:val="00A20BE4"/>
    <w:rsid w:val="00A279D3"/>
    <w:rsid w:val="00A4329B"/>
    <w:rsid w:val="00A45282"/>
    <w:rsid w:val="00A510E5"/>
    <w:rsid w:val="00A53184"/>
    <w:rsid w:val="00A53197"/>
    <w:rsid w:val="00A5741A"/>
    <w:rsid w:val="00A63775"/>
    <w:rsid w:val="00A678B7"/>
    <w:rsid w:val="00A77870"/>
    <w:rsid w:val="00A8615E"/>
    <w:rsid w:val="00A96A7E"/>
    <w:rsid w:val="00A97C06"/>
    <w:rsid w:val="00AA3EDC"/>
    <w:rsid w:val="00AB44CD"/>
    <w:rsid w:val="00AC06DF"/>
    <w:rsid w:val="00AC55E9"/>
    <w:rsid w:val="00AE2212"/>
    <w:rsid w:val="00AE5095"/>
    <w:rsid w:val="00AF1A29"/>
    <w:rsid w:val="00AF60EE"/>
    <w:rsid w:val="00B24850"/>
    <w:rsid w:val="00B27F92"/>
    <w:rsid w:val="00B31CEB"/>
    <w:rsid w:val="00B35BC8"/>
    <w:rsid w:val="00B36360"/>
    <w:rsid w:val="00B44BD9"/>
    <w:rsid w:val="00B519EC"/>
    <w:rsid w:val="00B634A2"/>
    <w:rsid w:val="00B71F5A"/>
    <w:rsid w:val="00B7520C"/>
    <w:rsid w:val="00B83B31"/>
    <w:rsid w:val="00B919F5"/>
    <w:rsid w:val="00B92CFA"/>
    <w:rsid w:val="00B93F6E"/>
    <w:rsid w:val="00B97083"/>
    <w:rsid w:val="00BA7570"/>
    <w:rsid w:val="00BB14A8"/>
    <w:rsid w:val="00BC50E7"/>
    <w:rsid w:val="00BE0135"/>
    <w:rsid w:val="00BE10B9"/>
    <w:rsid w:val="00BE1690"/>
    <w:rsid w:val="00BF4BB9"/>
    <w:rsid w:val="00BF4D69"/>
    <w:rsid w:val="00BF6E96"/>
    <w:rsid w:val="00BF6FF4"/>
    <w:rsid w:val="00C044EC"/>
    <w:rsid w:val="00C05236"/>
    <w:rsid w:val="00C108AC"/>
    <w:rsid w:val="00C1320F"/>
    <w:rsid w:val="00C204FF"/>
    <w:rsid w:val="00C23C80"/>
    <w:rsid w:val="00C25B8F"/>
    <w:rsid w:val="00C27946"/>
    <w:rsid w:val="00C3405D"/>
    <w:rsid w:val="00C436C4"/>
    <w:rsid w:val="00C57032"/>
    <w:rsid w:val="00C57351"/>
    <w:rsid w:val="00C623D9"/>
    <w:rsid w:val="00C64F9E"/>
    <w:rsid w:val="00C73212"/>
    <w:rsid w:val="00C875C3"/>
    <w:rsid w:val="00CA66AD"/>
    <w:rsid w:val="00CC40A8"/>
    <w:rsid w:val="00CD1F8A"/>
    <w:rsid w:val="00CF2189"/>
    <w:rsid w:val="00D04111"/>
    <w:rsid w:val="00D04FFA"/>
    <w:rsid w:val="00D21797"/>
    <w:rsid w:val="00D21D7A"/>
    <w:rsid w:val="00D2454C"/>
    <w:rsid w:val="00D31FCE"/>
    <w:rsid w:val="00D362FB"/>
    <w:rsid w:val="00D41D15"/>
    <w:rsid w:val="00D46284"/>
    <w:rsid w:val="00D775AA"/>
    <w:rsid w:val="00D77D86"/>
    <w:rsid w:val="00D8228A"/>
    <w:rsid w:val="00D82372"/>
    <w:rsid w:val="00D857EB"/>
    <w:rsid w:val="00D8613B"/>
    <w:rsid w:val="00D86CDB"/>
    <w:rsid w:val="00D9714C"/>
    <w:rsid w:val="00D97D91"/>
    <w:rsid w:val="00DA367D"/>
    <w:rsid w:val="00DB0D4D"/>
    <w:rsid w:val="00DB2FFD"/>
    <w:rsid w:val="00DB4860"/>
    <w:rsid w:val="00DC1235"/>
    <w:rsid w:val="00DD234A"/>
    <w:rsid w:val="00DD518E"/>
    <w:rsid w:val="00DD7BEC"/>
    <w:rsid w:val="00DF09BA"/>
    <w:rsid w:val="00E00402"/>
    <w:rsid w:val="00E0242C"/>
    <w:rsid w:val="00E05DEE"/>
    <w:rsid w:val="00E2408F"/>
    <w:rsid w:val="00E311A8"/>
    <w:rsid w:val="00E44E8A"/>
    <w:rsid w:val="00E55629"/>
    <w:rsid w:val="00E630B7"/>
    <w:rsid w:val="00E70D38"/>
    <w:rsid w:val="00E71CF6"/>
    <w:rsid w:val="00E7452B"/>
    <w:rsid w:val="00E74B7E"/>
    <w:rsid w:val="00E75077"/>
    <w:rsid w:val="00E76EF4"/>
    <w:rsid w:val="00E82C36"/>
    <w:rsid w:val="00E846E8"/>
    <w:rsid w:val="00E9143C"/>
    <w:rsid w:val="00E95067"/>
    <w:rsid w:val="00EA319C"/>
    <w:rsid w:val="00EA6F3F"/>
    <w:rsid w:val="00EB2DDA"/>
    <w:rsid w:val="00EB7BF5"/>
    <w:rsid w:val="00ED6E15"/>
    <w:rsid w:val="00EE1C46"/>
    <w:rsid w:val="00EE3CAA"/>
    <w:rsid w:val="00F071BF"/>
    <w:rsid w:val="00F17597"/>
    <w:rsid w:val="00F42EEC"/>
    <w:rsid w:val="00F44B43"/>
    <w:rsid w:val="00F635FB"/>
    <w:rsid w:val="00F63ECD"/>
    <w:rsid w:val="00F765B0"/>
    <w:rsid w:val="00F92570"/>
    <w:rsid w:val="00FB3F31"/>
    <w:rsid w:val="00FB7B9B"/>
    <w:rsid w:val="00FC767D"/>
    <w:rsid w:val="00FD5B2F"/>
    <w:rsid w:val="00FD6CEB"/>
    <w:rsid w:val="00FE11FE"/>
    <w:rsid w:val="00FE2DBF"/>
    <w:rsid w:val="00FE609C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96BC"/>
  <w15:chartTrackingRefBased/>
  <w15:docId w15:val="{8AE1D4ED-305D-4735-BFAF-7EDEBFBF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4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44CD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AB44CD"/>
    <w:pPr>
      <w:widowControl w:val="0"/>
      <w:autoSpaceDE w:val="0"/>
      <w:autoSpaceDN w:val="0"/>
      <w:spacing w:after="0" w:line="240" w:lineRule="auto"/>
      <w:ind w:left="40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B44C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2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2021-10-11T06:17:00Z</cp:lastPrinted>
  <dcterms:created xsi:type="dcterms:W3CDTF">2021-10-11T05:58:00Z</dcterms:created>
  <dcterms:modified xsi:type="dcterms:W3CDTF">2021-10-11T06:17:00Z</dcterms:modified>
</cp:coreProperties>
</file>