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7DE" w:rsidRDefault="00E517DE" w:rsidP="00E517D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30562D" w:rsidRPr="008560A0">
        <w:rPr>
          <w:rFonts w:ascii="Times New Roman" w:hAnsi="Times New Roman" w:cs="Times New Roman"/>
          <w:b/>
          <w:bCs/>
          <w:sz w:val="28"/>
          <w:szCs w:val="28"/>
        </w:rPr>
        <w:t>омплексн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ый </w:t>
      </w:r>
      <w:r w:rsidR="0030562D" w:rsidRPr="008560A0">
        <w:rPr>
          <w:rFonts w:ascii="Times New Roman" w:hAnsi="Times New Roman" w:cs="Times New Roman"/>
          <w:b/>
          <w:bCs/>
          <w:sz w:val="28"/>
          <w:szCs w:val="28"/>
        </w:rPr>
        <w:t xml:space="preserve">план </w:t>
      </w:r>
      <w:r w:rsidR="0030562D" w:rsidRPr="008560A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мероприятий</w:t>
      </w:r>
    </w:p>
    <w:p w:rsidR="0030562D" w:rsidRDefault="0030562D" w:rsidP="00E517D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560A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 организационно-методической поддержке центров «Точка роста», созда</w:t>
      </w:r>
      <w:r w:rsidR="00E517D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нных </w:t>
      </w:r>
      <w:r w:rsidRPr="008560A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и функционирующих в </w:t>
      </w:r>
      <w:r w:rsidR="00E517D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Саратовской области в 2021-2022 учебном году</w:t>
      </w:r>
    </w:p>
    <w:p w:rsidR="00E517DE" w:rsidRPr="008560A0" w:rsidRDefault="00E517DE" w:rsidP="00E517D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807"/>
        <w:gridCol w:w="4862"/>
        <w:gridCol w:w="2933"/>
        <w:gridCol w:w="2702"/>
        <w:gridCol w:w="3433"/>
      </w:tblGrid>
      <w:tr w:rsidR="003F3B30" w:rsidRPr="008560A0" w:rsidTr="00A97E98">
        <w:tc>
          <w:tcPr>
            <w:tcW w:w="807" w:type="dxa"/>
          </w:tcPr>
          <w:p w:rsidR="0030562D" w:rsidRPr="008560A0" w:rsidRDefault="0030562D" w:rsidP="00A97E9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8560A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№ п/п</w:t>
            </w:r>
          </w:p>
        </w:tc>
        <w:tc>
          <w:tcPr>
            <w:tcW w:w="4862" w:type="dxa"/>
          </w:tcPr>
          <w:p w:rsidR="0030562D" w:rsidRPr="008560A0" w:rsidRDefault="0030562D" w:rsidP="00A97E9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8560A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Мероприятия (при необходимости с кр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а</w:t>
            </w:r>
            <w:r w:rsidRPr="008560A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тким описанием или ссылкой на нормативные/организационные документы)</w:t>
            </w:r>
          </w:p>
        </w:tc>
        <w:tc>
          <w:tcPr>
            <w:tcW w:w="2933" w:type="dxa"/>
          </w:tcPr>
          <w:p w:rsidR="0030562D" w:rsidRPr="008560A0" w:rsidRDefault="0030562D" w:rsidP="00A97E9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8560A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Целевая аудитория, требования к участию</w:t>
            </w:r>
          </w:p>
        </w:tc>
        <w:tc>
          <w:tcPr>
            <w:tcW w:w="2702" w:type="dxa"/>
          </w:tcPr>
          <w:p w:rsidR="0030562D" w:rsidRPr="008560A0" w:rsidRDefault="0030562D" w:rsidP="00A97E9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8560A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Сроки проведения</w:t>
            </w:r>
          </w:p>
        </w:tc>
        <w:tc>
          <w:tcPr>
            <w:tcW w:w="3433" w:type="dxa"/>
          </w:tcPr>
          <w:p w:rsidR="0030562D" w:rsidRPr="008560A0" w:rsidRDefault="0030562D" w:rsidP="00A97E9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8560A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Ответственный (подразделение РОИВ/должностное лицо/подведомственная организация)</w:t>
            </w:r>
          </w:p>
        </w:tc>
      </w:tr>
      <w:tr w:rsidR="0030562D" w:rsidRPr="008560A0" w:rsidTr="007B3B46">
        <w:trPr>
          <w:trHeight w:val="805"/>
        </w:trPr>
        <w:tc>
          <w:tcPr>
            <w:tcW w:w="14737" w:type="dxa"/>
            <w:gridSpan w:val="5"/>
          </w:tcPr>
          <w:p w:rsidR="007B3B46" w:rsidRDefault="0030562D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60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1.</w:t>
            </w:r>
          </w:p>
          <w:p w:rsidR="0030562D" w:rsidRPr="007B3B46" w:rsidRDefault="0030562D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3B46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совместных мероприятий для обучающихся и педагогических работников</w:t>
            </w:r>
          </w:p>
        </w:tc>
      </w:tr>
      <w:tr w:rsidR="003F3B30" w:rsidRPr="008560A0" w:rsidTr="00A97E98">
        <w:tc>
          <w:tcPr>
            <w:tcW w:w="807" w:type="dxa"/>
          </w:tcPr>
          <w:p w:rsidR="00CE73D9" w:rsidRPr="00366E1F" w:rsidRDefault="004029C9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1</w:t>
            </w:r>
            <w:r w:rsidR="00CE73D9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862" w:type="dxa"/>
          </w:tcPr>
          <w:p w:rsidR="00CE73D9" w:rsidRPr="00366E1F" w:rsidRDefault="00CE73D9" w:rsidP="00AF6029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Региональный методический семинар для </w:t>
            </w:r>
            <w:r w:rsidRPr="00366E1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педагогов центров «Точка роста» по вопросам преподавания физики на современном оборудовании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с использованием цифровой лаборатории</w:t>
            </w:r>
          </w:p>
        </w:tc>
        <w:tc>
          <w:tcPr>
            <w:tcW w:w="2933" w:type="dxa"/>
          </w:tcPr>
          <w:p w:rsidR="003B04B9" w:rsidRDefault="00CE73D9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366E1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Учителя физики общеобразовательных организаций</w:t>
            </w:r>
            <w:r w:rsidR="003B04B9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, </w:t>
            </w:r>
          </w:p>
          <w:p w:rsidR="00CE73D9" w:rsidRPr="00366E1F" w:rsidRDefault="00CE73D9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с использованием </w:t>
            </w:r>
            <w:r w:rsidR="003B04B9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видеоконференцсвязи (далее -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ВКС)</w:t>
            </w:r>
          </w:p>
        </w:tc>
        <w:tc>
          <w:tcPr>
            <w:tcW w:w="2702" w:type="dxa"/>
          </w:tcPr>
          <w:p w:rsidR="00CE73D9" w:rsidRPr="00366E1F" w:rsidRDefault="004029C9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Н</w:t>
            </w:r>
            <w:r w:rsidR="00CE73D9" w:rsidRPr="00366E1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оябр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ь</w:t>
            </w:r>
            <w:r w:rsidR="00CE73D9" w:rsidRPr="00366E1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2021 г</w:t>
            </w:r>
            <w:r w:rsidR="003C4AC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ода</w:t>
            </w:r>
          </w:p>
        </w:tc>
        <w:tc>
          <w:tcPr>
            <w:tcW w:w="3433" w:type="dxa"/>
          </w:tcPr>
          <w:p w:rsidR="005001FC" w:rsidRPr="00366E1F" w:rsidRDefault="00623DA1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Г</w:t>
            </w:r>
            <w:r w:rsidR="00504ED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осударственное автономное учреждение дополнительного профессионального образования «Саратовский областной институт развития образования» (далее – ГАУ ДПО «СОИРО»)</w:t>
            </w:r>
          </w:p>
        </w:tc>
      </w:tr>
      <w:tr w:rsidR="003F3B30" w:rsidRPr="008560A0" w:rsidTr="00A97E98">
        <w:tc>
          <w:tcPr>
            <w:tcW w:w="807" w:type="dxa"/>
          </w:tcPr>
          <w:p w:rsidR="00CE73D9" w:rsidRPr="00366E1F" w:rsidRDefault="004029C9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2</w:t>
            </w:r>
            <w:r w:rsidR="00CE73D9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862" w:type="dxa"/>
          </w:tcPr>
          <w:p w:rsidR="00CE73D9" w:rsidRDefault="00CE73D9" w:rsidP="00AF6029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Региональный методический семинар для </w:t>
            </w:r>
            <w:r w:rsidRPr="00366E1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педагогов центров «Точка роста» по вопросам преподавания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биологии</w:t>
            </w:r>
            <w:r w:rsidRPr="00366E1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на современном оборудовании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с использованием цифровой лаборатории</w:t>
            </w:r>
          </w:p>
        </w:tc>
        <w:tc>
          <w:tcPr>
            <w:tcW w:w="2933" w:type="dxa"/>
          </w:tcPr>
          <w:p w:rsidR="003B04B9" w:rsidRDefault="00CE73D9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366E1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Учителя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биологии</w:t>
            </w:r>
            <w:r w:rsidRPr="00366E1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общеобразовательных организаций</w:t>
            </w:r>
            <w:r w:rsidR="003B04B9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,</w:t>
            </w:r>
          </w:p>
          <w:p w:rsidR="00CE73D9" w:rsidRPr="00366E1F" w:rsidRDefault="00CE73D9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с использованием</w:t>
            </w:r>
            <w:r w:rsidR="003B04B9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ВКС</w:t>
            </w:r>
          </w:p>
        </w:tc>
        <w:tc>
          <w:tcPr>
            <w:tcW w:w="2702" w:type="dxa"/>
          </w:tcPr>
          <w:p w:rsidR="00CE73D9" w:rsidRPr="00366E1F" w:rsidRDefault="004029C9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Н</w:t>
            </w:r>
            <w:r w:rsidR="00CE73D9" w:rsidRPr="00366E1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оября 2021 г</w:t>
            </w:r>
            <w:r w:rsidR="003C4AC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ода</w:t>
            </w:r>
          </w:p>
        </w:tc>
        <w:tc>
          <w:tcPr>
            <w:tcW w:w="3433" w:type="dxa"/>
          </w:tcPr>
          <w:p w:rsidR="00CE73D9" w:rsidRDefault="00623DA1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ГАУ ДПО «СОИРО»</w:t>
            </w:r>
          </w:p>
          <w:p w:rsidR="00187579" w:rsidRDefault="00187579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  <w:p w:rsidR="005001FC" w:rsidRPr="00366E1F" w:rsidRDefault="005001FC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</w:tc>
      </w:tr>
      <w:tr w:rsidR="003F3B30" w:rsidRPr="008560A0" w:rsidTr="00A97E98">
        <w:tc>
          <w:tcPr>
            <w:tcW w:w="807" w:type="dxa"/>
          </w:tcPr>
          <w:p w:rsidR="00CE73D9" w:rsidRPr="00366E1F" w:rsidRDefault="004029C9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  <w:r w:rsidR="00CE73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862" w:type="dxa"/>
          </w:tcPr>
          <w:p w:rsidR="00CE73D9" w:rsidRDefault="00CE73D9" w:rsidP="00AF6029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Региональный методический семинар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lastRenderedPageBreak/>
              <w:t xml:space="preserve">для </w:t>
            </w:r>
            <w:r w:rsidRPr="00366E1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педагогов центров «Точка роста» по вопросам преподавания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химии </w:t>
            </w:r>
            <w:r w:rsidRPr="00366E1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на современном оборудовании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с использованием цифровой лаборатории</w:t>
            </w:r>
          </w:p>
        </w:tc>
        <w:tc>
          <w:tcPr>
            <w:tcW w:w="2933" w:type="dxa"/>
          </w:tcPr>
          <w:p w:rsidR="003B04B9" w:rsidRDefault="00CE73D9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366E1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lastRenderedPageBreak/>
              <w:t xml:space="preserve">Учителя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химии</w:t>
            </w:r>
            <w:r w:rsidRPr="00366E1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Pr="00366E1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lastRenderedPageBreak/>
              <w:t>общеобразовательных организаций</w:t>
            </w:r>
            <w:r w:rsidR="003B04B9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, </w:t>
            </w:r>
          </w:p>
          <w:p w:rsidR="00CE73D9" w:rsidRPr="00366E1F" w:rsidRDefault="00CE73D9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с использованием ВКС</w:t>
            </w:r>
          </w:p>
        </w:tc>
        <w:tc>
          <w:tcPr>
            <w:tcW w:w="2702" w:type="dxa"/>
          </w:tcPr>
          <w:p w:rsidR="00CE73D9" w:rsidRPr="00366E1F" w:rsidRDefault="004029C9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lastRenderedPageBreak/>
              <w:t>Н</w:t>
            </w:r>
            <w:r w:rsidR="00CE73D9" w:rsidRPr="00366E1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оябр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ь</w:t>
            </w:r>
            <w:r w:rsidR="00CE73D9" w:rsidRPr="00366E1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2021 г</w:t>
            </w:r>
            <w:r w:rsidR="003C4AC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ода</w:t>
            </w:r>
          </w:p>
        </w:tc>
        <w:tc>
          <w:tcPr>
            <w:tcW w:w="3433" w:type="dxa"/>
          </w:tcPr>
          <w:p w:rsidR="00504ED0" w:rsidRDefault="00504ED0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ГАУ ДПО «СОИРО»</w:t>
            </w:r>
          </w:p>
          <w:p w:rsidR="005001FC" w:rsidRPr="00366E1F" w:rsidRDefault="005001FC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</w:tc>
      </w:tr>
      <w:tr w:rsidR="003F3B30" w:rsidRPr="008560A0" w:rsidTr="00A97E98">
        <w:tc>
          <w:tcPr>
            <w:tcW w:w="807" w:type="dxa"/>
          </w:tcPr>
          <w:p w:rsidR="00CE73D9" w:rsidRPr="00366E1F" w:rsidRDefault="004029C9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4</w:t>
            </w:r>
            <w:r w:rsidR="00CE73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862" w:type="dxa"/>
          </w:tcPr>
          <w:p w:rsidR="00CE73D9" w:rsidRPr="00366E1F" w:rsidRDefault="00CE73D9" w:rsidP="00AF6029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Организация и у</w:t>
            </w:r>
            <w:r w:rsidRPr="00366E1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части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е</w:t>
            </w:r>
            <w:r w:rsidRPr="00366E1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обучающихся центров «Точка роста»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Pr="00366E1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в муниципальном этапе Всероссийской олимпиады школьников</w:t>
            </w:r>
          </w:p>
        </w:tc>
        <w:tc>
          <w:tcPr>
            <w:tcW w:w="2933" w:type="dxa"/>
          </w:tcPr>
          <w:p w:rsidR="00CE73D9" w:rsidRPr="00366E1F" w:rsidRDefault="00CE73D9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366E1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Обучающиеся 5-11 классов общеобразовательных организаций (по итогам школьного этапа)</w:t>
            </w:r>
          </w:p>
        </w:tc>
        <w:tc>
          <w:tcPr>
            <w:tcW w:w="2702" w:type="dxa"/>
          </w:tcPr>
          <w:p w:rsidR="00CE73D9" w:rsidRPr="00366E1F" w:rsidRDefault="00CE73D9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366E1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Ноябрь-декабрь 2021 г</w:t>
            </w:r>
            <w:r w:rsidR="004029C9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ода</w:t>
            </w:r>
            <w:r w:rsidRPr="00366E1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433" w:type="dxa"/>
          </w:tcPr>
          <w:p w:rsidR="00CE73D9" w:rsidRDefault="00CE73D9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Органы местного самоуправления, осуществляющие</w:t>
            </w:r>
            <w:r w:rsidR="00623DA1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управление в сфере образования</w:t>
            </w:r>
            <w:r w:rsidR="00504ED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(далее – ОМС)</w:t>
            </w:r>
            <w:r w:rsidR="002B2488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,</w:t>
            </w:r>
          </w:p>
          <w:p w:rsidR="00CE73D9" w:rsidRPr="00366E1F" w:rsidRDefault="00623DA1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руководители общеобразовательных организаций</w:t>
            </w:r>
            <w:r w:rsidR="00187579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(далее - ОО)</w:t>
            </w:r>
          </w:p>
        </w:tc>
      </w:tr>
      <w:tr w:rsidR="009F4E18" w:rsidRPr="008560A0" w:rsidTr="00A97E98">
        <w:tc>
          <w:tcPr>
            <w:tcW w:w="807" w:type="dxa"/>
          </w:tcPr>
          <w:p w:rsidR="009F4E18" w:rsidRDefault="009F4E18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5.</w:t>
            </w:r>
          </w:p>
        </w:tc>
        <w:tc>
          <w:tcPr>
            <w:tcW w:w="4862" w:type="dxa"/>
          </w:tcPr>
          <w:p w:rsidR="009F4E18" w:rsidRPr="00CE73D9" w:rsidRDefault="009F4E18" w:rsidP="00AF60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Фестиваль проектов «Точка роста: растем вместе!» (</w:t>
            </w:r>
            <w:r w:rsidRPr="00CE73D9">
              <w:rPr>
                <w:rFonts w:ascii="Times New Roman" w:hAnsi="Times New Roman" w:cs="Times New Roman"/>
                <w:sz w:val="28"/>
                <w:szCs w:val="28"/>
              </w:rPr>
              <w:t>защит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E73D9">
              <w:rPr>
                <w:rFonts w:ascii="Times New Roman" w:hAnsi="Times New Roman" w:cs="Times New Roman"/>
                <w:sz w:val="28"/>
                <w:szCs w:val="28"/>
              </w:rPr>
              <w:t xml:space="preserve"> проектных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73D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73D9">
              <w:rPr>
                <w:rFonts w:ascii="Times New Roman" w:hAnsi="Times New Roman" w:cs="Times New Roman"/>
                <w:sz w:val="28"/>
                <w:szCs w:val="28"/>
              </w:rPr>
              <w:t>исследовательских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73D9">
              <w:rPr>
                <w:rFonts w:ascii="Times New Roman" w:hAnsi="Times New Roman" w:cs="Times New Roman"/>
                <w:sz w:val="28"/>
                <w:szCs w:val="28"/>
              </w:rPr>
              <w:t xml:space="preserve">работ обучающихся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CE73D9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центров «Точка роста»</w:t>
            </w:r>
            <w:proofErr w:type="gramEnd"/>
          </w:p>
        </w:tc>
        <w:tc>
          <w:tcPr>
            <w:tcW w:w="2933" w:type="dxa"/>
          </w:tcPr>
          <w:p w:rsidR="009F4E18" w:rsidRDefault="009F4E18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366E1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Обучающиеся 5-11 классов общеобразовательных организаций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,</w:t>
            </w:r>
          </w:p>
          <w:p w:rsidR="009F4E18" w:rsidRPr="00366E1F" w:rsidRDefault="009F4E18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учителя-предметники, педагоги дополнительного образования </w:t>
            </w:r>
          </w:p>
        </w:tc>
        <w:tc>
          <w:tcPr>
            <w:tcW w:w="2702" w:type="dxa"/>
          </w:tcPr>
          <w:p w:rsidR="009F4E18" w:rsidRDefault="009F4E18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Февраль – март</w:t>
            </w:r>
          </w:p>
          <w:p w:rsidR="009F4E18" w:rsidRPr="00366E1F" w:rsidRDefault="009F4E18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2021 года</w:t>
            </w:r>
          </w:p>
        </w:tc>
        <w:tc>
          <w:tcPr>
            <w:tcW w:w="3433" w:type="dxa"/>
          </w:tcPr>
          <w:p w:rsidR="009F4E18" w:rsidRDefault="009F4E18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ГАУ ДПО «СОИРО»</w:t>
            </w:r>
          </w:p>
          <w:p w:rsidR="009F4E18" w:rsidRDefault="009F4E18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  <w:p w:rsidR="009F4E18" w:rsidRDefault="009F4E18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руководители ОО</w:t>
            </w:r>
          </w:p>
        </w:tc>
      </w:tr>
      <w:tr w:rsidR="009F4E18" w:rsidRPr="008560A0" w:rsidTr="00A97E98">
        <w:tc>
          <w:tcPr>
            <w:tcW w:w="807" w:type="dxa"/>
          </w:tcPr>
          <w:p w:rsidR="009F4E18" w:rsidRDefault="009F4E18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6.</w:t>
            </w:r>
          </w:p>
        </w:tc>
        <w:tc>
          <w:tcPr>
            <w:tcW w:w="4862" w:type="dxa"/>
          </w:tcPr>
          <w:p w:rsidR="009F4E18" w:rsidRDefault="009F4E18" w:rsidP="00AF60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Коммуникационная площадка «Парад наук» </w:t>
            </w:r>
            <w:r w:rsidRPr="00CE73D9">
              <w:rPr>
                <w:rFonts w:ascii="Times New Roman" w:hAnsi="Times New Roman" w:cs="Times New Roman"/>
                <w:sz w:val="28"/>
                <w:szCs w:val="28"/>
              </w:rPr>
              <w:t>для обучающихся с участием представителей научно-педагогического сообщества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F56081">
              <w:rPr>
                <w:rFonts w:ascii="Times New Roman" w:hAnsi="Times New Roman" w:cs="Times New Roman"/>
                <w:sz w:val="28"/>
                <w:szCs w:val="28"/>
              </w:rPr>
              <w:t>реального сектора экономики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4E18" w:rsidRPr="00CE73D9" w:rsidRDefault="009F4E18" w:rsidP="00AF60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E73D9">
              <w:rPr>
                <w:rFonts w:ascii="Times New Roman" w:hAnsi="Times New Roman" w:cs="Times New Roman"/>
                <w:sz w:val="28"/>
                <w:szCs w:val="28"/>
              </w:rPr>
              <w:t>бсуждени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п</w:t>
            </w:r>
            <w:r w:rsidRPr="00CE73D9">
              <w:rPr>
                <w:rFonts w:ascii="Times New Roman" w:hAnsi="Times New Roman" w:cs="Times New Roman"/>
                <w:sz w:val="28"/>
                <w:szCs w:val="28"/>
              </w:rPr>
              <w:t xml:space="preserve">рактических вопросов </w:t>
            </w:r>
            <w:r w:rsidRPr="00CE73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освоения учебных предметов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«физика», «биология», «химия», «информатика», «технология»</w:t>
            </w:r>
          </w:p>
        </w:tc>
        <w:tc>
          <w:tcPr>
            <w:tcW w:w="2933" w:type="dxa"/>
          </w:tcPr>
          <w:p w:rsidR="009F4E18" w:rsidRDefault="009F4E18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366E1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lastRenderedPageBreak/>
              <w:t>Обучающиеся 5-11 классов общеобразовательных организаций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,</w:t>
            </w:r>
          </w:p>
          <w:p w:rsidR="009F4E18" w:rsidRPr="00366E1F" w:rsidRDefault="009F4E18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учителя-предметники, педагоги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lastRenderedPageBreak/>
              <w:t>дополнительного образования</w:t>
            </w:r>
          </w:p>
        </w:tc>
        <w:tc>
          <w:tcPr>
            <w:tcW w:w="2702" w:type="dxa"/>
          </w:tcPr>
          <w:p w:rsidR="009F4E18" w:rsidRDefault="009F4E18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lastRenderedPageBreak/>
              <w:t>В течение</w:t>
            </w:r>
          </w:p>
          <w:p w:rsidR="009F4E18" w:rsidRDefault="009F4E18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2021-2022 учебного года,</w:t>
            </w:r>
          </w:p>
          <w:p w:rsidR="009F4E18" w:rsidRPr="00366E1F" w:rsidRDefault="009F4E18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по согласованию с ОО</w:t>
            </w:r>
          </w:p>
        </w:tc>
        <w:tc>
          <w:tcPr>
            <w:tcW w:w="3433" w:type="dxa"/>
          </w:tcPr>
          <w:p w:rsidR="009F4E18" w:rsidRDefault="009F4E18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ГАУ ДПО «СОИРО»</w:t>
            </w:r>
          </w:p>
          <w:p w:rsidR="009F4E18" w:rsidRDefault="009F4E18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  <w:p w:rsidR="009F4E18" w:rsidRDefault="009F4E18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Руководители ОО</w:t>
            </w:r>
          </w:p>
        </w:tc>
      </w:tr>
      <w:tr w:rsidR="009F4E18" w:rsidRPr="008560A0" w:rsidTr="00A97E98">
        <w:tc>
          <w:tcPr>
            <w:tcW w:w="807" w:type="dxa"/>
          </w:tcPr>
          <w:p w:rsidR="009F4E18" w:rsidRDefault="009F4E18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7.</w:t>
            </w:r>
          </w:p>
        </w:tc>
        <w:tc>
          <w:tcPr>
            <w:tcW w:w="4862" w:type="dxa"/>
          </w:tcPr>
          <w:p w:rsidR="009F4E18" w:rsidRDefault="009F4E18" w:rsidP="00AF6029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560A0">
              <w:rPr>
                <w:rFonts w:ascii="Times New Roman" w:hAnsi="Times New Roman" w:cs="Times New Roman"/>
                <w:sz w:val="28"/>
                <w:szCs w:val="28"/>
              </w:rPr>
              <w:t>ндивидуальны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560A0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560A0">
              <w:rPr>
                <w:rFonts w:ascii="Times New Roman" w:hAnsi="Times New Roman" w:cs="Times New Roman"/>
                <w:sz w:val="28"/>
                <w:szCs w:val="28"/>
              </w:rPr>
              <w:t xml:space="preserve"> для педагогических работников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центров «Точка роста»</w:t>
            </w:r>
            <w:r w:rsidRPr="008560A0">
              <w:rPr>
                <w:rFonts w:ascii="Times New Roman" w:hAnsi="Times New Roman" w:cs="Times New Roman"/>
                <w:sz w:val="28"/>
                <w:szCs w:val="28"/>
              </w:rPr>
              <w:t>, в том числе в режиме онлайн</w:t>
            </w:r>
          </w:p>
        </w:tc>
        <w:tc>
          <w:tcPr>
            <w:tcW w:w="2933" w:type="dxa"/>
          </w:tcPr>
          <w:p w:rsidR="009F4E18" w:rsidRPr="00366E1F" w:rsidRDefault="009F4E18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Руководители и педагоги центров «Точка роста»</w:t>
            </w:r>
          </w:p>
        </w:tc>
        <w:tc>
          <w:tcPr>
            <w:tcW w:w="2702" w:type="dxa"/>
          </w:tcPr>
          <w:p w:rsidR="009F4E18" w:rsidRDefault="009F4E18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В течение</w:t>
            </w:r>
          </w:p>
          <w:p w:rsidR="009F4E18" w:rsidRPr="00623DA1" w:rsidRDefault="009F4E18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2021-2022 учебного года </w:t>
            </w:r>
          </w:p>
        </w:tc>
        <w:tc>
          <w:tcPr>
            <w:tcW w:w="3433" w:type="dxa"/>
          </w:tcPr>
          <w:p w:rsidR="009F4E18" w:rsidRDefault="009F4E18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ГАУ ДПО «СОИРО»</w:t>
            </w:r>
          </w:p>
          <w:p w:rsidR="009F4E18" w:rsidRDefault="009F4E18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  <w:p w:rsidR="009F4E18" w:rsidRDefault="009F4E18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Губанова Е.В.,</w:t>
            </w:r>
          </w:p>
          <w:p w:rsidR="009F4E18" w:rsidRDefault="009F4E18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. ректора</w:t>
            </w:r>
          </w:p>
        </w:tc>
      </w:tr>
      <w:tr w:rsidR="009F4E18" w:rsidRPr="00D02D1A" w:rsidTr="007B3B46">
        <w:trPr>
          <w:trHeight w:val="847"/>
        </w:trPr>
        <w:tc>
          <w:tcPr>
            <w:tcW w:w="14737" w:type="dxa"/>
            <w:gridSpan w:val="5"/>
          </w:tcPr>
          <w:p w:rsidR="007B3B46" w:rsidRDefault="009F4E18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2D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2.</w:t>
            </w:r>
          </w:p>
          <w:p w:rsidR="009F4E18" w:rsidRPr="007B3B46" w:rsidRDefault="009F4E18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7B3B46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и участие в региональных и межрегиональных мероприятиях по обмену опытом работы</w:t>
            </w:r>
          </w:p>
        </w:tc>
      </w:tr>
      <w:tr w:rsidR="009F4E18" w:rsidRPr="008560A0" w:rsidTr="00A97E98">
        <w:tc>
          <w:tcPr>
            <w:tcW w:w="807" w:type="dxa"/>
          </w:tcPr>
          <w:p w:rsidR="009F4E18" w:rsidRPr="00623DA1" w:rsidRDefault="009F4E18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4862" w:type="dxa"/>
          </w:tcPr>
          <w:p w:rsidR="009F4E18" w:rsidRPr="00D76A8A" w:rsidRDefault="009F4E18" w:rsidP="00AF602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E670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Региональная </w:t>
            </w:r>
            <w:r w:rsidRPr="00AE6700">
              <w:rPr>
                <w:rFonts w:ascii="Times New Roman" w:hAnsi="Times New Roman"/>
                <w:sz w:val="28"/>
                <w:szCs w:val="28"/>
              </w:rPr>
              <w:t>научно-практическ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ая </w:t>
            </w:r>
            <w:r w:rsidRPr="00AE6700">
              <w:rPr>
                <w:rFonts w:ascii="Times New Roman" w:hAnsi="Times New Roman"/>
                <w:sz w:val="28"/>
                <w:szCs w:val="28"/>
              </w:rPr>
              <w:t>интернет-конференци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r w:rsidRPr="00AE6700">
              <w:rPr>
                <w:rFonts w:ascii="Times New Roman" w:hAnsi="Times New Roman"/>
                <w:sz w:val="28"/>
                <w:szCs w:val="28"/>
              </w:rPr>
              <w:t>«Естественно – научное образование: настоящее и будущее»</w:t>
            </w:r>
          </w:p>
          <w:p w:rsidR="009F4E18" w:rsidRPr="00AE6700" w:rsidRDefault="009F4E18" w:rsidP="00AF6029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Цель: </w:t>
            </w:r>
            <w:r w:rsidRPr="009E65F9">
              <w:rPr>
                <w:rFonts w:ascii="Times New Roman" w:hAnsi="Times New Roman"/>
                <w:sz w:val="28"/>
                <w:szCs w:val="28"/>
                <w:lang w:eastAsia="ru-RU"/>
              </w:rPr>
              <w:t>представлени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  <w:r w:rsidRPr="009E65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успешных практик, </w:t>
            </w:r>
            <w:r w:rsidRPr="009E65F9">
              <w:rPr>
                <w:rFonts w:ascii="Times New Roman" w:hAnsi="Times New Roman"/>
                <w:sz w:val="28"/>
                <w:szCs w:val="28"/>
                <w:lang w:eastAsia="ru-RU"/>
              </w:rPr>
              <w:t>современных форм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средств и</w:t>
            </w:r>
            <w:r w:rsidRPr="009E65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методов органи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зации образовательного процесса; </w:t>
            </w:r>
            <w:r w:rsidRPr="0084785E">
              <w:rPr>
                <w:rFonts w:ascii="Times New Roman" w:hAnsi="Times New Roman"/>
                <w:sz w:val="28"/>
                <w:szCs w:val="28"/>
                <w:lang w:eastAsia="ru-RU"/>
              </w:rPr>
              <w:t>повышени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я </w:t>
            </w:r>
            <w:r w:rsidRPr="0084785E">
              <w:rPr>
                <w:rFonts w:ascii="Times New Roman" w:hAnsi="Times New Roman"/>
                <w:sz w:val="28"/>
                <w:szCs w:val="28"/>
              </w:rPr>
              <w:t xml:space="preserve">профессиональной компетентности учителей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физики</w:t>
            </w:r>
            <w:r w:rsidRPr="0084785E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химии, биологии, экологии, астрономии, в том числе по </w:t>
            </w:r>
            <w:r w:rsidRPr="00AE670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сопровождени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ю проектно-</w:t>
            </w:r>
            <w:r w:rsidRPr="00AE670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исследовательск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ой деятельности </w:t>
            </w:r>
            <w:r w:rsidRPr="00AE670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обучающихся</w:t>
            </w:r>
          </w:p>
        </w:tc>
        <w:tc>
          <w:tcPr>
            <w:tcW w:w="2933" w:type="dxa"/>
          </w:tcPr>
          <w:p w:rsidR="009F4E18" w:rsidRPr="00AE6700" w:rsidRDefault="009F4E18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AE670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Педагоги центров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образования естественно-научной и технологической направленностей «Точка роста»</w:t>
            </w:r>
          </w:p>
        </w:tc>
        <w:tc>
          <w:tcPr>
            <w:tcW w:w="2702" w:type="dxa"/>
          </w:tcPr>
          <w:p w:rsidR="009F4E18" w:rsidRPr="00AE6700" w:rsidRDefault="009F4E18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Декабрь </w:t>
            </w:r>
            <w:r w:rsidRPr="00AE670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202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1</w:t>
            </w:r>
            <w:r w:rsidRPr="00AE670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г.</w:t>
            </w:r>
          </w:p>
        </w:tc>
        <w:tc>
          <w:tcPr>
            <w:tcW w:w="3433" w:type="dxa"/>
          </w:tcPr>
          <w:p w:rsidR="009F4E18" w:rsidRDefault="009F4E18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Министерство образования (далее – МО) Саратовской области</w:t>
            </w:r>
          </w:p>
          <w:p w:rsidR="009F4E18" w:rsidRDefault="009F4E18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  <w:p w:rsidR="009F4E18" w:rsidRDefault="009F4E18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ГАУ ДПО «СОИРО»</w:t>
            </w:r>
          </w:p>
          <w:p w:rsidR="009F4E18" w:rsidRPr="00AE6700" w:rsidRDefault="009F4E18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</w:tc>
      </w:tr>
      <w:tr w:rsidR="009F4E18" w:rsidRPr="008560A0" w:rsidTr="00A97E98">
        <w:tc>
          <w:tcPr>
            <w:tcW w:w="807" w:type="dxa"/>
          </w:tcPr>
          <w:p w:rsidR="009F4E18" w:rsidRDefault="009F4E18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4862" w:type="dxa"/>
          </w:tcPr>
          <w:p w:rsidR="009F4E18" w:rsidRPr="003B04B9" w:rsidRDefault="009F4E18" w:rsidP="00AF6029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К</w:t>
            </w:r>
            <w:r w:rsidRPr="003B04B9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онкурс проектов «Мой полезный многогранник»</w:t>
            </w:r>
          </w:p>
          <w:p w:rsidR="009F4E18" w:rsidRDefault="009F4E18" w:rsidP="00AF6029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3B04B9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Цель: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Pr="003B04B9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формирование представлений о математике как универсальном языке </w:t>
            </w:r>
            <w:r w:rsidRPr="003B04B9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lastRenderedPageBreak/>
              <w:t>науки, средстве моделирования явлений и процессов, необходимых в повседневной жизни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.</w:t>
            </w:r>
          </w:p>
          <w:p w:rsidR="009F4E18" w:rsidRDefault="009F4E18" w:rsidP="00AF6029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Pr="003B04B9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Участники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: </w:t>
            </w:r>
            <w:r w:rsidRPr="003B04B9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команды центров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Pr="003B04B9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«Точка роста» и д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етских технопарков «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» (</w:t>
            </w:r>
            <w:r w:rsidRPr="003B04B9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4 обучающихся и 1-2 руководителя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933" w:type="dxa"/>
          </w:tcPr>
          <w:p w:rsidR="009F4E18" w:rsidRDefault="009F4E18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366E1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lastRenderedPageBreak/>
              <w:t>Обучающиеся 5-11 классов общеобразовательных организаций</w:t>
            </w:r>
          </w:p>
          <w:p w:rsidR="009F4E18" w:rsidRPr="00366E1F" w:rsidRDefault="009F4E18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lastRenderedPageBreak/>
              <w:t>Учителя-предметники</w:t>
            </w:r>
          </w:p>
        </w:tc>
        <w:tc>
          <w:tcPr>
            <w:tcW w:w="2702" w:type="dxa"/>
          </w:tcPr>
          <w:p w:rsidR="009F4E18" w:rsidRDefault="009F4E18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lastRenderedPageBreak/>
              <w:t>Октябрь – н</w:t>
            </w:r>
            <w:r w:rsidRPr="004029C9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оябрь</w:t>
            </w:r>
          </w:p>
          <w:p w:rsidR="009F4E18" w:rsidRPr="00366E1F" w:rsidRDefault="009F4E18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2021 года</w:t>
            </w:r>
          </w:p>
        </w:tc>
        <w:tc>
          <w:tcPr>
            <w:tcW w:w="3433" w:type="dxa"/>
          </w:tcPr>
          <w:p w:rsidR="009F4E18" w:rsidRDefault="009F4E18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ГАУ ДПО «СОИРО»</w:t>
            </w:r>
          </w:p>
          <w:p w:rsidR="009F4E18" w:rsidRDefault="009F4E18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  <w:p w:rsidR="009F4E18" w:rsidRDefault="009F4E18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Руководители ОО</w:t>
            </w:r>
          </w:p>
          <w:p w:rsidR="009F4E18" w:rsidRDefault="009F4E18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</w:tc>
      </w:tr>
      <w:tr w:rsidR="009F4E18" w:rsidRPr="008560A0" w:rsidTr="00A97E98">
        <w:tc>
          <w:tcPr>
            <w:tcW w:w="807" w:type="dxa"/>
          </w:tcPr>
          <w:p w:rsidR="009F4E18" w:rsidRPr="008560A0" w:rsidRDefault="009F4E18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3.</w:t>
            </w:r>
          </w:p>
        </w:tc>
        <w:tc>
          <w:tcPr>
            <w:tcW w:w="4862" w:type="dxa"/>
          </w:tcPr>
          <w:p w:rsidR="009F4E18" w:rsidRDefault="009F4E18" w:rsidP="00AF60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560A0">
              <w:rPr>
                <w:rFonts w:ascii="Times New Roman" w:hAnsi="Times New Roman" w:cs="Times New Roman"/>
                <w:sz w:val="28"/>
                <w:szCs w:val="28"/>
              </w:rPr>
              <w:t>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560A0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педагогических работников и управленческих кадров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сельских   общеобразовательных </w:t>
            </w:r>
            <w:r w:rsidRPr="008560A0"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Саратовской области </w:t>
            </w:r>
            <w:r w:rsidRPr="008560A0">
              <w:rPr>
                <w:rFonts w:ascii="Times New Roman" w:hAnsi="Times New Roman" w:cs="Times New Roman"/>
                <w:sz w:val="28"/>
                <w:szCs w:val="28"/>
              </w:rPr>
              <w:t xml:space="preserve">в мероприятиях по обмену опытом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образовательными центрами «Точка роста» других регионов РФ</w:t>
            </w:r>
          </w:p>
        </w:tc>
        <w:tc>
          <w:tcPr>
            <w:tcW w:w="2933" w:type="dxa"/>
          </w:tcPr>
          <w:p w:rsidR="009F4E18" w:rsidRPr="008560A0" w:rsidRDefault="009F4E18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56B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Педагоги центров «Точка роста»</w:t>
            </w:r>
          </w:p>
        </w:tc>
        <w:tc>
          <w:tcPr>
            <w:tcW w:w="2702" w:type="dxa"/>
          </w:tcPr>
          <w:p w:rsidR="009F4E18" w:rsidRDefault="009F4E18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 течение </w:t>
            </w:r>
          </w:p>
          <w:p w:rsidR="009F4E18" w:rsidRPr="008560A0" w:rsidRDefault="009F4E18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учебногогода</w:t>
            </w:r>
            <w:proofErr w:type="spellEnd"/>
          </w:p>
        </w:tc>
        <w:tc>
          <w:tcPr>
            <w:tcW w:w="3433" w:type="dxa"/>
          </w:tcPr>
          <w:p w:rsidR="009F4E18" w:rsidRPr="008560A0" w:rsidRDefault="009F4E18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56B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Руководители ОО</w:t>
            </w:r>
          </w:p>
        </w:tc>
      </w:tr>
      <w:tr w:rsidR="009F4E18" w:rsidRPr="008560A0" w:rsidTr="007B3B46">
        <w:trPr>
          <w:trHeight w:val="1134"/>
        </w:trPr>
        <w:tc>
          <w:tcPr>
            <w:tcW w:w="14737" w:type="dxa"/>
            <w:gridSpan w:val="5"/>
          </w:tcPr>
          <w:p w:rsidR="007B3B46" w:rsidRDefault="009F4E18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60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3.</w:t>
            </w:r>
          </w:p>
          <w:p w:rsidR="009F4E18" w:rsidRPr="007B3B46" w:rsidRDefault="009F4E18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7B3B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Участие в мероприятиях, организуемых Министерством просвещения Российской Федерации и ФГАОУ ДПО «Академия </w:t>
            </w:r>
            <w:proofErr w:type="spellStart"/>
            <w:r w:rsidRPr="007B3B46">
              <w:rPr>
                <w:rFonts w:ascii="Times New Roman" w:hAnsi="Times New Roman" w:cs="Times New Roman"/>
                <w:b/>
                <w:sz w:val="28"/>
                <w:szCs w:val="28"/>
              </w:rPr>
              <w:t>Минпросвещения</w:t>
            </w:r>
            <w:proofErr w:type="spellEnd"/>
            <w:r w:rsidRPr="007B3B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России»</w:t>
            </w:r>
          </w:p>
        </w:tc>
      </w:tr>
      <w:tr w:rsidR="009F4E18" w:rsidRPr="008560A0" w:rsidTr="00A97E98">
        <w:tc>
          <w:tcPr>
            <w:tcW w:w="807" w:type="dxa"/>
          </w:tcPr>
          <w:p w:rsidR="009F4E18" w:rsidRPr="00BA7B09" w:rsidRDefault="009F4E18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4862" w:type="dxa"/>
          </w:tcPr>
          <w:p w:rsidR="009F4E18" w:rsidRPr="00AE3923" w:rsidRDefault="009F4E18" w:rsidP="00AF6029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560A0">
              <w:rPr>
                <w:rFonts w:ascii="Times New Roman" w:hAnsi="Times New Roman" w:cs="Times New Roman"/>
                <w:sz w:val="28"/>
                <w:szCs w:val="28"/>
              </w:rPr>
              <w:t>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560A0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Саратовской области </w:t>
            </w:r>
            <w:r w:rsidRPr="008560A0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мероприятиях </w:t>
            </w:r>
            <w:r w:rsidRPr="008560A0">
              <w:rPr>
                <w:rFonts w:ascii="Times New Roman" w:hAnsi="Times New Roman" w:cs="Times New Roman"/>
                <w:sz w:val="28"/>
                <w:szCs w:val="28"/>
              </w:rPr>
              <w:t>для региональных координаторов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управленческих кадров и педагогов обще</w:t>
            </w:r>
            <w:r w:rsidRPr="008560A0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образовательных организаций,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организованных </w:t>
            </w:r>
            <w:r w:rsidRPr="008560A0">
              <w:rPr>
                <w:rFonts w:ascii="Times New Roman" w:hAnsi="Times New Roman" w:cs="Times New Roman"/>
                <w:sz w:val="28"/>
                <w:szCs w:val="28"/>
              </w:rPr>
              <w:t>Министерств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8560A0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просвещения Российской Федерации и ФГАОУ ДПО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Академия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России» по вопросам реализации Национального проекта «Образование»</w:t>
            </w:r>
          </w:p>
        </w:tc>
        <w:tc>
          <w:tcPr>
            <w:tcW w:w="2933" w:type="dxa"/>
          </w:tcPr>
          <w:p w:rsidR="009F4E18" w:rsidRDefault="009F4E18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Преподаватели и методисты</w:t>
            </w:r>
          </w:p>
          <w:p w:rsidR="009F4E18" w:rsidRDefault="009F4E18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ГАУ ДПО «СОИРО</w:t>
            </w:r>
          </w:p>
          <w:p w:rsidR="009F4E18" w:rsidRDefault="009F4E18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  <w:p w:rsidR="009F4E18" w:rsidRPr="00AE3923" w:rsidRDefault="009F4E18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Руководители и п</w:t>
            </w:r>
            <w:r w:rsidRPr="00AE3923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едагогические работники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ц</w:t>
            </w:r>
            <w:r w:rsidRPr="00AE3923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ентров «Точка роста»</w:t>
            </w:r>
          </w:p>
        </w:tc>
        <w:tc>
          <w:tcPr>
            <w:tcW w:w="2702" w:type="dxa"/>
          </w:tcPr>
          <w:p w:rsidR="009F4E18" w:rsidRDefault="009F4E18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течение 2021-2022 учебного года</w:t>
            </w:r>
          </w:p>
        </w:tc>
        <w:tc>
          <w:tcPr>
            <w:tcW w:w="3433" w:type="dxa"/>
          </w:tcPr>
          <w:p w:rsidR="009F4E18" w:rsidRDefault="009F4E18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 Саратовской области,</w:t>
            </w:r>
          </w:p>
          <w:p w:rsidR="009F4E18" w:rsidRDefault="009F4E18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ГАУ ДПО «СОИРО»,</w:t>
            </w:r>
          </w:p>
          <w:p w:rsidR="009F4E18" w:rsidRDefault="009F4E18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муниципальные методические службы,</w:t>
            </w:r>
          </w:p>
          <w:p w:rsidR="009F4E18" w:rsidRPr="00AE3923" w:rsidRDefault="009F4E18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руководители ОО</w:t>
            </w:r>
          </w:p>
        </w:tc>
      </w:tr>
      <w:tr w:rsidR="009F4E18" w:rsidRPr="008560A0" w:rsidTr="00A97E98">
        <w:tc>
          <w:tcPr>
            <w:tcW w:w="807" w:type="dxa"/>
          </w:tcPr>
          <w:p w:rsidR="009F4E18" w:rsidRPr="00AE3923" w:rsidRDefault="009F4E18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2.</w:t>
            </w:r>
          </w:p>
        </w:tc>
        <w:tc>
          <w:tcPr>
            <w:tcW w:w="4862" w:type="dxa"/>
          </w:tcPr>
          <w:p w:rsidR="009F4E18" w:rsidRPr="005001FC" w:rsidRDefault="009F4E18" w:rsidP="00AF60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У</w:t>
            </w:r>
            <w:r w:rsidRPr="00AE3923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части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е </w:t>
            </w:r>
            <w:r w:rsidRPr="00AE3923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педагогов центров «Точка роста»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и </w:t>
            </w:r>
            <w:r w:rsidRPr="00AE3923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детских технопарков «</w:t>
            </w:r>
            <w:proofErr w:type="spellStart"/>
            <w:r w:rsidRPr="00AE3923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Кванториум</w:t>
            </w:r>
            <w:proofErr w:type="spellEnd"/>
            <w:r w:rsidRPr="00AE3923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»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Саратовской области </w:t>
            </w:r>
            <w:r w:rsidRPr="00AE3923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в форуме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Приволжского федерального округа «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US"/>
              </w:rPr>
              <w:t>IT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-куб, Точка роста: инфраструктура Нацпроекта «Образование» для развития способностей и талантов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дете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933" w:type="dxa"/>
          </w:tcPr>
          <w:p w:rsidR="009F4E18" w:rsidRDefault="009F4E18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Руководители и п</w:t>
            </w:r>
            <w:r w:rsidRPr="00AE3923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едагоги центров «Точка роста» и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мобильного т</w:t>
            </w:r>
            <w:r w:rsidRPr="00AE3923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ехнопарк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а</w:t>
            </w:r>
            <w:r w:rsidRPr="00AE3923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 w:rsidRPr="00AE3923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Кванториум</w:t>
            </w:r>
            <w:proofErr w:type="spellEnd"/>
            <w:r w:rsidRPr="00AE3923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» </w:t>
            </w:r>
          </w:p>
          <w:p w:rsidR="009F4E18" w:rsidRPr="00AE3923" w:rsidRDefault="009F4E18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(20 участников)</w:t>
            </w:r>
          </w:p>
        </w:tc>
        <w:tc>
          <w:tcPr>
            <w:tcW w:w="2702" w:type="dxa"/>
          </w:tcPr>
          <w:p w:rsidR="009F4E18" w:rsidRDefault="009F4E18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28 – 30 сентября 2021 года,</w:t>
            </w:r>
          </w:p>
          <w:p w:rsidR="009F4E18" w:rsidRPr="00AE3923" w:rsidRDefault="009F4E18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Нижний Новгород</w:t>
            </w:r>
          </w:p>
        </w:tc>
        <w:tc>
          <w:tcPr>
            <w:tcW w:w="3433" w:type="dxa"/>
          </w:tcPr>
          <w:p w:rsidR="009F4E18" w:rsidRDefault="009F4E18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 Саратовской области</w:t>
            </w:r>
          </w:p>
          <w:p w:rsidR="009F4E18" w:rsidRDefault="009F4E18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ГАУ ДПО «СОИРО»</w:t>
            </w:r>
          </w:p>
          <w:p w:rsidR="009F4E18" w:rsidRDefault="009F4E18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856BF7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ОМС</w:t>
            </w:r>
          </w:p>
          <w:p w:rsidR="009F4E18" w:rsidRPr="00AE3923" w:rsidRDefault="009F4E18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Руководители ОО </w:t>
            </w:r>
          </w:p>
        </w:tc>
      </w:tr>
      <w:tr w:rsidR="009F4E18" w:rsidRPr="008560A0" w:rsidTr="00A97E98">
        <w:tc>
          <w:tcPr>
            <w:tcW w:w="807" w:type="dxa"/>
          </w:tcPr>
          <w:p w:rsidR="009F4E18" w:rsidRPr="00366E1F" w:rsidRDefault="009F4E18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3</w:t>
            </w:r>
            <w:r w:rsidRPr="00366E1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862" w:type="dxa"/>
          </w:tcPr>
          <w:p w:rsidR="009F4E18" w:rsidRDefault="009F4E18" w:rsidP="00AF6029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«Урок АТОМА»</w:t>
            </w:r>
          </w:p>
        </w:tc>
        <w:tc>
          <w:tcPr>
            <w:tcW w:w="2933" w:type="dxa"/>
          </w:tcPr>
          <w:p w:rsidR="009F4E18" w:rsidRPr="00366E1F" w:rsidRDefault="009F4E18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Учителя физики и других предметов</w:t>
            </w:r>
          </w:p>
        </w:tc>
        <w:tc>
          <w:tcPr>
            <w:tcW w:w="2702" w:type="dxa"/>
          </w:tcPr>
          <w:p w:rsidR="009F4E18" w:rsidRPr="00366E1F" w:rsidRDefault="009F4E18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Сентябрь – октябрь 2021 года</w:t>
            </w:r>
          </w:p>
        </w:tc>
        <w:tc>
          <w:tcPr>
            <w:tcW w:w="3433" w:type="dxa"/>
          </w:tcPr>
          <w:p w:rsidR="009F4E18" w:rsidRPr="00366E1F" w:rsidRDefault="009F4E18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Руководители ОО</w:t>
            </w:r>
          </w:p>
        </w:tc>
      </w:tr>
      <w:tr w:rsidR="009F4E18" w:rsidRPr="008560A0" w:rsidTr="007B3B46">
        <w:trPr>
          <w:trHeight w:val="1145"/>
        </w:trPr>
        <w:tc>
          <w:tcPr>
            <w:tcW w:w="14737" w:type="dxa"/>
            <w:gridSpan w:val="5"/>
          </w:tcPr>
          <w:p w:rsidR="007B3B46" w:rsidRDefault="009F4E18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60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Направление </w:t>
            </w:r>
            <w:r w:rsidR="00D02D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8560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9F4E18" w:rsidRPr="007B3B46" w:rsidRDefault="009F4E18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7B3B46">
              <w:rPr>
                <w:rFonts w:ascii="Times New Roman" w:hAnsi="Times New Roman" w:cs="Times New Roman"/>
                <w:b/>
                <w:sz w:val="28"/>
                <w:szCs w:val="28"/>
              </w:rPr>
              <w:t>Поддержка реализации сетевых образовательных программ с использованием центров «Точка роста», детских технопарков «</w:t>
            </w:r>
            <w:proofErr w:type="spellStart"/>
            <w:r w:rsidRPr="007B3B46">
              <w:rPr>
                <w:rFonts w:ascii="Times New Roman" w:hAnsi="Times New Roman" w:cs="Times New Roman"/>
                <w:b/>
                <w:sz w:val="28"/>
                <w:szCs w:val="28"/>
              </w:rPr>
              <w:t>Кванториум</w:t>
            </w:r>
            <w:proofErr w:type="spellEnd"/>
            <w:r w:rsidRPr="007B3B46">
              <w:rPr>
                <w:rFonts w:ascii="Times New Roman" w:hAnsi="Times New Roman" w:cs="Times New Roman"/>
                <w:b/>
                <w:sz w:val="28"/>
                <w:szCs w:val="28"/>
              </w:rPr>
              <w:t>», центров «</w:t>
            </w:r>
            <w:r w:rsidRPr="007B3B4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IT</w:t>
            </w:r>
            <w:r w:rsidRPr="007B3B46">
              <w:rPr>
                <w:rFonts w:ascii="Times New Roman" w:hAnsi="Times New Roman" w:cs="Times New Roman"/>
                <w:b/>
                <w:sz w:val="28"/>
                <w:szCs w:val="28"/>
              </w:rPr>
              <w:t>-куб»</w:t>
            </w:r>
          </w:p>
        </w:tc>
      </w:tr>
      <w:tr w:rsidR="009F4E18" w:rsidRPr="008560A0" w:rsidTr="00A97E98">
        <w:tc>
          <w:tcPr>
            <w:tcW w:w="807" w:type="dxa"/>
          </w:tcPr>
          <w:p w:rsidR="009F4E18" w:rsidRPr="00BA7B09" w:rsidRDefault="009F4E18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4862" w:type="dxa"/>
          </w:tcPr>
          <w:p w:rsidR="009F4E18" w:rsidRPr="005C1DAE" w:rsidRDefault="009F4E18" w:rsidP="00AF60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508D2">
              <w:rPr>
                <w:rFonts w:ascii="Times New Roman" w:hAnsi="Times New Roman" w:cs="Times New Roman"/>
                <w:sz w:val="28"/>
                <w:szCs w:val="28"/>
              </w:rPr>
              <w:t>ормативно-методическ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ое сопровождение </w:t>
            </w:r>
            <w:r w:rsidRPr="00A508D2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образовательных организаций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вопросам сетевого взаимодействия</w:t>
            </w:r>
            <w:r w:rsidRPr="00A508D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</w:t>
            </w:r>
            <w:r w:rsidRPr="00A508D2">
              <w:rPr>
                <w:rFonts w:ascii="Times New Roman" w:hAnsi="Times New Roman" w:cs="Times New Roman"/>
                <w:sz w:val="28"/>
                <w:szCs w:val="28"/>
              </w:rPr>
              <w:t xml:space="preserve">договоров о сетевой форме,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</w:t>
            </w:r>
            <w:r w:rsidRPr="00A508D2">
              <w:rPr>
                <w:rFonts w:ascii="Times New Roman" w:hAnsi="Times New Roman" w:cs="Times New Roman"/>
                <w:sz w:val="28"/>
                <w:szCs w:val="28"/>
              </w:rPr>
              <w:t>корректи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ровка образовательных программ)</w:t>
            </w:r>
          </w:p>
        </w:tc>
        <w:tc>
          <w:tcPr>
            <w:tcW w:w="2933" w:type="dxa"/>
          </w:tcPr>
          <w:p w:rsidR="009F4E18" w:rsidRDefault="009F4E18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Руководители ОО</w:t>
            </w:r>
          </w:p>
          <w:p w:rsidR="009F4E18" w:rsidRPr="00314CCD" w:rsidRDefault="009F4E18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Педагоги центров «Точка роста»</w:t>
            </w:r>
          </w:p>
        </w:tc>
        <w:tc>
          <w:tcPr>
            <w:tcW w:w="2702" w:type="dxa"/>
          </w:tcPr>
          <w:p w:rsidR="009F4E18" w:rsidRDefault="009F4E18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US"/>
              </w:rPr>
              <w:t>I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полугодие</w:t>
            </w:r>
          </w:p>
          <w:p w:rsidR="009F4E18" w:rsidRPr="00E75EA6" w:rsidRDefault="009F4E18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2021-2022 учебного года</w:t>
            </w:r>
          </w:p>
        </w:tc>
        <w:tc>
          <w:tcPr>
            <w:tcW w:w="3433" w:type="dxa"/>
          </w:tcPr>
          <w:p w:rsidR="009F4E18" w:rsidRDefault="009F4E18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 Саратовской области</w:t>
            </w:r>
          </w:p>
          <w:p w:rsidR="009F4E18" w:rsidRDefault="009F4E18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ГАУ ДПО «СОИРО»</w:t>
            </w:r>
          </w:p>
          <w:p w:rsidR="009F4E18" w:rsidRPr="00314CCD" w:rsidRDefault="009F4E18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ОМС</w:t>
            </w:r>
          </w:p>
        </w:tc>
      </w:tr>
      <w:tr w:rsidR="009F4E18" w:rsidRPr="008560A0" w:rsidTr="00A97E98">
        <w:tc>
          <w:tcPr>
            <w:tcW w:w="807" w:type="dxa"/>
          </w:tcPr>
          <w:p w:rsidR="009F4E18" w:rsidRPr="00BA7B09" w:rsidRDefault="009F4E18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4862" w:type="dxa"/>
          </w:tcPr>
          <w:p w:rsidR="009F4E18" w:rsidRDefault="009F4E18" w:rsidP="00AF60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по вопросам </w:t>
            </w:r>
            <w:r w:rsidRPr="00A508D2">
              <w:rPr>
                <w:rFonts w:ascii="Times New Roman" w:hAnsi="Times New Roman" w:cs="Times New Roman"/>
                <w:sz w:val="28"/>
                <w:szCs w:val="28"/>
              </w:rPr>
              <w:t>финансового обеспечения сетево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взаимодействия </w:t>
            </w:r>
            <w:r w:rsidRPr="00A508D2">
              <w:rPr>
                <w:rFonts w:ascii="Times New Roman" w:hAnsi="Times New Roman" w:cs="Times New Roman"/>
                <w:sz w:val="28"/>
                <w:szCs w:val="28"/>
              </w:rPr>
              <w:t>образовательных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508D2">
              <w:rPr>
                <w:rFonts w:ascii="Times New Roman" w:hAnsi="Times New Roman" w:cs="Times New Roman"/>
                <w:sz w:val="28"/>
                <w:szCs w:val="28"/>
              </w:rPr>
              <w:t>разного уровня (муниципальные и государственные, государственные и негосударственные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т.д.)</w:t>
            </w:r>
          </w:p>
        </w:tc>
        <w:tc>
          <w:tcPr>
            <w:tcW w:w="2933" w:type="dxa"/>
          </w:tcPr>
          <w:p w:rsidR="009F4E18" w:rsidRPr="00E75EA6" w:rsidRDefault="009F4E18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E75EA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Руководители ОО</w:t>
            </w:r>
          </w:p>
          <w:p w:rsidR="009F4E18" w:rsidRPr="00314CCD" w:rsidRDefault="009F4E18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E75EA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Педагоги центров «Точка роста»</w:t>
            </w:r>
          </w:p>
        </w:tc>
        <w:tc>
          <w:tcPr>
            <w:tcW w:w="2702" w:type="dxa"/>
          </w:tcPr>
          <w:p w:rsidR="00183F5B" w:rsidRDefault="009F4E18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E75EA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В течение</w:t>
            </w:r>
          </w:p>
          <w:p w:rsidR="009F4E18" w:rsidRDefault="009F4E18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E75EA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2021-2022 учебного года</w:t>
            </w:r>
          </w:p>
        </w:tc>
        <w:tc>
          <w:tcPr>
            <w:tcW w:w="3433" w:type="dxa"/>
          </w:tcPr>
          <w:p w:rsidR="009F4E18" w:rsidRPr="00E75EA6" w:rsidRDefault="009F4E18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75E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 Саратовской области</w:t>
            </w:r>
          </w:p>
          <w:p w:rsidR="009F4E18" w:rsidRPr="00E75EA6" w:rsidRDefault="009F4E18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75E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ГАУ ДПО «СОИРО»</w:t>
            </w:r>
          </w:p>
          <w:p w:rsidR="009F4E18" w:rsidRPr="00314CCD" w:rsidRDefault="009F4E18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75E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ОМС</w:t>
            </w:r>
          </w:p>
        </w:tc>
      </w:tr>
      <w:tr w:rsidR="009F4E18" w:rsidRPr="008560A0" w:rsidTr="00A97E98">
        <w:tc>
          <w:tcPr>
            <w:tcW w:w="807" w:type="dxa"/>
          </w:tcPr>
          <w:p w:rsidR="009F4E18" w:rsidRPr="00BA7B09" w:rsidRDefault="009F4E18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4862" w:type="dxa"/>
          </w:tcPr>
          <w:p w:rsidR="009F4E18" w:rsidRPr="00314CCD" w:rsidRDefault="009F4E18" w:rsidP="00AF6029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E75EA6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Разработка, утверждение и реализация </w:t>
            </w:r>
            <w:r w:rsidRPr="00E75E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сетевых образовательных программ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участием сущностей</w:t>
            </w:r>
            <w:r w:rsidRPr="00E75EA6">
              <w:rPr>
                <w:rFonts w:ascii="Times New Roman" w:hAnsi="Times New Roman" w:cs="Times New Roman"/>
                <w:sz w:val="28"/>
                <w:szCs w:val="28"/>
              </w:rPr>
              <w:t xml:space="preserve">, созданных в Саратовской области в рамках национального проекта «Образование» </w:t>
            </w:r>
            <w:proofErr w:type="gramStart"/>
            <w:r w:rsidRPr="00E75EA6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E75E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E75EA6">
              <w:rPr>
                <w:rFonts w:ascii="Times New Roman" w:hAnsi="Times New Roman" w:cs="Times New Roman"/>
                <w:sz w:val="28"/>
                <w:szCs w:val="28"/>
              </w:rPr>
              <w:t>–куб г. Балашова, детский технопарк «</w:t>
            </w:r>
            <w:proofErr w:type="spellStart"/>
            <w:r w:rsidRPr="00E75EA6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E75EA6">
              <w:rPr>
                <w:rFonts w:ascii="Times New Roman" w:hAnsi="Times New Roman" w:cs="Times New Roman"/>
                <w:sz w:val="28"/>
                <w:szCs w:val="28"/>
              </w:rPr>
              <w:t>», мобильный технопарк «</w:t>
            </w:r>
            <w:proofErr w:type="spellStart"/>
            <w:r w:rsidRPr="00E75EA6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E75EA6">
              <w:rPr>
                <w:rFonts w:ascii="Times New Roman" w:hAnsi="Times New Roman" w:cs="Times New Roman"/>
                <w:sz w:val="28"/>
                <w:szCs w:val="28"/>
              </w:rPr>
              <w:t>» на базе ГАУ ДПО «СОИРО»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центры «Точка роста»</w:t>
            </w:r>
            <w:r w:rsidRPr="00E75EA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33" w:type="dxa"/>
          </w:tcPr>
          <w:p w:rsidR="009F4E18" w:rsidRDefault="009F4E18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lastRenderedPageBreak/>
              <w:t>Педагоги</w:t>
            </w:r>
          </w:p>
          <w:p w:rsidR="009F4E18" w:rsidRPr="00314CCD" w:rsidRDefault="009F4E18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3F3B3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lastRenderedPageBreak/>
              <w:t>IT–куб г. Балашова, детск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ого </w:t>
            </w:r>
            <w:r w:rsidRPr="003F3B3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технопарк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а </w:t>
            </w:r>
            <w:r w:rsidRPr="003F3B3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3F3B3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Кванториум</w:t>
            </w:r>
            <w:proofErr w:type="spellEnd"/>
            <w:r w:rsidRPr="003F3B3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», мобильн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ого </w:t>
            </w:r>
            <w:r w:rsidRPr="003F3B3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технопарк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а</w:t>
            </w:r>
            <w:r w:rsidRPr="003F3B3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 w:rsidRPr="003F3B3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Кванториум</w:t>
            </w:r>
            <w:proofErr w:type="spellEnd"/>
            <w:r w:rsidRPr="003F3B3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» на базе ГАУ ДПО «СОИРО», центр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ов «Точка роста»</w:t>
            </w:r>
          </w:p>
        </w:tc>
        <w:tc>
          <w:tcPr>
            <w:tcW w:w="2702" w:type="dxa"/>
          </w:tcPr>
          <w:p w:rsidR="009F4E18" w:rsidRDefault="009F4E18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lastRenderedPageBreak/>
              <w:t>Ноябрь</w:t>
            </w:r>
          </w:p>
          <w:p w:rsidR="009F4E18" w:rsidRDefault="009F4E18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lastRenderedPageBreak/>
              <w:t>2021 года</w:t>
            </w:r>
          </w:p>
        </w:tc>
        <w:tc>
          <w:tcPr>
            <w:tcW w:w="3433" w:type="dxa"/>
          </w:tcPr>
          <w:p w:rsidR="009F4E18" w:rsidRPr="003F3B30" w:rsidRDefault="009F4E18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F3B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ГАУ ДПО «СОИРО»</w:t>
            </w:r>
          </w:p>
          <w:p w:rsidR="009F4E18" w:rsidRDefault="009F4E18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F3B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ОМС</w:t>
            </w:r>
          </w:p>
          <w:p w:rsidR="009F4E18" w:rsidRPr="00314CCD" w:rsidRDefault="009F4E18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F3B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Руководители ОО</w:t>
            </w:r>
          </w:p>
        </w:tc>
      </w:tr>
      <w:tr w:rsidR="009F4E18" w:rsidRPr="008560A0" w:rsidTr="00A97E98">
        <w:tc>
          <w:tcPr>
            <w:tcW w:w="807" w:type="dxa"/>
          </w:tcPr>
          <w:p w:rsidR="009F4E18" w:rsidRPr="00314CCD" w:rsidRDefault="009F4E18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lastRenderedPageBreak/>
              <w:t>4.</w:t>
            </w:r>
          </w:p>
        </w:tc>
        <w:tc>
          <w:tcPr>
            <w:tcW w:w="4862" w:type="dxa"/>
          </w:tcPr>
          <w:p w:rsidR="009F4E18" w:rsidRPr="00314CCD" w:rsidRDefault="009F4E18" w:rsidP="00AF60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Кр</w:t>
            </w:r>
            <w:r w:rsidRPr="00314CC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угл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ый </w:t>
            </w:r>
            <w:r w:rsidRPr="00314CC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стол «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US"/>
              </w:rPr>
              <w:t>IT</w:t>
            </w:r>
            <w:r w:rsidRPr="00282B6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куб, Точка роста: организация </w:t>
            </w:r>
            <w:r w:rsidRPr="00314CC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сетевого взаимодействия с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ущностей </w:t>
            </w:r>
            <w:r w:rsidRPr="00314CC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национального проекта «Образование» </w:t>
            </w:r>
          </w:p>
        </w:tc>
        <w:tc>
          <w:tcPr>
            <w:tcW w:w="2933" w:type="dxa"/>
          </w:tcPr>
          <w:p w:rsidR="009F4E18" w:rsidRDefault="009F4E18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314CC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Руководители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ОО</w:t>
            </w:r>
            <w:r w:rsidRPr="00314CC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общего и дополнительного образования</w:t>
            </w:r>
          </w:p>
          <w:p w:rsidR="009F4E18" w:rsidRDefault="009F4E18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Учителя-предметники</w:t>
            </w:r>
          </w:p>
          <w:p w:rsidR="009F4E18" w:rsidRPr="00314CCD" w:rsidRDefault="009F4E18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Педагоги ДО</w:t>
            </w:r>
          </w:p>
        </w:tc>
        <w:tc>
          <w:tcPr>
            <w:tcW w:w="2702" w:type="dxa"/>
          </w:tcPr>
          <w:p w:rsidR="009F4E18" w:rsidRDefault="009F4E18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Апрель</w:t>
            </w:r>
          </w:p>
          <w:p w:rsidR="009F4E18" w:rsidRPr="00314CCD" w:rsidRDefault="009F4E18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14CC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2021 г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ода</w:t>
            </w:r>
          </w:p>
        </w:tc>
        <w:tc>
          <w:tcPr>
            <w:tcW w:w="3433" w:type="dxa"/>
          </w:tcPr>
          <w:p w:rsidR="009F4E18" w:rsidRDefault="009F4E18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МО Саратовской области</w:t>
            </w:r>
          </w:p>
          <w:p w:rsidR="009F4E18" w:rsidRDefault="009F4E18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ГАУ ДПО «СОИРО»</w:t>
            </w:r>
          </w:p>
          <w:p w:rsidR="009F4E18" w:rsidRPr="00314CCD" w:rsidRDefault="009F4E18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9F4E18" w:rsidRPr="008560A0" w:rsidTr="002A32C4">
        <w:trPr>
          <w:trHeight w:val="814"/>
        </w:trPr>
        <w:tc>
          <w:tcPr>
            <w:tcW w:w="14737" w:type="dxa"/>
            <w:gridSpan w:val="5"/>
          </w:tcPr>
          <w:p w:rsidR="007B3B46" w:rsidRDefault="009F4E18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60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Направление </w:t>
            </w:r>
            <w:r w:rsidR="00D02D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8560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9F4E18" w:rsidRPr="002A32C4" w:rsidRDefault="009F4E18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2A32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Вовлечение </w:t>
            </w:r>
            <w:proofErr w:type="gramStart"/>
            <w:r w:rsidRPr="002A32C4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2A32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различные формы сопровождения и наставничества</w:t>
            </w:r>
          </w:p>
        </w:tc>
      </w:tr>
      <w:tr w:rsidR="009F4E18" w:rsidRPr="008560A0" w:rsidTr="00A97E98">
        <w:tc>
          <w:tcPr>
            <w:tcW w:w="807" w:type="dxa"/>
          </w:tcPr>
          <w:p w:rsidR="009F4E18" w:rsidRPr="003F3B30" w:rsidRDefault="009F4E18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3F3B3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4862" w:type="dxa"/>
          </w:tcPr>
          <w:p w:rsidR="009F4E18" w:rsidRPr="00AF6029" w:rsidRDefault="009F4E18" w:rsidP="00AF6029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AF6029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Разработка и утверждение региональной модели наставничества обучающихся общеобразовательных организаций с учетом целевой методологии наставничества</w:t>
            </w:r>
          </w:p>
        </w:tc>
        <w:tc>
          <w:tcPr>
            <w:tcW w:w="2933" w:type="dxa"/>
          </w:tcPr>
          <w:p w:rsidR="009F4E18" w:rsidRPr="00AF6029" w:rsidRDefault="009F4E18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AF6029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ОМС</w:t>
            </w:r>
          </w:p>
          <w:p w:rsidR="009F4E18" w:rsidRPr="00AF6029" w:rsidRDefault="009F4E18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AF6029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Руководители ОО</w:t>
            </w:r>
          </w:p>
        </w:tc>
        <w:tc>
          <w:tcPr>
            <w:tcW w:w="2702" w:type="dxa"/>
          </w:tcPr>
          <w:p w:rsidR="009F4E18" w:rsidRPr="00AF6029" w:rsidRDefault="009F4E18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AF6029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Январь</w:t>
            </w:r>
          </w:p>
          <w:p w:rsidR="009F4E18" w:rsidRPr="00AF6029" w:rsidRDefault="009F4E18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AF6029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2022 года</w:t>
            </w:r>
          </w:p>
        </w:tc>
        <w:tc>
          <w:tcPr>
            <w:tcW w:w="3433" w:type="dxa"/>
          </w:tcPr>
          <w:p w:rsidR="009F4E18" w:rsidRPr="00AF6029" w:rsidRDefault="009F4E18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AF6029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МО Саратовской области</w:t>
            </w:r>
          </w:p>
          <w:p w:rsidR="009F4E18" w:rsidRPr="00AF6029" w:rsidRDefault="009F4E18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AF6029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ГАУ ДПО «СОИРО</w:t>
            </w:r>
          </w:p>
        </w:tc>
      </w:tr>
      <w:tr w:rsidR="009F4E18" w:rsidRPr="008560A0" w:rsidTr="00A97E98">
        <w:tc>
          <w:tcPr>
            <w:tcW w:w="807" w:type="dxa"/>
          </w:tcPr>
          <w:p w:rsidR="009F4E18" w:rsidRPr="008560A0" w:rsidRDefault="00183F5B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4862" w:type="dxa"/>
          </w:tcPr>
          <w:p w:rsidR="009F4E18" w:rsidRPr="00AF6029" w:rsidRDefault="00725912" w:rsidP="00AF60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F60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Организация мероприятий для обучающихся центров «Точка роста» в соответствии с </w:t>
            </w:r>
            <w:r w:rsidR="00461945" w:rsidRPr="00AF60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учетом региональной модели наставничества</w:t>
            </w:r>
          </w:p>
        </w:tc>
        <w:tc>
          <w:tcPr>
            <w:tcW w:w="2933" w:type="dxa"/>
          </w:tcPr>
          <w:p w:rsidR="009F4E18" w:rsidRPr="00AF6029" w:rsidRDefault="00461945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F60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Обучающиеся центров «Точка роста»</w:t>
            </w:r>
          </w:p>
        </w:tc>
        <w:tc>
          <w:tcPr>
            <w:tcW w:w="2702" w:type="dxa"/>
          </w:tcPr>
          <w:p w:rsidR="009F4E18" w:rsidRPr="00AF6029" w:rsidRDefault="00461945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F60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Февраль – июнь 2021 года</w:t>
            </w:r>
          </w:p>
        </w:tc>
        <w:tc>
          <w:tcPr>
            <w:tcW w:w="3433" w:type="dxa"/>
          </w:tcPr>
          <w:p w:rsidR="009F4E18" w:rsidRPr="00AF6029" w:rsidRDefault="00461945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F60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ГАУ ДПО «СОИРО»</w:t>
            </w:r>
          </w:p>
          <w:p w:rsidR="00461945" w:rsidRPr="00AF6029" w:rsidRDefault="00461945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F60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ОМС</w:t>
            </w:r>
          </w:p>
          <w:p w:rsidR="00461945" w:rsidRPr="00AF6029" w:rsidRDefault="00461945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F60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Муниципальные методические службы</w:t>
            </w:r>
          </w:p>
          <w:p w:rsidR="00461945" w:rsidRPr="00AF6029" w:rsidRDefault="00461945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F60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Руководитель ОО</w:t>
            </w:r>
          </w:p>
        </w:tc>
      </w:tr>
      <w:tr w:rsidR="009F4E18" w:rsidRPr="008560A0" w:rsidTr="002A32C4">
        <w:trPr>
          <w:trHeight w:val="844"/>
        </w:trPr>
        <w:tc>
          <w:tcPr>
            <w:tcW w:w="14737" w:type="dxa"/>
            <w:gridSpan w:val="5"/>
          </w:tcPr>
          <w:p w:rsidR="002A32C4" w:rsidRDefault="009F4E18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60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Направление </w:t>
            </w:r>
            <w:r w:rsidR="009C63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8560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9F4E18" w:rsidRPr="002A32C4" w:rsidRDefault="009F4E18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2A32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Организация </w:t>
            </w:r>
            <w:proofErr w:type="spellStart"/>
            <w:r w:rsidRPr="002A32C4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профориентационной</w:t>
            </w:r>
            <w:proofErr w:type="spellEnd"/>
            <w:r w:rsidRPr="002A32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деятельности </w:t>
            </w:r>
            <w:proofErr w:type="gramStart"/>
            <w:r w:rsidRPr="002A32C4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9F4E18" w:rsidRPr="008560A0" w:rsidTr="00A97E98">
        <w:tc>
          <w:tcPr>
            <w:tcW w:w="807" w:type="dxa"/>
          </w:tcPr>
          <w:p w:rsidR="009F4E18" w:rsidRPr="008560A0" w:rsidRDefault="000B22E8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4862" w:type="dxa"/>
          </w:tcPr>
          <w:p w:rsidR="009F4E18" w:rsidRPr="000B22E8" w:rsidRDefault="009F4E18" w:rsidP="00AF60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B22E8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Фестиваль «</w:t>
            </w:r>
            <w:r w:rsidR="000B22E8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Моя будущая профессия»</w:t>
            </w:r>
            <w:r w:rsidR="00183F5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Pr="000B22E8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для школьников с участием представителей реального сектора экономики, </w:t>
            </w:r>
            <w:r w:rsidR="0043223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вузов и пр. (в дистанционном формате)</w:t>
            </w:r>
          </w:p>
        </w:tc>
        <w:tc>
          <w:tcPr>
            <w:tcW w:w="2933" w:type="dxa"/>
          </w:tcPr>
          <w:p w:rsidR="0043223F" w:rsidRDefault="009F4E18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0B22E8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Руководители</w:t>
            </w:r>
            <w:r w:rsidR="0043223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, педагоги, обучающиеся</w:t>
            </w:r>
            <w:r w:rsidRPr="000B22E8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="0043223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ОО</w:t>
            </w:r>
          </w:p>
          <w:p w:rsidR="009F4E18" w:rsidRPr="000B22E8" w:rsidRDefault="009F4E18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02" w:type="dxa"/>
          </w:tcPr>
          <w:p w:rsidR="00183F5B" w:rsidRDefault="00C027F6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II</w:t>
            </w:r>
            <w:r w:rsidR="00183F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полугодие</w:t>
            </w:r>
          </w:p>
          <w:p w:rsidR="00183F5B" w:rsidRDefault="00C027F6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2021-2022 учебного года</w:t>
            </w:r>
          </w:p>
          <w:p w:rsidR="009F4E18" w:rsidRPr="00C027F6" w:rsidRDefault="00C027F6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(по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согласовнию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3433" w:type="dxa"/>
          </w:tcPr>
          <w:p w:rsidR="009F4E18" w:rsidRDefault="00C027F6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 Саратовской области</w:t>
            </w:r>
          </w:p>
          <w:p w:rsidR="00C027F6" w:rsidRDefault="00C027F6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ГАУ ДПО «СОИРО»</w:t>
            </w:r>
          </w:p>
          <w:p w:rsidR="00C027F6" w:rsidRPr="000B22E8" w:rsidRDefault="00D02D1A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Руководители ОО</w:t>
            </w:r>
          </w:p>
        </w:tc>
      </w:tr>
      <w:tr w:rsidR="009F4E18" w:rsidRPr="008560A0" w:rsidTr="00A97E98">
        <w:tc>
          <w:tcPr>
            <w:tcW w:w="807" w:type="dxa"/>
          </w:tcPr>
          <w:p w:rsidR="009F4E18" w:rsidRPr="008560A0" w:rsidRDefault="009F4E18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62" w:type="dxa"/>
          </w:tcPr>
          <w:p w:rsidR="009F4E18" w:rsidRPr="008560A0" w:rsidRDefault="00F52A6D" w:rsidP="00AF60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52A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Организаци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</w:t>
            </w:r>
            <w:r w:rsidRPr="00F52A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52A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профориентационной</w:t>
            </w:r>
            <w:proofErr w:type="spellEnd"/>
            <w:r w:rsidRPr="00F52A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деятельности на базе центров «Точка роста», центр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Pr="00F52A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«IT-куб», детск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ого и мобильного </w:t>
            </w:r>
            <w:r w:rsidRPr="00F52A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технопарков «</w:t>
            </w:r>
            <w:proofErr w:type="spellStart"/>
            <w:r w:rsidRPr="00F52A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Кванториум</w:t>
            </w:r>
            <w:proofErr w:type="spellEnd"/>
            <w:r w:rsidRPr="00F52A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52A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 учетом мероприятий проекта «Билет в будущее» и открытых </w:t>
            </w:r>
            <w:proofErr w:type="spellStart"/>
            <w:r w:rsidRPr="00F52A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профориентацио</w:t>
            </w:r>
            <w:r w:rsidR="00C027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нных</w:t>
            </w:r>
            <w:proofErr w:type="spellEnd"/>
            <w:r w:rsidR="00C027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онлайн-уроков «</w:t>
            </w:r>
            <w:proofErr w:type="spellStart"/>
            <w:r w:rsidR="00C027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Проектория</w:t>
            </w:r>
            <w:proofErr w:type="spellEnd"/>
            <w:r w:rsidR="00C027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933" w:type="dxa"/>
          </w:tcPr>
          <w:p w:rsidR="009F4E18" w:rsidRPr="008560A0" w:rsidRDefault="00C027F6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027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Руководители, педагоги, обучающиеся ОО</w:t>
            </w:r>
          </w:p>
        </w:tc>
        <w:tc>
          <w:tcPr>
            <w:tcW w:w="2702" w:type="dxa"/>
          </w:tcPr>
          <w:p w:rsidR="00183F5B" w:rsidRPr="00183F5B" w:rsidRDefault="00183F5B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83F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течение</w:t>
            </w:r>
          </w:p>
          <w:p w:rsidR="009F4E18" w:rsidRPr="008560A0" w:rsidRDefault="00183F5B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83F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2021-2022 учебного года</w:t>
            </w:r>
          </w:p>
        </w:tc>
        <w:tc>
          <w:tcPr>
            <w:tcW w:w="3433" w:type="dxa"/>
          </w:tcPr>
          <w:p w:rsidR="009F4E18" w:rsidRPr="008560A0" w:rsidRDefault="009F4E18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9F4E18" w:rsidRPr="008560A0" w:rsidTr="002A32C4">
        <w:trPr>
          <w:trHeight w:val="1171"/>
        </w:trPr>
        <w:tc>
          <w:tcPr>
            <w:tcW w:w="14737" w:type="dxa"/>
            <w:gridSpan w:val="5"/>
          </w:tcPr>
          <w:p w:rsidR="002A32C4" w:rsidRDefault="009F4E18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76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Направление </w:t>
            </w:r>
            <w:r w:rsidR="009C63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B276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9F4E18" w:rsidRPr="002A32C4" w:rsidRDefault="009F4E18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2C4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проектной деятельности обучающихся общеобразовательных организаций за счет ресурсов центров «Точка роста», детских технопарков «</w:t>
            </w:r>
            <w:proofErr w:type="spellStart"/>
            <w:r w:rsidRPr="002A32C4">
              <w:rPr>
                <w:rFonts w:ascii="Times New Roman" w:hAnsi="Times New Roman" w:cs="Times New Roman"/>
                <w:b/>
                <w:sz w:val="28"/>
                <w:szCs w:val="28"/>
              </w:rPr>
              <w:t>Кванториум</w:t>
            </w:r>
            <w:proofErr w:type="spellEnd"/>
            <w:r w:rsidRPr="002A32C4">
              <w:rPr>
                <w:rFonts w:ascii="Times New Roman" w:hAnsi="Times New Roman" w:cs="Times New Roman"/>
                <w:b/>
                <w:sz w:val="28"/>
                <w:szCs w:val="28"/>
              </w:rPr>
              <w:t>», центров «</w:t>
            </w:r>
            <w:r w:rsidRPr="002A32C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IT</w:t>
            </w:r>
            <w:r w:rsidRPr="002A32C4">
              <w:rPr>
                <w:rFonts w:ascii="Times New Roman" w:hAnsi="Times New Roman" w:cs="Times New Roman"/>
                <w:b/>
                <w:sz w:val="28"/>
                <w:szCs w:val="28"/>
              </w:rPr>
              <w:t>-куб»</w:t>
            </w:r>
          </w:p>
        </w:tc>
      </w:tr>
      <w:tr w:rsidR="009F4E18" w:rsidRPr="008560A0" w:rsidTr="00A97E98">
        <w:tc>
          <w:tcPr>
            <w:tcW w:w="807" w:type="dxa"/>
          </w:tcPr>
          <w:p w:rsidR="009F4E18" w:rsidRPr="008560A0" w:rsidRDefault="009F4E18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4862" w:type="dxa"/>
          </w:tcPr>
          <w:p w:rsidR="009F4E18" w:rsidRPr="008560A0" w:rsidRDefault="009F4E18" w:rsidP="00AF60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 w:rsidRPr="00252D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еминар по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вопросам разработки п</w:t>
            </w:r>
            <w:r w:rsidRPr="00252D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рактических кейсов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Pr="00252D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контекстных заданий </w:t>
            </w:r>
            <w:r w:rsidRPr="00252D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для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организации </w:t>
            </w:r>
            <w:r w:rsidRPr="00252D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проектн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ой деятельности </w:t>
            </w:r>
            <w:r w:rsidRPr="00252D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обучающи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хся</w:t>
            </w:r>
          </w:p>
        </w:tc>
        <w:tc>
          <w:tcPr>
            <w:tcW w:w="2933" w:type="dxa"/>
          </w:tcPr>
          <w:p w:rsidR="009F4E18" w:rsidRDefault="009F4E18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Учителя-предметники</w:t>
            </w:r>
          </w:p>
          <w:p w:rsidR="009F4E18" w:rsidRPr="008560A0" w:rsidRDefault="009F4E18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Педагоги ДО</w:t>
            </w:r>
          </w:p>
        </w:tc>
        <w:tc>
          <w:tcPr>
            <w:tcW w:w="2702" w:type="dxa"/>
          </w:tcPr>
          <w:p w:rsidR="009F4E18" w:rsidRDefault="009F4E18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Февраль</w:t>
            </w:r>
          </w:p>
          <w:p w:rsidR="009F4E18" w:rsidRPr="008560A0" w:rsidRDefault="009F4E18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2022 года</w:t>
            </w:r>
          </w:p>
        </w:tc>
        <w:tc>
          <w:tcPr>
            <w:tcW w:w="3433" w:type="dxa"/>
          </w:tcPr>
          <w:p w:rsidR="009F4E18" w:rsidRPr="008560A0" w:rsidRDefault="009F4E18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ГАУ ДПО «СОИРО»</w:t>
            </w:r>
          </w:p>
        </w:tc>
      </w:tr>
      <w:tr w:rsidR="009F4E18" w:rsidRPr="008560A0" w:rsidTr="00A97E98">
        <w:tc>
          <w:tcPr>
            <w:tcW w:w="807" w:type="dxa"/>
          </w:tcPr>
          <w:p w:rsidR="009F4E18" w:rsidRPr="008560A0" w:rsidRDefault="009F4E18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4862" w:type="dxa"/>
          </w:tcPr>
          <w:p w:rsidR="009F4E18" w:rsidRPr="00252DBC" w:rsidRDefault="009F4E18" w:rsidP="00AF60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BF3E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нлайн-презентация проектов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BF3E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обучающихся центр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 </w:t>
            </w:r>
            <w:r w:rsidRPr="00BF3E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«IT-куб»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детского технопарка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», мобильного технопарка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Pr="00BF3E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для обучающихся </w:t>
            </w:r>
            <w:r w:rsidRPr="00BF3E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общео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бразовательных организаций, на базе которых созданы центры «Точка роста»</w:t>
            </w:r>
          </w:p>
        </w:tc>
        <w:tc>
          <w:tcPr>
            <w:tcW w:w="2933" w:type="dxa"/>
          </w:tcPr>
          <w:p w:rsidR="009F4E18" w:rsidRDefault="009F4E18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Обучающиеся ОО</w:t>
            </w:r>
          </w:p>
          <w:p w:rsidR="009F4E18" w:rsidRDefault="009F4E18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Учителя-предметники</w:t>
            </w:r>
          </w:p>
          <w:p w:rsidR="009F4E18" w:rsidRPr="008560A0" w:rsidRDefault="009F4E18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r w:rsidRPr="000842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едагоги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центров «Точка роста»</w:t>
            </w:r>
          </w:p>
        </w:tc>
        <w:tc>
          <w:tcPr>
            <w:tcW w:w="2702" w:type="dxa"/>
          </w:tcPr>
          <w:p w:rsidR="009F4E18" w:rsidRDefault="009F4E18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Апрель – май</w:t>
            </w:r>
          </w:p>
          <w:p w:rsidR="009F4E18" w:rsidRPr="008560A0" w:rsidRDefault="009F4E18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2022 года</w:t>
            </w:r>
          </w:p>
        </w:tc>
        <w:tc>
          <w:tcPr>
            <w:tcW w:w="3433" w:type="dxa"/>
          </w:tcPr>
          <w:p w:rsidR="009F4E18" w:rsidRPr="008560A0" w:rsidRDefault="009F4E18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ГАУ ДПО «СОИРО»</w:t>
            </w:r>
          </w:p>
        </w:tc>
      </w:tr>
      <w:tr w:rsidR="009F4E18" w:rsidRPr="008560A0" w:rsidTr="00A97E98">
        <w:tc>
          <w:tcPr>
            <w:tcW w:w="807" w:type="dxa"/>
          </w:tcPr>
          <w:p w:rsidR="009F4E18" w:rsidRPr="008560A0" w:rsidRDefault="009F4E18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3.</w:t>
            </w:r>
          </w:p>
        </w:tc>
        <w:tc>
          <w:tcPr>
            <w:tcW w:w="4862" w:type="dxa"/>
          </w:tcPr>
          <w:p w:rsidR="009F4E18" w:rsidRPr="00BF3E94" w:rsidRDefault="009F4E18" w:rsidP="00AF60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r w:rsidRPr="00BF3E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роведение выездных мероприятий наставников и педагогов центров «IT-куб», детских и мобильных технопарков «</w:t>
            </w:r>
            <w:proofErr w:type="spellStart"/>
            <w:r w:rsidRPr="00BF3E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Кванториум</w:t>
            </w:r>
            <w:proofErr w:type="spellEnd"/>
            <w:r w:rsidRPr="00BF3E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» для обучающихся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педагогов центров «Точка роста»</w:t>
            </w:r>
          </w:p>
        </w:tc>
        <w:tc>
          <w:tcPr>
            <w:tcW w:w="2933" w:type="dxa"/>
          </w:tcPr>
          <w:p w:rsidR="009F4E18" w:rsidRPr="008560A0" w:rsidRDefault="009F4E18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Обучающиеся и педагоги центров «Точка роста»</w:t>
            </w:r>
          </w:p>
        </w:tc>
        <w:tc>
          <w:tcPr>
            <w:tcW w:w="2702" w:type="dxa"/>
          </w:tcPr>
          <w:p w:rsidR="009F4E18" w:rsidRDefault="009F4E18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течение</w:t>
            </w:r>
          </w:p>
          <w:p w:rsidR="009F4E18" w:rsidRPr="008560A0" w:rsidRDefault="009F4E18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2021-2022 учебного года</w:t>
            </w:r>
          </w:p>
        </w:tc>
        <w:tc>
          <w:tcPr>
            <w:tcW w:w="3433" w:type="dxa"/>
          </w:tcPr>
          <w:p w:rsidR="009F4E18" w:rsidRPr="008560A0" w:rsidRDefault="009F4E18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ГАУ ДПО «СОИРО»</w:t>
            </w:r>
          </w:p>
        </w:tc>
      </w:tr>
      <w:tr w:rsidR="009F4E18" w:rsidRPr="008560A0" w:rsidTr="002A32C4">
        <w:trPr>
          <w:trHeight w:val="1466"/>
        </w:trPr>
        <w:tc>
          <w:tcPr>
            <w:tcW w:w="14737" w:type="dxa"/>
            <w:gridSpan w:val="5"/>
          </w:tcPr>
          <w:p w:rsidR="002A32C4" w:rsidRDefault="009F4E18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76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Направление </w:t>
            </w:r>
            <w:r w:rsidR="009C63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Pr="00B276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9F4E18" w:rsidRPr="002A32C4" w:rsidRDefault="009F4E18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2A32C4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обучающих мероприятий по поддержке общеобразовательных организаций, показывающих низкие образовательные результаты с использованием инфраструктуры центров «Точка роста», детских технопарков «</w:t>
            </w:r>
            <w:proofErr w:type="spellStart"/>
            <w:r w:rsidRPr="002A32C4">
              <w:rPr>
                <w:rFonts w:ascii="Times New Roman" w:hAnsi="Times New Roman" w:cs="Times New Roman"/>
                <w:b/>
                <w:sz w:val="28"/>
                <w:szCs w:val="28"/>
              </w:rPr>
              <w:t>Кванториум</w:t>
            </w:r>
            <w:proofErr w:type="spellEnd"/>
            <w:r w:rsidRPr="002A32C4">
              <w:rPr>
                <w:rFonts w:ascii="Times New Roman" w:hAnsi="Times New Roman" w:cs="Times New Roman"/>
                <w:b/>
                <w:sz w:val="28"/>
                <w:szCs w:val="28"/>
              </w:rPr>
              <w:t>», центров «</w:t>
            </w:r>
            <w:r w:rsidRPr="002A32C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IT</w:t>
            </w:r>
            <w:r w:rsidRPr="002A32C4">
              <w:rPr>
                <w:rFonts w:ascii="Times New Roman" w:hAnsi="Times New Roman" w:cs="Times New Roman"/>
                <w:b/>
                <w:sz w:val="28"/>
                <w:szCs w:val="28"/>
              </w:rPr>
              <w:t>-куб»</w:t>
            </w:r>
          </w:p>
        </w:tc>
      </w:tr>
      <w:tr w:rsidR="009F4E18" w:rsidRPr="008560A0" w:rsidTr="00A97E98">
        <w:tc>
          <w:tcPr>
            <w:tcW w:w="807" w:type="dxa"/>
          </w:tcPr>
          <w:p w:rsidR="009F4E18" w:rsidRPr="009F4E18" w:rsidRDefault="009F4E18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F4E18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1</w:t>
            </w:r>
            <w:r w:rsidR="003C4E1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862" w:type="dxa"/>
          </w:tcPr>
          <w:p w:rsidR="009F4E18" w:rsidRPr="009F4E18" w:rsidRDefault="009F4E18" w:rsidP="00AF60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F4E18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Включение блока мероприятий, организуемых детскими технопарками «</w:t>
            </w:r>
            <w:proofErr w:type="spellStart"/>
            <w:r w:rsidRPr="009F4E18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Кванториум</w:t>
            </w:r>
            <w:proofErr w:type="spellEnd"/>
            <w:r w:rsidRPr="009F4E18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» и центрами «</w:t>
            </w:r>
            <w:r w:rsidRPr="009F4E18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US"/>
              </w:rPr>
              <w:t>IT</w:t>
            </w:r>
            <w:r w:rsidRPr="009F4E18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-куб» в Дорожную карту по поддержке школ с низкими образовательными результатами (далее – ШНОР)</w:t>
            </w:r>
          </w:p>
        </w:tc>
        <w:tc>
          <w:tcPr>
            <w:tcW w:w="2933" w:type="dxa"/>
          </w:tcPr>
          <w:p w:rsidR="009F4E18" w:rsidRPr="008560A0" w:rsidRDefault="009F4E18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Руководители, педагоги, обучающиеся ШНОР</w:t>
            </w:r>
          </w:p>
        </w:tc>
        <w:tc>
          <w:tcPr>
            <w:tcW w:w="2702" w:type="dxa"/>
          </w:tcPr>
          <w:p w:rsidR="009F4E18" w:rsidRPr="008560A0" w:rsidRDefault="009F4E18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Сентябрь 2022 года</w:t>
            </w:r>
          </w:p>
        </w:tc>
        <w:tc>
          <w:tcPr>
            <w:tcW w:w="3433" w:type="dxa"/>
          </w:tcPr>
          <w:p w:rsidR="009F4E18" w:rsidRDefault="009F4E18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 Саратовской области</w:t>
            </w:r>
          </w:p>
          <w:p w:rsidR="009F4E18" w:rsidRPr="00CD3491" w:rsidRDefault="009F4E18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ГАУ ДПО «СОИРО»</w:t>
            </w:r>
          </w:p>
        </w:tc>
      </w:tr>
      <w:tr w:rsidR="009F4E18" w:rsidRPr="008560A0" w:rsidTr="00A97E98">
        <w:tc>
          <w:tcPr>
            <w:tcW w:w="807" w:type="dxa"/>
          </w:tcPr>
          <w:p w:rsidR="009F4E18" w:rsidRPr="008560A0" w:rsidRDefault="003C4E1D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4862" w:type="dxa"/>
          </w:tcPr>
          <w:p w:rsidR="009F4E18" w:rsidRPr="008560A0" w:rsidRDefault="006204AD" w:rsidP="00AF60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r w:rsidR="009F4E18" w:rsidRPr="006204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роведени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="009F4E18" w:rsidRPr="006204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 базе центров «Точка роста» </w:t>
            </w:r>
            <w:r w:rsidR="009F4E18" w:rsidRPr="006204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обучающих мероприятий для </w:t>
            </w:r>
            <w:r w:rsidR="009804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управленческих кадров и </w:t>
            </w:r>
            <w:r w:rsidR="009F4E18" w:rsidRPr="006204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педагогических работников общеобразовательных организаций, показывающих низкие образовательные результаты</w:t>
            </w:r>
            <w:r w:rsidR="006206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="009F4E18" w:rsidRPr="006204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различных формат</w:t>
            </w:r>
            <w:r w:rsidR="009804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ах, в том числе </w:t>
            </w:r>
            <w:proofErr w:type="gramStart"/>
            <w:r w:rsidR="009804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="009804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дистанционном</w:t>
            </w:r>
          </w:p>
        </w:tc>
        <w:tc>
          <w:tcPr>
            <w:tcW w:w="2933" w:type="dxa"/>
          </w:tcPr>
          <w:p w:rsidR="00620644" w:rsidRDefault="009804C0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Руководители и п</w:t>
            </w:r>
            <w:r w:rsidR="00620644" w:rsidRPr="006206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едагоги</w:t>
            </w:r>
          </w:p>
          <w:p w:rsidR="009F4E18" w:rsidRPr="008560A0" w:rsidRDefault="00620644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206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ШНОР</w:t>
            </w:r>
          </w:p>
        </w:tc>
        <w:tc>
          <w:tcPr>
            <w:tcW w:w="2702" w:type="dxa"/>
          </w:tcPr>
          <w:p w:rsidR="00620644" w:rsidRPr="00620644" w:rsidRDefault="00620644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206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течение</w:t>
            </w:r>
          </w:p>
          <w:p w:rsidR="009F4E18" w:rsidRPr="008560A0" w:rsidRDefault="00620644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206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2021-2022 учебного года</w:t>
            </w:r>
          </w:p>
        </w:tc>
        <w:tc>
          <w:tcPr>
            <w:tcW w:w="3433" w:type="dxa"/>
          </w:tcPr>
          <w:p w:rsidR="009F4E18" w:rsidRDefault="009804C0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ГАУ ДПО «СОИРО»</w:t>
            </w:r>
          </w:p>
          <w:p w:rsidR="009804C0" w:rsidRDefault="009804C0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ОМС</w:t>
            </w:r>
          </w:p>
          <w:p w:rsidR="009804C0" w:rsidRPr="008560A0" w:rsidRDefault="009804C0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Муниципальные методические службы</w:t>
            </w:r>
          </w:p>
        </w:tc>
      </w:tr>
      <w:tr w:rsidR="009F4E18" w:rsidRPr="008560A0" w:rsidTr="00A97E98">
        <w:tc>
          <w:tcPr>
            <w:tcW w:w="807" w:type="dxa"/>
          </w:tcPr>
          <w:p w:rsidR="009F4E18" w:rsidRPr="008560A0" w:rsidRDefault="003C4E1D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3.</w:t>
            </w:r>
          </w:p>
        </w:tc>
        <w:tc>
          <w:tcPr>
            <w:tcW w:w="4862" w:type="dxa"/>
          </w:tcPr>
          <w:p w:rsidR="009F4E18" w:rsidRPr="00CD3491" w:rsidRDefault="00585764" w:rsidP="00AF60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3A07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«Р</w:t>
            </w:r>
            <w:r w:rsidR="003A0769" w:rsidRPr="003A07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абот</w:t>
            </w:r>
            <w:r w:rsidR="00DA44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="003A0769" w:rsidRPr="003A07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</w:t>
            </w:r>
            <w:r w:rsidR="00DE71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15438D" w:rsidRPr="001543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обучающи</w:t>
            </w:r>
            <w:r w:rsidR="00EE54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</w:t>
            </w:r>
            <w:r w:rsidR="0015438D" w:rsidRPr="001543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ся</w:t>
            </w:r>
            <w:r w:rsidR="00EE54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имеющими </w:t>
            </w:r>
            <w:r w:rsidR="0015438D" w:rsidRPr="001543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низк</w:t>
            </w:r>
            <w:r w:rsidR="00EE54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ую</w:t>
            </w:r>
            <w:r w:rsidR="0015438D" w:rsidRPr="001543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</w:t>
            </w:r>
            <w:r w:rsidR="00EE54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ую </w:t>
            </w:r>
            <w:r w:rsidR="0015438D" w:rsidRPr="001543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мотиваци</w:t>
            </w:r>
            <w:r w:rsidR="00EE54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ю» </w:t>
            </w:r>
            <w:r w:rsidR="00DE71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(демонстрация </w:t>
            </w:r>
            <w:r w:rsidR="001543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практик </w:t>
            </w:r>
            <w:r w:rsidR="00EE54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педагогов центров «Точка роста» и </w:t>
            </w:r>
            <w:r w:rsidR="009F4E18" w:rsidRPr="00CD34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«IT-куб», детск</w:t>
            </w:r>
            <w:r w:rsidR="00DA44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ого и мобильного </w:t>
            </w:r>
            <w:r w:rsidR="009F4E18" w:rsidRPr="00CD34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технопарков «</w:t>
            </w:r>
            <w:proofErr w:type="spellStart"/>
            <w:r w:rsidR="009F4E18" w:rsidRPr="00CD34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Кванториум</w:t>
            </w:r>
            <w:proofErr w:type="spellEnd"/>
            <w:r w:rsidR="009F4E18" w:rsidRPr="00CD34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»)</w:t>
            </w:r>
          </w:p>
        </w:tc>
        <w:tc>
          <w:tcPr>
            <w:tcW w:w="2933" w:type="dxa"/>
          </w:tcPr>
          <w:p w:rsidR="00DA4415" w:rsidRPr="00DA4415" w:rsidRDefault="00DA4415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A44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Руководители и педагоги</w:t>
            </w:r>
          </w:p>
          <w:p w:rsidR="009F4E18" w:rsidRPr="008560A0" w:rsidRDefault="00DA4415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A44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ШНОР</w:t>
            </w:r>
          </w:p>
        </w:tc>
        <w:tc>
          <w:tcPr>
            <w:tcW w:w="2702" w:type="dxa"/>
          </w:tcPr>
          <w:p w:rsidR="009F4E18" w:rsidRPr="008560A0" w:rsidRDefault="00DA4415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Май 2022 года</w:t>
            </w:r>
          </w:p>
        </w:tc>
        <w:tc>
          <w:tcPr>
            <w:tcW w:w="3433" w:type="dxa"/>
          </w:tcPr>
          <w:p w:rsidR="009F4E18" w:rsidRPr="008560A0" w:rsidRDefault="00DA4415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A44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ГАУ ДПО «СОИРО»</w:t>
            </w:r>
          </w:p>
        </w:tc>
      </w:tr>
      <w:tr w:rsidR="009F4E18" w:rsidRPr="008560A0" w:rsidTr="00A97E98">
        <w:tc>
          <w:tcPr>
            <w:tcW w:w="807" w:type="dxa"/>
          </w:tcPr>
          <w:p w:rsidR="009F4E18" w:rsidRPr="008560A0" w:rsidRDefault="003C4E1D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4862" w:type="dxa"/>
          </w:tcPr>
          <w:p w:rsidR="009F4E18" w:rsidRPr="003C4E1D" w:rsidRDefault="008560C3" w:rsidP="00AF60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Организация </w:t>
            </w:r>
            <w:r w:rsidR="009F4E18" w:rsidRPr="00CD34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педагогических сообществ, ориентированных на горизонтальное сопровождение педагогических работников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ШНОР (развитие опыта </w:t>
            </w:r>
            <w:r w:rsidR="003C4E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IT</w:t>
            </w:r>
            <w:r w:rsidR="003C4E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-куба г. Балашова)</w:t>
            </w:r>
          </w:p>
        </w:tc>
        <w:tc>
          <w:tcPr>
            <w:tcW w:w="2933" w:type="dxa"/>
          </w:tcPr>
          <w:p w:rsidR="003C4E1D" w:rsidRPr="003C4E1D" w:rsidRDefault="003C4E1D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C4E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Руководители и педагоги</w:t>
            </w:r>
          </w:p>
          <w:p w:rsidR="009F4E18" w:rsidRPr="008560A0" w:rsidRDefault="003C4E1D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C4E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ШНОР</w:t>
            </w:r>
          </w:p>
        </w:tc>
        <w:tc>
          <w:tcPr>
            <w:tcW w:w="2702" w:type="dxa"/>
          </w:tcPr>
          <w:p w:rsidR="003C4E1D" w:rsidRPr="003C4E1D" w:rsidRDefault="003C4E1D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C4E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течение</w:t>
            </w:r>
          </w:p>
          <w:p w:rsidR="009F4E18" w:rsidRPr="008560A0" w:rsidRDefault="003C4E1D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C4E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2021-2022 учебного года</w:t>
            </w:r>
          </w:p>
        </w:tc>
        <w:tc>
          <w:tcPr>
            <w:tcW w:w="3433" w:type="dxa"/>
          </w:tcPr>
          <w:p w:rsidR="003C4E1D" w:rsidRDefault="003C4E1D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 Саратовской области</w:t>
            </w:r>
          </w:p>
          <w:p w:rsidR="003C4E1D" w:rsidRPr="003C4E1D" w:rsidRDefault="003C4E1D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C4E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ГАУ ДПО «СОИРО»</w:t>
            </w:r>
          </w:p>
          <w:p w:rsidR="003C4E1D" w:rsidRPr="003C4E1D" w:rsidRDefault="003C4E1D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C4E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ОМС</w:t>
            </w:r>
          </w:p>
          <w:p w:rsidR="009F4E18" w:rsidRDefault="003C4E1D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C4E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Муниципальные методические службы</w:t>
            </w:r>
          </w:p>
          <w:p w:rsidR="00A80CB9" w:rsidRPr="008560A0" w:rsidRDefault="00A80CB9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Руководителии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ОО</w:t>
            </w:r>
          </w:p>
        </w:tc>
      </w:tr>
      <w:tr w:rsidR="009F4E18" w:rsidRPr="008560A0" w:rsidTr="00A97E98">
        <w:tc>
          <w:tcPr>
            <w:tcW w:w="807" w:type="dxa"/>
          </w:tcPr>
          <w:p w:rsidR="009F4E18" w:rsidRPr="008560A0" w:rsidRDefault="00A80CB9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5.</w:t>
            </w:r>
          </w:p>
        </w:tc>
        <w:tc>
          <w:tcPr>
            <w:tcW w:w="4862" w:type="dxa"/>
          </w:tcPr>
          <w:p w:rsidR="009F4E18" w:rsidRPr="00CD3491" w:rsidRDefault="00E333F7" w:rsidP="00AF60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Организация </w:t>
            </w:r>
            <w:r w:rsidRPr="00CD34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мероприятий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</w:t>
            </w:r>
            <w:r w:rsidR="009F4E18" w:rsidRPr="00CD34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ля обучающихся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ШНОР</w:t>
            </w:r>
            <w:r w:rsidR="00EA66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9F4E18" w:rsidRPr="00CD34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 площадках центров «Точка роста»</w:t>
            </w:r>
            <w:r w:rsidR="00EA66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</w:t>
            </w:r>
            <w:r w:rsidR="009F4E18" w:rsidRPr="00CD34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«IT-куб», детск</w:t>
            </w:r>
            <w:r w:rsidR="00EA66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ого и мобильного </w:t>
            </w:r>
            <w:r w:rsidR="009F4E18" w:rsidRPr="00CD34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технопарков «</w:t>
            </w:r>
            <w:proofErr w:type="spellStart"/>
            <w:r w:rsidR="009F4E18" w:rsidRPr="00CD34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Кванториум</w:t>
            </w:r>
            <w:proofErr w:type="spellEnd"/>
            <w:r w:rsidR="009F4E18" w:rsidRPr="00CD34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».</w:t>
            </w:r>
          </w:p>
        </w:tc>
        <w:tc>
          <w:tcPr>
            <w:tcW w:w="2933" w:type="dxa"/>
          </w:tcPr>
          <w:p w:rsidR="009F4E18" w:rsidRPr="008560A0" w:rsidRDefault="00EA66F7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Обучающиеся ШНОР</w:t>
            </w:r>
          </w:p>
        </w:tc>
        <w:tc>
          <w:tcPr>
            <w:tcW w:w="2702" w:type="dxa"/>
          </w:tcPr>
          <w:p w:rsidR="009F4E18" w:rsidRDefault="00A80CB9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Декабрь 2021 года</w:t>
            </w:r>
          </w:p>
          <w:p w:rsidR="00A80CB9" w:rsidRDefault="00A80CB9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Март 2022 года</w:t>
            </w:r>
          </w:p>
          <w:p w:rsidR="00A80CB9" w:rsidRPr="008560A0" w:rsidRDefault="00A80CB9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Май 2022 года</w:t>
            </w:r>
          </w:p>
        </w:tc>
        <w:tc>
          <w:tcPr>
            <w:tcW w:w="3433" w:type="dxa"/>
          </w:tcPr>
          <w:p w:rsidR="009F4E18" w:rsidRPr="008560A0" w:rsidRDefault="00A80CB9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ГАУ ДПО «СОИРО»</w:t>
            </w:r>
          </w:p>
        </w:tc>
      </w:tr>
      <w:tr w:rsidR="009F4E18" w:rsidRPr="008560A0" w:rsidTr="002A32C4">
        <w:trPr>
          <w:trHeight w:val="1149"/>
        </w:trPr>
        <w:tc>
          <w:tcPr>
            <w:tcW w:w="14737" w:type="dxa"/>
            <w:gridSpan w:val="5"/>
          </w:tcPr>
          <w:p w:rsidR="002A32C4" w:rsidRDefault="009F4E18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60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Направление </w:t>
            </w:r>
            <w:r w:rsidR="009C63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Pr="008560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9F4E18" w:rsidRPr="002A32C4" w:rsidRDefault="00234CE2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2C4">
              <w:rPr>
                <w:rFonts w:ascii="Times New Roman" w:hAnsi="Times New Roman" w:cs="Times New Roman"/>
                <w:b/>
                <w:sz w:val="28"/>
                <w:szCs w:val="28"/>
              </w:rPr>
              <w:t>Популяризация национального проекта «Образование», д</w:t>
            </w:r>
            <w:r w:rsidR="009F4E18" w:rsidRPr="002A32C4">
              <w:rPr>
                <w:rFonts w:ascii="Times New Roman" w:hAnsi="Times New Roman" w:cs="Times New Roman"/>
                <w:b/>
                <w:sz w:val="28"/>
                <w:szCs w:val="28"/>
              </w:rPr>
              <w:t>емонстрация эффективного опыта реализации образовательных программ</w:t>
            </w:r>
          </w:p>
        </w:tc>
      </w:tr>
      <w:tr w:rsidR="005D206B" w:rsidRPr="008560A0" w:rsidTr="00A97E98">
        <w:tc>
          <w:tcPr>
            <w:tcW w:w="807" w:type="dxa"/>
          </w:tcPr>
          <w:p w:rsidR="005D206B" w:rsidRPr="00AE3923" w:rsidRDefault="005D206B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US"/>
              </w:rPr>
              <w:t>1.</w:t>
            </w:r>
          </w:p>
        </w:tc>
        <w:tc>
          <w:tcPr>
            <w:tcW w:w="4862" w:type="dxa"/>
          </w:tcPr>
          <w:p w:rsidR="005D206B" w:rsidRPr="00AE3923" w:rsidRDefault="005D206B" w:rsidP="00AF60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Pr="008560A0">
              <w:rPr>
                <w:rFonts w:ascii="Times New Roman" w:hAnsi="Times New Roman" w:cs="Times New Roman"/>
                <w:sz w:val="28"/>
                <w:szCs w:val="28"/>
              </w:rPr>
              <w:t>консультаци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для </w:t>
            </w:r>
            <w:r w:rsidRPr="008560A0">
              <w:rPr>
                <w:rFonts w:ascii="Times New Roman" w:hAnsi="Times New Roman" w:cs="Times New Roman"/>
                <w:sz w:val="28"/>
                <w:szCs w:val="28"/>
              </w:rPr>
              <w:t xml:space="preserve">родителей (законных представителей) обучающихся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gramStart"/>
            <w:r w:rsidRPr="008560A0">
              <w:rPr>
                <w:rFonts w:ascii="Times New Roman" w:hAnsi="Times New Roman" w:cs="Times New Roman"/>
                <w:sz w:val="28"/>
                <w:szCs w:val="28"/>
              </w:rPr>
              <w:t>возможностях</w:t>
            </w:r>
            <w:proofErr w:type="gramEnd"/>
            <w:r w:rsidRPr="008560A0">
              <w:rPr>
                <w:rFonts w:ascii="Times New Roman" w:hAnsi="Times New Roman" w:cs="Times New Roman"/>
                <w:sz w:val="28"/>
                <w:szCs w:val="28"/>
              </w:rPr>
              <w:t xml:space="preserve"> для развития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пособностей и талантов их детей</w:t>
            </w:r>
          </w:p>
        </w:tc>
        <w:tc>
          <w:tcPr>
            <w:tcW w:w="2933" w:type="dxa"/>
          </w:tcPr>
          <w:p w:rsidR="005D206B" w:rsidRPr="00AE3923" w:rsidRDefault="005D206B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560A0">
              <w:rPr>
                <w:rFonts w:ascii="Times New Roman" w:hAnsi="Times New Roman" w:cs="Times New Roman"/>
                <w:sz w:val="28"/>
                <w:szCs w:val="28"/>
              </w:rPr>
              <w:t>одителей (законны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560A0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560A0">
              <w:rPr>
                <w:rFonts w:ascii="Times New Roman" w:hAnsi="Times New Roman" w:cs="Times New Roman"/>
                <w:sz w:val="28"/>
                <w:szCs w:val="28"/>
              </w:rPr>
              <w:t>) обучающихся</w:t>
            </w:r>
          </w:p>
        </w:tc>
        <w:tc>
          <w:tcPr>
            <w:tcW w:w="2702" w:type="dxa"/>
          </w:tcPr>
          <w:p w:rsidR="005D206B" w:rsidRDefault="005D206B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Октябрь-ноябрь 2021 года</w:t>
            </w:r>
          </w:p>
          <w:p w:rsidR="005D206B" w:rsidRPr="00AE3923" w:rsidRDefault="005D206B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Апрель-май 2022 года</w:t>
            </w:r>
          </w:p>
        </w:tc>
        <w:tc>
          <w:tcPr>
            <w:tcW w:w="3433" w:type="dxa"/>
          </w:tcPr>
          <w:p w:rsidR="005D206B" w:rsidRDefault="005D206B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ГАУ ДПО «СОИРО»</w:t>
            </w:r>
          </w:p>
          <w:p w:rsidR="005D206B" w:rsidRPr="00AE3923" w:rsidRDefault="005D206B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Руководители ОО</w:t>
            </w:r>
          </w:p>
        </w:tc>
      </w:tr>
      <w:tr w:rsidR="005D206B" w:rsidRPr="008560A0" w:rsidTr="00A97E98">
        <w:tc>
          <w:tcPr>
            <w:tcW w:w="807" w:type="dxa"/>
          </w:tcPr>
          <w:p w:rsidR="005D206B" w:rsidRPr="008560A0" w:rsidRDefault="005D206B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4862" w:type="dxa"/>
          </w:tcPr>
          <w:p w:rsidR="005D206B" w:rsidRPr="008560A0" w:rsidRDefault="005D206B" w:rsidP="00AF60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Pr="008560A0">
              <w:rPr>
                <w:rFonts w:ascii="Times New Roman" w:hAnsi="Times New Roman" w:cs="Times New Roman"/>
                <w:sz w:val="28"/>
                <w:szCs w:val="28"/>
              </w:rPr>
              <w:t>ознакомительных экскурсий для детей и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центры «Точка роста» и детские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технопарки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33" w:type="dxa"/>
          </w:tcPr>
          <w:p w:rsidR="005D206B" w:rsidRDefault="005D206B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 w:rsidRPr="008560A0">
              <w:rPr>
                <w:rFonts w:ascii="Times New Roman" w:hAnsi="Times New Roman" w:cs="Times New Roman"/>
                <w:sz w:val="28"/>
                <w:szCs w:val="28"/>
              </w:rPr>
              <w:t>одителей (законны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560A0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560A0">
              <w:rPr>
                <w:rFonts w:ascii="Times New Roman" w:hAnsi="Times New Roman" w:cs="Times New Roman"/>
                <w:sz w:val="28"/>
                <w:szCs w:val="28"/>
              </w:rPr>
              <w:t>) обучающихся</w:t>
            </w:r>
          </w:p>
          <w:p w:rsidR="005D206B" w:rsidRPr="008560A0" w:rsidRDefault="005D206B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Обучающиеся ОО</w:t>
            </w:r>
          </w:p>
        </w:tc>
        <w:tc>
          <w:tcPr>
            <w:tcW w:w="2702" w:type="dxa"/>
          </w:tcPr>
          <w:p w:rsidR="005D206B" w:rsidRPr="008560A0" w:rsidRDefault="005D206B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В течение 2021-2022 учебного года по плану ОО</w:t>
            </w:r>
          </w:p>
        </w:tc>
        <w:tc>
          <w:tcPr>
            <w:tcW w:w="3433" w:type="dxa"/>
          </w:tcPr>
          <w:p w:rsidR="005D206B" w:rsidRPr="008560A0" w:rsidRDefault="005D206B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Руководители ОО</w:t>
            </w:r>
          </w:p>
        </w:tc>
      </w:tr>
      <w:tr w:rsidR="005D206B" w:rsidRPr="008560A0" w:rsidTr="00A97E98">
        <w:tc>
          <w:tcPr>
            <w:tcW w:w="807" w:type="dxa"/>
          </w:tcPr>
          <w:p w:rsidR="005D206B" w:rsidRPr="008560A0" w:rsidRDefault="005D206B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3.</w:t>
            </w:r>
          </w:p>
        </w:tc>
        <w:tc>
          <w:tcPr>
            <w:tcW w:w="4862" w:type="dxa"/>
          </w:tcPr>
          <w:p w:rsidR="005D206B" w:rsidRPr="008560A0" w:rsidRDefault="005D206B" w:rsidP="00AF60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560A0">
              <w:rPr>
                <w:rFonts w:ascii="Times New Roman" w:hAnsi="Times New Roman" w:cs="Times New Roman"/>
                <w:sz w:val="28"/>
                <w:szCs w:val="28"/>
              </w:rPr>
              <w:t>рганизации мероприятий для средств массовой информации и общественности на площадках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60A0">
              <w:rPr>
                <w:rFonts w:ascii="Times New Roman" w:hAnsi="Times New Roman" w:cs="Times New Roman"/>
                <w:sz w:val="28"/>
                <w:szCs w:val="28"/>
              </w:rPr>
              <w:t>центров</w:t>
            </w:r>
            <w:r w:rsidR="005E3758"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 w:rsidR="005E3758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одготовка и размещение п</w:t>
            </w:r>
            <w:r w:rsidR="005E3758" w:rsidRPr="00AE3923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ресс-обзор</w:t>
            </w:r>
            <w:r w:rsidR="005E3758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ов </w:t>
            </w:r>
            <w:r w:rsidR="005E3758" w:rsidRPr="00AE3923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мероприятий центров «Точка роста»</w:t>
            </w:r>
          </w:p>
        </w:tc>
        <w:tc>
          <w:tcPr>
            <w:tcW w:w="2933" w:type="dxa"/>
          </w:tcPr>
          <w:p w:rsidR="005D206B" w:rsidRPr="007042E9" w:rsidRDefault="005D206B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Средства массовой информации</w:t>
            </w:r>
          </w:p>
        </w:tc>
        <w:tc>
          <w:tcPr>
            <w:tcW w:w="2702" w:type="dxa"/>
          </w:tcPr>
          <w:p w:rsidR="005D206B" w:rsidRPr="002D3CB6" w:rsidRDefault="005D206B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В течение 2021-2022 учебного года</w:t>
            </w:r>
          </w:p>
        </w:tc>
        <w:tc>
          <w:tcPr>
            <w:tcW w:w="3433" w:type="dxa"/>
          </w:tcPr>
          <w:p w:rsidR="005D206B" w:rsidRDefault="005D206B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ОМС</w:t>
            </w:r>
          </w:p>
          <w:p w:rsidR="005D206B" w:rsidRPr="002D3CB6" w:rsidRDefault="005D206B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Руководители ОО</w:t>
            </w:r>
          </w:p>
        </w:tc>
      </w:tr>
      <w:tr w:rsidR="005D206B" w:rsidRPr="008560A0" w:rsidTr="00A97E98">
        <w:tc>
          <w:tcPr>
            <w:tcW w:w="807" w:type="dxa"/>
          </w:tcPr>
          <w:p w:rsidR="005D206B" w:rsidRPr="0021113D" w:rsidRDefault="005E3758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4862" w:type="dxa"/>
          </w:tcPr>
          <w:p w:rsidR="005D206B" w:rsidRPr="0021113D" w:rsidRDefault="005D206B" w:rsidP="00AF60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1113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Презентация детского </w:t>
            </w:r>
            <w:r w:rsidR="009C4B8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и мобильного </w:t>
            </w:r>
            <w:r w:rsidRPr="0021113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технопарк</w:t>
            </w:r>
            <w:r w:rsidR="009C4B8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ов</w:t>
            </w:r>
            <w:r w:rsidRPr="0021113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 w:rsidRPr="0021113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Кванториум</w:t>
            </w:r>
            <w:proofErr w:type="spellEnd"/>
            <w:r w:rsidRPr="0021113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»</w:t>
            </w:r>
            <w:r w:rsidR="009C4B8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, центра «</w:t>
            </w:r>
            <w:r w:rsidR="009C4B8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US"/>
              </w:rPr>
              <w:t>IT</w:t>
            </w:r>
            <w:r w:rsidR="009C4B80" w:rsidRPr="009C4B8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-</w:t>
            </w:r>
            <w:r w:rsidR="009C4B8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куб» г. Балашова</w:t>
            </w:r>
            <w:r w:rsidR="009C4B80" w:rsidRPr="009C4B8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Pr="0021113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для педагогов и руководителей о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бщеобразовательных организаций Саратовской области</w:t>
            </w:r>
          </w:p>
        </w:tc>
        <w:tc>
          <w:tcPr>
            <w:tcW w:w="2933" w:type="dxa"/>
          </w:tcPr>
          <w:p w:rsidR="005D206B" w:rsidRPr="0021113D" w:rsidRDefault="005D206B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1113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Педагогические работники и управленческие кадры общеобразовательных организаций</w:t>
            </w:r>
          </w:p>
        </w:tc>
        <w:tc>
          <w:tcPr>
            <w:tcW w:w="2702" w:type="dxa"/>
          </w:tcPr>
          <w:p w:rsidR="005D206B" w:rsidRPr="0021113D" w:rsidRDefault="005D206B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1113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Сентябрь</w:t>
            </w:r>
            <w:r w:rsidR="00B2767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- октябрь</w:t>
            </w:r>
            <w:r w:rsidRPr="0021113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2021 г</w:t>
            </w:r>
            <w:r w:rsidR="00011362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о</w:t>
            </w:r>
            <w:r w:rsidR="00B2767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да</w:t>
            </w:r>
            <w:proofErr w:type="gramStart"/>
            <w:r w:rsidRPr="0021113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..</w:t>
            </w:r>
            <w:proofErr w:type="gramEnd"/>
          </w:p>
        </w:tc>
        <w:tc>
          <w:tcPr>
            <w:tcW w:w="3433" w:type="dxa"/>
          </w:tcPr>
          <w:p w:rsidR="005D206B" w:rsidRPr="0021113D" w:rsidRDefault="009C4B80" w:rsidP="00AF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ГАУ ДПО «СОИРО»</w:t>
            </w:r>
          </w:p>
        </w:tc>
      </w:tr>
    </w:tbl>
    <w:p w:rsidR="0030562D" w:rsidRPr="008560A0" w:rsidRDefault="0030562D" w:rsidP="0030562D">
      <w:pPr>
        <w:ind w:firstLine="70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11362" w:rsidRDefault="0030562D" w:rsidP="00011362">
      <w:pPr>
        <w:rPr>
          <w:rFonts w:ascii="Times New Roman" w:hAnsi="Times New Roman" w:cs="Times New Roman"/>
          <w:sz w:val="28"/>
          <w:szCs w:val="28"/>
        </w:rPr>
      </w:pPr>
      <w:r w:rsidRPr="002A32C4">
        <w:rPr>
          <w:rFonts w:ascii="Times New Roman" w:hAnsi="Times New Roman" w:cs="Times New Roman"/>
          <w:b/>
          <w:sz w:val="28"/>
          <w:szCs w:val="28"/>
        </w:rPr>
        <w:t>Дата утверждения</w:t>
      </w:r>
      <w:r w:rsidR="009C63A7"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30562D" w:rsidRPr="008560A0" w:rsidRDefault="0030562D" w:rsidP="00011362">
      <w:pPr>
        <w:rPr>
          <w:rFonts w:ascii="Times New Roman" w:hAnsi="Times New Roman" w:cs="Times New Roman"/>
          <w:sz w:val="28"/>
          <w:szCs w:val="28"/>
        </w:rPr>
      </w:pPr>
      <w:r w:rsidRPr="002A32C4">
        <w:rPr>
          <w:rFonts w:ascii="Times New Roman" w:hAnsi="Times New Roman" w:cs="Times New Roman"/>
          <w:b/>
          <w:sz w:val="28"/>
          <w:szCs w:val="28"/>
        </w:rPr>
        <w:t xml:space="preserve">Должность и подпись должностного лица </w:t>
      </w:r>
      <w:proofErr w:type="gramStart"/>
      <w:r w:rsidRPr="002A32C4">
        <w:rPr>
          <w:rFonts w:ascii="Times New Roman" w:hAnsi="Times New Roman" w:cs="Times New Roman"/>
          <w:b/>
          <w:sz w:val="28"/>
          <w:szCs w:val="28"/>
        </w:rPr>
        <w:t>РОИВ</w:t>
      </w:r>
      <w:proofErr w:type="gramEnd"/>
      <w:r w:rsidR="00011362"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</w:p>
    <w:p w:rsidR="0030562D" w:rsidRPr="008560A0" w:rsidRDefault="0030562D" w:rsidP="0030562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0562D" w:rsidRPr="008560A0" w:rsidSect="0030562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D344E"/>
    <w:multiLevelType w:val="hybridMultilevel"/>
    <w:tmpl w:val="9E0258CE"/>
    <w:lvl w:ilvl="0" w:tplc="A9BAC95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94261E2"/>
    <w:multiLevelType w:val="multilevel"/>
    <w:tmpl w:val="F32C9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CAE"/>
    <w:rsid w:val="00011362"/>
    <w:rsid w:val="0003133C"/>
    <w:rsid w:val="000842E8"/>
    <w:rsid w:val="000B22E8"/>
    <w:rsid w:val="00132B80"/>
    <w:rsid w:val="0015438D"/>
    <w:rsid w:val="001549B6"/>
    <w:rsid w:val="00163543"/>
    <w:rsid w:val="00183F5B"/>
    <w:rsid w:val="00187579"/>
    <w:rsid w:val="001B2284"/>
    <w:rsid w:val="0021113D"/>
    <w:rsid w:val="00234CE2"/>
    <w:rsid w:val="00252DBC"/>
    <w:rsid w:val="00277349"/>
    <w:rsid w:val="00282B6E"/>
    <w:rsid w:val="002A32C4"/>
    <w:rsid w:val="002B2488"/>
    <w:rsid w:val="002D3CB6"/>
    <w:rsid w:val="0030562D"/>
    <w:rsid w:val="00314CCD"/>
    <w:rsid w:val="00331C02"/>
    <w:rsid w:val="00363F17"/>
    <w:rsid w:val="00366E1F"/>
    <w:rsid w:val="00391247"/>
    <w:rsid w:val="003A0769"/>
    <w:rsid w:val="003B04B9"/>
    <w:rsid w:val="003C4ACF"/>
    <w:rsid w:val="003C4E1D"/>
    <w:rsid w:val="003F3B30"/>
    <w:rsid w:val="004029C9"/>
    <w:rsid w:val="0043223F"/>
    <w:rsid w:val="0043751B"/>
    <w:rsid w:val="00445A8A"/>
    <w:rsid w:val="00450F86"/>
    <w:rsid w:val="0045292F"/>
    <w:rsid w:val="00461945"/>
    <w:rsid w:val="005001FC"/>
    <w:rsid w:val="00504ED0"/>
    <w:rsid w:val="00533536"/>
    <w:rsid w:val="005742B8"/>
    <w:rsid w:val="00585764"/>
    <w:rsid w:val="005D206B"/>
    <w:rsid w:val="005E3758"/>
    <w:rsid w:val="006204AD"/>
    <w:rsid w:val="00620644"/>
    <w:rsid w:val="00623DA1"/>
    <w:rsid w:val="00625CBE"/>
    <w:rsid w:val="00630CAE"/>
    <w:rsid w:val="006D641D"/>
    <w:rsid w:val="006D69D0"/>
    <w:rsid w:val="007042E9"/>
    <w:rsid w:val="00725912"/>
    <w:rsid w:val="007B3B46"/>
    <w:rsid w:val="008560C3"/>
    <w:rsid w:val="00856BF7"/>
    <w:rsid w:val="0091391B"/>
    <w:rsid w:val="009368FF"/>
    <w:rsid w:val="00952149"/>
    <w:rsid w:val="00980011"/>
    <w:rsid w:val="009804C0"/>
    <w:rsid w:val="009C4B80"/>
    <w:rsid w:val="009C63A7"/>
    <w:rsid w:val="009F4E18"/>
    <w:rsid w:val="00A02980"/>
    <w:rsid w:val="00A508D2"/>
    <w:rsid w:val="00A80CB9"/>
    <w:rsid w:val="00AA00CB"/>
    <w:rsid w:val="00AB1EFA"/>
    <w:rsid w:val="00AE3923"/>
    <w:rsid w:val="00AE6700"/>
    <w:rsid w:val="00AF6029"/>
    <w:rsid w:val="00B2767D"/>
    <w:rsid w:val="00B67E49"/>
    <w:rsid w:val="00BA7B09"/>
    <w:rsid w:val="00BD0EE5"/>
    <w:rsid w:val="00BE683F"/>
    <w:rsid w:val="00BF3E94"/>
    <w:rsid w:val="00C027F6"/>
    <w:rsid w:val="00C373EB"/>
    <w:rsid w:val="00C56576"/>
    <w:rsid w:val="00C76A36"/>
    <w:rsid w:val="00CD3491"/>
    <w:rsid w:val="00CE73D9"/>
    <w:rsid w:val="00D02D1A"/>
    <w:rsid w:val="00D1685A"/>
    <w:rsid w:val="00D905FE"/>
    <w:rsid w:val="00DA4415"/>
    <w:rsid w:val="00DD1CBC"/>
    <w:rsid w:val="00DE71B7"/>
    <w:rsid w:val="00E333F7"/>
    <w:rsid w:val="00E432A4"/>
    <w:rsid w:val="00E517DE"/>
    <w:rsid w:val="00E75EA6"/>
    <w:rsid w:val="00EA66F7"/>
    <w:rsid w:val="00ED1CED"/>
    <w:rsid w:val="00ED7673"/>
    <w:rsid w:val="00EE5445"/>
    <w:rsid w:val="00F41A1F"/>
    <w:rsid w:val="00F52A6D"/>
    <w:rsid w:val="00F56081"/>
    <w:rsid w:val="00F7737A"/>
    <w:rsid w:val="00FA0B3F"/>
    <w:rsid w:val="00FB1076"/>
    <w:rsid w:val="00FE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62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56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60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62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56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6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5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1171</TotalTime>
  <Pages>10</Pages>
  <Words>1866</Words>
  <Characters>10638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vdovinato</dc:creator>
  <cp:keywords/>
  <dc:description/>
  <cp:lastModifiedBy>vdovinato</cp:lastModifiedBy>
  <cp:revision>9</cp:revision>
  <dcterms:created xsi:type="dcterms:W3CDTF">2021-09-09T06:53:00Z</dcterms:created>
  <dcterms:modified xsi:type="dcterms:W3CDTF">2021-10-14T12:52:00Z</dcterms:modified>
</cp:coreProperties>
</file>