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41" w:rsidRDefault="006B364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983280"/>
      <w:bookmarkStart w:id="1" w:name="_GoBack"/>
      <w:r w:rsidRPr="006B364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2691C9" wp14:editId="56B38C75">
            <wp:simplePos x="0" y="0"/>
            <wp:positionH relativeFrom="column">
              <wp:posOffset>-1038860</wp:posOffset>
            </wp:positionH>
            <wp:positionV relativeFrom="page">
              <wp:posOffset>2236470</wp:posOffset>
            </wp:positionV>
            <wp:extent cx="7936865" cy="5603875"/>
            <wp:effectExtent l="4445" t="0" r="0" b="0"/>
            <wp:wrapSquare wrapText="bothSides"/>
            <wp:docPr id="1" name="Рисунок 1" descr="C:\Users\sk2ka\Documents\Scanned Documents\алгебра баз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алгебра баз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6865" cy="5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2629AB" w:rsidRPr="00BC30E7" w:rsidRDefault="004A51A2">
      <w:pPr>
        <w:spacing w:after="0" w:line="408" w:lineRule="auto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29AB" w:rsidRPr="00BC30E7" w:rsidRDefault="004A51A2">
      <w:pPr>
        <w:spacing w:after="0" w:line="408" w:lineRule="auto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fa1f4ac-a23b-40a9-b358-a2c621e11e6c"/>
      <w:r w:rsidRPr="00BC30E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BC30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29AB" w:rsidRPr="00BC30E7" w:rsidRDefault="004A51A2">
      <w:pPr>
        <w:spacing w:after="0" w:line="408" w:lineRule="auto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3" w:name="c71c69c9-f8ba-40ed-b513-d1d0a2bb969c"/>
      <w:r w:rsidRPr="00BC30E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Базарно-Карабулакского муниципального района</w:t>
      </w:r>
      <w:bookmarkEnd w:id="3"/>
      <w:r w:rsidRPr="00BC30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30E7">
        <w:rPr>
          <w:rFonts w:ascii="Times New Roman" w:hAnsi="Times New Roman"/>
          <w:color w:val="000000"/>
          <w:sz w:val="28"/>
          <w:lang w:val="ru-RU"/>
        </w:rPr>
        <w:t>​</w:t>
      </w:r>
    </w:p>
    <w:p w:rsidR="002629AB" w:rsidRPr="00BC30E7" w:rsidRDefault="004A51A2">
      <w:pPr>
        <w:spacing w:after="0" w:line="408" w:lineRule="auto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2629AB" w:rsidRPr="00BC30E7" w:rsidRDefault="002629AB">
      <w:pPr>
        <w:spacing w:after="0"/>
        <w:ind w:left="120"/>
        <w:rPr>
          <w:lang w:val="ru-RU"/>
        </w:rPr>
      </w:pPr>
    </w:p>
    <w:p w:rsidR="002629AB" w:rsidRPr="00BC30E7" w:rsidRDefault="002629AB">
      <w:pPr>
        <w:spacing w:after="0"/>
        <w:ind w:left="120"/>
        <w:rPr>
          <w:lang w:val="ru-RU"/>
        </w:rPr>
      </w:pPr>
    </w:p>
    <w:p w:rsidR="002629AB" w:rsidRPr="00BC30E7" w:rsidRDefault="002629AB">
      <w:pPr>
        <w:spacing w:after="0"/>
        <w:ind w:left="120"/>
        <w:rPr>
          <w:lang w:val="ru-RU"/>
        </w:rPr>
      </w:pPr>
    </w:p>
    <w:p w:rsidR="002629AB" w:rsidRPr="00BC30E7" w:rsidRDefault="002629A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C4C36" w:rsidTr="000D4161">
        <w:tc>
          <w:tcPr>
            <w:tcW w:w="3114" w:type="dxa"/>
          </w:tcPr>
          <w:p w:rsidR="00C53FFE" w:rsidRPr="0040209D" w:rsidRDefault="004A51A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51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A51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51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Л.П.</w:t>
            </w:r>
          </w:p>
          <w:p w:rsidR="004E6975" w:rsidRDefault="004A51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36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51A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51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A51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51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4E6975" w:rsidRDefault="004A51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36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51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51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 w:rsidR="008C4C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тор</w:t>
            </w:r>
          </w:p>
          <w:p w:rsidR="000E6D86" w:rsidRDefault="004A51A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51A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0E6D86" w:rsidRDefault="004A51A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36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29AB" w:rsidRPr="008C4C36" w:rsidRDefault="002629AB">
      <w:pPr>
        <w:spacing w:after="0"/>
        <w:ind w:left="120"/>
        <w:rPr>
          <w:lang w:val="ru-RU"/>
        </w:rPr>
      </w:pPr>
    </w:p>
    <w:p w:rsidR="002629AB" w:rsidRPr="008C4C36" w:rsidRDefault="004A51A2">
      <w:pPr>
        <w:spacing w:after="0"/>
        <w:ind w:left="120"/>
        <w:rPr>
          <w:lang w:val="ru-RU"/>
        </w:rPr>
      </w:pPr>
      <w:r w:rsidRPr="008C4C36">
        <w:rPr>
          <w:rFonts w:ascii="Times New Roman" w:hAnsi="Times New Roman"/>
          <w:color w:val="000000"/>
          <w:sz w:val="28"/>
          <w:lang w:val="ru-RU"/>
        </w:rPr>
        <w:t>‌</w:t>
      </w:r>
    </w:p>
    <w:p w:rsidR="002629AB" w:rsidRPr="008C4C36" w:rsidRDefault="002629AB">
      <w:pPr>
        <w:spacing w:after="0"/>
        <w:ind w:left="120"/>
        <w:rPr>
          <w:lang w:val="ru-RU"/>
        </w:rPr>
      </w:pPr>
    </w:p>
    <w:p w:rsidR="002629AB" w:rsidRPr="008C4C36" w:rsidRDefault="002629AB">
      <w:pPr>
        <w:spacing w:after="0"/>
        <w:ind w:left="120"/>
        <w:rPr>
          <w:lang w:val="ru-RU"/>
        </w:rPr>
      </w:pPr>
    </w:p>
    <w:p w:rsidR="002629AB" w:rsidRPr="008C4C36" w:rsidRDefault="002629AB">
      <w:pPr>
        <w:spacing w:after="0"/>
        <w:ind w:left="120"/>
        <w:rPr>
          <w:lang w:val="ru-RU"/>
        </w:rPr>
      </w:pPr>
    </w:p>
    <w:p w:rsidR="002629AB" w:rsidRPr="008C4C36" w:rsidRDefault="004A51A2">
      <w:pPr>
        <w:spacing w:after="0" w:line="408" w:lineRule="auto"/>
        <w:ind w:left="120"/>
        <w:jc w:val="center"/>
        <w:rPr>
          <w:lang w:val="ru-RU"/>
        </w:rPr>
      </w:pPr>
      <w:r w:rsidRPr="008C4C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29AB" w:rsidRPr="008C4C36" w:rsidRDefault="004A51A2">
      <w:pPr>
        <w:spacing w:after="0" w:line="408" w:lineRule="auto"/>
        <w:ind w:left="120"/>
        <w:jc w:val="center"/>
        <w:rPr>
          <w:lang w:val="ru-RU"/>
        </w:rPr>
      </w:pPr>
      <w:r w:rsidRPr="008C4C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4C36">
        <w:rPr>
          <w:rFonts w:ascii="Times New Roman" w:hAnsi="Times New Roman"/>
          <w:color w:val="000000"/>
          <w:sz w:val="28"/>
          <w:lang w:val="ru-RU"/>
        </w:rPr>
        <w:t xml:space="preserve"> 979429)</w:t>
      </w:r>
    </w:p>
    <w:p w:rsidR="002629AB" w:rsidRPr="008C4C36" w:rsidRDefault="002629AB">
      <w:pPr>
        <w:spacing w:after="0"/>
        <w:ind w:left="120"/>
        <w:jc w:val="center"/>
        <w:rPr>
          <w:lang w:val="ru-RU"/>
        </w:rPr>
      </w:pPr>
    </w:p>
    <w:p w:rsidR="002629AB" w:rsidRPr="00BC30E7" w:rsidRDefault="004A51A2">
      <w:pPr>
        <w:spacing w:after="0" w:line="408" w:lineRule="auto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2629AB" w:rsidRPr="00BC30E7" w:rsidRDefault="004A51A2">
      <w:pPr>
        <w:spacing w:after="0" w:line="408" w:lineRule="auto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629AB" w:rsidRPr="00BC30E7" w:rsidRDefault="002629AB">
      <w:pPr>
        <w:spacing w:after="0"/>
        <w:ind w:left="120"/>
        <w:jc w:val="center"/>
        <w:rPr>
          <w:lang w:val="ru-RU"/>
        </w:rPr>
      </w:pPr>
    </w:p>
    <w:p w:rsidR="002629AB" w:rsidRPr="00BC30E7" w:rsidRDefault="002629AB">
      <w:pPr>
        <w:spacing w:after="0"/>
        <w:ind w:left="120"/>
        <w:jc w:val="center"/>
        <w:rPr>
          <w:lang w:val="ru-RU"/>
        </w:rPr>
      </w:pPr>
    </w:p>
    <w:p w:rsidR="002629AB" w:rsidRPr="00BC30E7" w:rsidRDefault="002629AB">
      <w:pPr>
        <w:spacing w:after="0"/>
        <w:ind w:left="120"/>
        <w:jc w:val="center"/>
        <w:rPr>
          <w:lang w:val="ru-RU"/>
        </w:rPr>
      </w:pPr>
    </w:p>
    <w:p w:rsidR="002629AB" w:rsidRPr="00BC30E7" w:rsidRDefault="002629AB">
      <w:pPr>
        <w:spacing w:after="0"/>
        <w:ind w:left="120"/>
        <w:jc w:val="center"/>
        <w:rPr>
          <w:lang w:val="ru-RU"/>
        </w:rPr>
      </w:pPr>
    </w:p>
    <w:p w:rsidR="002629AB" w:rsidRPr="00BC30E7" w:rsidRDefault="002629AB" w:rsidP="00182933">
      <w:pPr>
        <w:spacing w:after="0"/>
        <w:rPr>
          <w:lang w:val="ru-RU"/>
        </w:rPr>
      </w:pPr>
    </w:p>
    <w:p w:rsidR="002629AB" w:rsidRPr="00BC30E7" w:rsidRDefault="002629AB">
      <w:pPr>
        <w:spacing w:after="0"/>
        <w:ind w:left="120"/>
        <w:jc w:val="center"/>
        <w:rPr>
          <w:lang w:val="ru-RU"/>
        </w:rPr>
      </w:pPr>
    </w:p>
    <w:p w:rsidR="002629AB" w:rsidRPr="00BC30E7" w:rsidRDefault="004A51A2">
      <w:pPr>
        <w:spacing w:after="0"/>
        <w:ind w:left="120"/>
        <w:jc w:val="center"/>
        <w:rPr>
          <w:lang w:val="ru-RU"/>
        </w:rPr>
      </w:pPr>
      <w:r w:rsidRPr="00BC30E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 w:rsidRPr="00BC30E7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4"/>
      <w:r w:rsidRPr="00BC30E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BC30E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C30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30E7">
        <w:rPr>
          <w:rFonts w:ascii="Times New Roman" w:hAnsi="Times New Roman"/>
          <w:color w:val="000000"/>
          <w:sz w:val="28"/>
          <w:lang w:val="ru-RU"/>
        </w:rPr>
        <w:t>​</w:t>
      </w:r>
    </w:p>
    <w:p w:rsidR="002629AB" w:rsidRPr="00BC30E7" w:rsidRDefault="002629AB">
      <w:pPr>
        <w:spacing w:after="0"/>
        <w:ind w:left="120"/>
        <w:rPr>
          <w:lang w:val="ru-RU"/>
        </w:rPr>
      </w:pPr>
    </w:p>
    <w:p w:rsidR="002629AB" w:rsidRPr="00BC30E7" w:rsidRDefault="002629AB">
      <w:pPr>
        <w:rPr>
          <w:lang w:val="ru-RU"/>
        </w:rPr>
        <w:sectPr w:rsidR="002629AB" w:rsidRPr="00BC30E7" w:rsidSect="000779AB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2629AB" w:rsidRPr="00BC30E7" w:rsidRDefault="004A51A2">
      <w:pPr>
        <w:spacing w:after="0" w:line="264" w:lineRule="auto"/>
        <w:ind w:left="120"/>
        <w:jc w:val="both"/>
        <w:rPr>
          <w:lang w:val="ru-RU"/>
        </w:rPr>
      </w:pPr>
      <w:bookmarkStart w:id="6" w:name="block-6983281"/>
      <w:bookmarkEnd w:id="0"/>
      <w:r w:rsidRPr="00BC30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29AB" w:rsidRPr="00BC30E7" w:rsidRDefault="004A51A2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BC30E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2629AB" w:rsidRPr="00BC30E7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BC30E7" w:rsidRDefault="004A51A2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BC30E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629AB" w:rsidRPr="00BC30E7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BC30E7" w:rsidRDefault="004A51A2">
      <w:pPr>
        <w:spacing w:after="0" w:line="264" w:lineRule="auto"/>
        <w:ind w:firstLine="600"/>
        <w:jc w:val="both"/>
        <w:rPr>
          <w:lang w:val="ru-RU"/>
        </w:rPr>
      </w:pPr>
      <w:r w:rsidRPr="00BC30E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2629AB" w:rsidRPr="00BC30E7" w:rsidRDefault="004A51A2">
      <w:pPr>
        <w:spacing w:after="0" w:line="264" w:lineRule="auto"/>
        <w:ind w:firstLine="600"/>
        <w:jc w:val="both"/>
        <w:rPr>
          <w:lang w:val="ru-RU"/>
        </w:rPr>
      </w:pPr>
      <w:r w:rsidRPr="00BC30E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2629AB" w:rsidRPr="00BC30E7" w:rsidRDefault="004A51A2">
      <w:pPr>
        <w:spacing w:after="0" w:line="264" w:lineRule="auto"/>
        <w:ind w:firstLine="600"/>
        <w:jc w:val="both"/>
        <w:rPr>
          <w:lang w:val="ru-RU"/>
        </w:rPr>
      </w:pPr>
      <w:r w:rsidRPr="00BC30E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C3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2629AB" w:rsidRPr="00BC30E7" w:rsidRDefault="004A51A2">
      <w:pPr>
        <w:spacing w:after="0" w:line="264" w:lineRule="auto"/>
        <w:ind w:firstLine="600"/>
        <w:jc w:val="both"/>
        <w:rPr>
          <w:lang w:val="ru-RU"/>
        </w:rPr>
      </w:pPr>
      <w:r w:rsidRPr="00BC30E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F21C2D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2629AB" w:rsidRPr="00F21C2D" w:rsidRDefault="002629AB">
      <w:pPr>
        <w:rPr>
          <w:lang w:val="ru-RU"/>
        </w:rPr>
        <w:sectPr w:rsidR="002629AB" w:rsidRPr="00F21C2D">
          <w:pgSz w:w="11906" w:h="16383"/>
          <w:pgMar w:top="1134" w:right="850" w:bottom="1134" w:left="1701" w:header="720" w:footer="720" w:gutter="0"/>
          <w:cols w:space="720"/>
        </w:sect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10" w:name="block-6983285"/>
      <w:bookmarkEnd w:id="6"/>
      <w:r w:rsidRPr="00F21C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F21C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21C2D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21C2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21C2D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21C2D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2629AB" w:rsidRPr="00F21C2D" w:rsidRDefault="002629AB">
      <w:pPr>
        <w:rPr>
          <w:lang w:val="ru-RU"/>
        </w:rPr>
        <w:sectPr w:rsidR="002629AB" w:rsidRPr="00F21C2D">
          <w:pgSz w:w="11906" w:h="16383"/>
          <w:pgMar w:top="1134" w:right="850" w:bottom="1134" w:left="1701" w:header="720" w:footer="720" w:gutter="0"/>
          <w:cols w:space="720"/>
        </w:sect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12" w:name="block-6983286"/>
      <w:bookmarkEnd w:id="10"/>
      <w:r w:rsidRPr="00F21C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F21C2D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2629AB" w:rsidRPr="00F21C2D" w:rsidRDefault="004A51A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F21C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F21C2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1C2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21C2D">
        <w:rPr>
          <w:rFonts w:ascii="Times New Roman" w:hAnsi="Times New Roman"/>
          <w:color w:val="000000"/>
          <w:sz w:val="28"/>
          <w:lang w:val="ru-RU"/>
        </w:rPr>
        <w:t>.</w:t>
      </w:r>
    </w:p>
    <w:p w:rsidR="002629AB" w:rsidRDefault="004A51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9AB" w:rsidRPr="00F21C2D" w:rsidRDefault="004A51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629AB" w:rsidRPr="00F21C2D" w:rsidRDefault="004A51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629AB" w:rsidRPr="00F21C2D" w:rsidRDefault="004A51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629AB" w:rsidRPr="00F21C2D" w:rsidRDefault="004A51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629AB" w:rsidRPr="00F21C2D" w:rsidRDefault="004A51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2629AB" w:rsidRPr="00F21C2D" w:rsidRDefault="004A51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29AB" w:rsidRDefault="004A51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9AB" w:rsidRPr="00F21C2D" w:rsidRDefault="004A51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629AB" w:rsidRPr="00F21C2D" w:rsidRDefault="004A51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629AB" w:rsidRPr="00F21C2D" w:rsidRDefault="004A51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629AB" w:rsidRPr="00F21C2D" w:rsidRDefault="004A51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629AB" w:rsidRDefault="004A51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9AB" w:rsidRPr="00F21C2D" w:rsidRDefault="004A51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629AB" w:rsidRPr="00F21C2D" w:rsidRDefault="004A51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629AB" w:rsidRPr="00F21C2D" w:rsidRDefault="004A51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629AB" w:rsidRPr="00F21C2D" w:rsidRDefault="004A51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1C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2629AB" w:rsidRDefault="004A51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9AB" w:rsidRPr="00F21C2D" w:rsidRDefault="004A51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629AB" w:rsidRPr="00F21C2D" w:rsidRDefault="004A51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629AB" w:rsidRPr="00F21C2D" w:rsidRDefault="004A51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629AB" w:rsidRDefault="004A51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9AB" w:rsidRPr="00F21C2D" w:rsidRDefault="004A51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629AB" w:rsidRPr="00F21C2D" w:rsidRDefault="004A51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1C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21C2D">
        <w:rPr>
          <w:rFonts w:ascii="Times New Roman" w:hAnsi="Times New Roman"/>
          <w:color w:val="000000"/>
          <w:sz w:val="28"/>
          <w:lang w:val="ru-RU"/>
        </w:rPr>
        <w:t>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29AB" w:rsidRDefault="004A51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9AB" w:rsidRPr="00F21C2D" w:rsidRDefault="004A51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629AB" w:rsidRPr="00F21C2D" w:rsidRDefault="004A51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629AB" w:rsidRPr="00F21C2D" w:rsidRDefault="004A51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F21C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21C2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21C2D">
        <w:rPr>
          <w:rFonts w:ascii="Times New Roman" w:hAnsi="Times New Roman"/>
          <w:color w:val="000000"/>
          <w:sz w:val="28"/>
          <w:lang w:val="ru-RU"/>
        </w:rPr>
        <w:t>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F21C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29AB" w:rsidRPr="00F21C2D" w:rsidRDefault="002629AB">
      <w:pPr>
        <w:spacing w:after="0" w:line="264" w:lineRule="auto"/>
        <w:ind w:left="120"/>
        <w:jc w:val="both"/>
        <w:rPr>
          <w:lang w:val="ru-RU"/>
        </w:rPr>
      </w:pP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21C2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2629AB" w:rsidRPr="00F21C2D" w:rsidRDefault="004A51A2">
      <w:pPr>
        <w:spacing w:after="0" w:line="264" w:lineRule="auto"/>
        <w:ind w:firstLine="600"/>
        <w:jc w:val="both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629AB" w:rsidRPr="00F21C2D" w:rsidRDefault="002629AB">
      <w:pPr>
        <w:rPr>
          <w:lang w:val="ru-RU"/>
        </w:rPr>
        <w:sectPr w:rsidR="002629AB" w:rsidRPr="00F21C2D">
          <w:pgSz w:w="11906" w:h="16383"/>
          <w:pgMar w:top="1134" w:right="850" w:bottom="1134" w:left="1701" w:header="720" w:footer="720" w:gutter="0"/>
          <w:cols w:space="720"/>
        </w:sectPr>
      </w:pPr>
    </w:p>
    <w:p w:rsidR="002629AB" w:rsidRDefault="004A51A2">
      <w:pPr>
        <w:spacing w:after="0"/>
        <w:ind w:left="120"/>
      </w:pPr>
      <w:bookmarkStart w:id="17" w:name="block-6983282"/>
      <w:bookmarkEnd w:id="12"/>
      <w:r w:rsidRPr="00F21C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29AB" w:rsidRDefault="004A5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824"/>
      </w:tblGrid>
      <w:tr w:rsidR="002629AB" w:rsidTr="003D35E2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</w:tr>
      <w:tr w:rsidR="002629AB" w:rsidTr="003D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</w:tr>
      <w:tr w:rsidR="002629AB" w:rsidTr="003D35E2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29AB" w:rsidRDefault="003D35E2">
            <w:pPr>
              <w:spacing w:after="0"/>
              <w:ind w:left="135"/>
            </w:pPr>
            <w:r w:rsidRPr="00A81501">
              <w:rPr>
                <w:rFonts w:ascii="Times New Roman" w:hAnsi="Times New Roman"/>
                <w:color w:val="000000"/>
                <w:sz w:val="28"/>
              </w:rPr>
              <w:t>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</w:p>
        </w:tc>
      </w:tr>
      <w:tr w:rsidR="003D35E2" w:rsidTr="003D35E2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D35E2" w:rsidRPr="00F21C2D" w:rsidRDefault="003D35E2" w:rsidP="003D35E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D35E2" w:rsidRDefault="003D35E2" w:rsidP="003D35E2">
            <w:r w:rsidRPr="009E2753">
              <w:rPr>
                <w:rFonts w:ascii="Times New Roman" w:hAnsi="Times New Roman"/>
                <w:color w:val="000000"/>
                <w:sz w:val="28"/>
              </w:rPr>
              <w:t>http://www.ed.gov.ru/</w:t>
            </w:r>
            <w:r w:rsidRPr="009E2753">
              <w:rPr>
                <w:sz w:val="28"/>
              </w:rPr>
              <w:br/>
            </w:r>
            <w:r w:rsidRPr="009E2753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</w:p>
        </w:tc>
      </w:tr>
      <w:tr w:rsidR="003D35E2" w:rsidTr="003D35E2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D35E2" w:rsidRDefault="003D35E2" w:rsidP="003D35E2">
            <w:r w:rsidRPr="009E2753">
              <w:rPr>
                <w:rFonts w:ascii="Times New Roman" w:hAnsi="Times New Roman"/>
                <w:color w:val="000000"/>
                <w:sz w:val="28"/>
              </w:rPr>
              <w:t>http://www.ed.gov.ru/</w:t>
            </w:r>
            <w:r w:rsidRPr="009E2753">
              <w:rPr>
                <w:sz w:val="28"/>
              </w:rPr>
              <w:br/>
            </w:r>
            <w:r w:rsidRPr="009E2753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</w:p>
        </w:tc>
      </w:tr>
      <w:tr w:rsidR="003D35E2" w:rsidTr="003D35E2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D35E2" w:rsidRDefault="003D35E2" w:rsidP="003D35E2">
            <w:r w:rsidRPr="009E2753">
              <w:rPr>
                <w:rFonts w:ascii="Times New Roman" w:hAnsi="Times New Roman"/>
                <w:color w:val="000000"/>
                <w:sz w:val="28"/>
              </w:rPr>
              <w:t>http://www.ed.gov.ru/</w:t>
            </w:r>
            <w:r w:rsidRPr="009E2753">
              <w:rPr>
                <w:sz w:val="28"/>
              </w:rPr>
              <w:br/>
            </w:r>
            <w:r w:rsidRPr="009E2753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</w:p>
        </w:tc>
      </w:tr>
      <w:tr w:rsidR="003D35E2" w:rsidTr="003D35E2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D35E2" w:rsidRDefault="003D35E2" w:rsidP="003D35E2">
            <w:r w:rsidRPr="009E2753">
              <w:rPr>
                <w:rFonts w:ascii="Times New Roman" w:hAnsi="Times New Roman"/>
                <w:color w:val="000000"/>
                <w:sz w:val="28"/>
              </w:rPr>
              <w:t>http://www.ed.gov.ru/</w:t>
            </w:r>
            <w:r w:rsidRPr="009E2753">
              <w:rPr>
                <w:sz w:val="28"/>
              </w:rPr>
              <w:br/>
            </w:r>
            <w:r w:rsidRPr="009E2753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</w:p>
        </w:tc>
      </w:tr>
      <w:tr w:rsidR="003D35E2" w:rsidTr="003D35E2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5E2" w:rsidRDefault="003D35E2" w:rsidP="003D35E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D35E2" w:rsidRDefault="003D35E2" w:rsidP="003D35E2">
            <w:r w:rsidRPr="009E2753">
              <w:rPr>
                <w:rFonts w:ascii="Times New Roman" w:hAnsi="Times New Roman"/>
                <w:color w:val="000000"/>
                <w:sz w:val="28"/>
              </w:rPr>
              <w:t>http://www.ed.gov.ru/</w:t>
            </w:r>
            <w:r w:rsidRPr="009E2753">
              <w:rPr>
                <w:sz w:val="28"/>
              </w:rPr>
              <w:br/>
            </w:r>
            <w:r w:rsidRPr="009E2753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</w:p>
        </w:tc>
      </w:tr>
      <w:tr w:rsidR="002629AB" w:rsidTr="003D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29AB" w:rsidRDefault="002629AB"/>
        </w:tc>
      </w:tr>
    </w:tbl>
    <w:p w:rsidR="002629AB" w:rsidRDefault="002629AB">
      <w:pPr>
        <w:sectPr w:rsidR="002629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AB" w:rsidRDefault="004A5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629A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9AB" w:rsidRDefault="002629AB"/>
        </w:tc>
      </w:tr>
    </w:tbl>
    <w:p w:rsidR="002629AB" w:rsidRDefault="002629AB">
      <w:pPr>
        <w:sectPr w:rsidR="002629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AB" w:rsidRDefault="002629AB">
      <w:pPr>
        <w:sectPr w:rsidR="002629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AB" w:rsidRDefault="004A51A2">
      <w:pPr>
        <w:spacing w:after="0"/>
        <w:ind w:left="120"/>
      </w:pPr>
      <w:bookmarkStart w:id="18" w:name="block-698328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29AB" w:rsidRDefault="004A5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4075"/>
        <w:gridCol w:w="1110"/>
        <w:gridCol w:w="1841"/>
        <w:gridCol w:w="1910"/>
        <w:gridCol w:w="1347"/>
        <w:gridCol w:w="2689"/>
      </w:tblGrid>
      <w:tr w:rsidR="002629AB" w:rsidTr="00F21C2D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4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</w:tr>
      <w:tr w:rsidR="002629AB" w:rsidTr="00F21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F21C2D" w:rsidTr="00F21C2D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F21C2D" w:rsidRPr="00F21C2D" w:rsidRDefault="00F21C2D" w:rsidP="00F21C2D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2D" w:rsidRDefault="00F21C2D" w:rsidP="00F21C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21C2D" w:rsidRDefault="00F21C2D" w:rsidP="00F21C2D"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http://www.ed.gov.ru/</w:t>
            </w:r>
            <w:r w:rsidRPr="00A81501">
              <w:rPr>
                <w:sz w:val="28"/>
              </w:rPr>
              <w:br/>
            </w:r>
            <w:r w:rsidRPr="00A81501">
              <w:rPr>
                <w:rFonts w:ascii="Times New Roman" w:hAnsi="Times New Roman"/>
                <w:color w:val="000000"/>
                <w:sz w:val="28"/>
              </w:rPr>
              <w:t xml:space="preserve"> http://www.edu.ru/</w:t>
            </w:r>
            <w:r w:rsidRPr="00A81501">
              <w:rPr>
                <w:sz w:val="28"/>
              </w:rPr>
              <w:br/>
            </w:r>
          </w:p>
        </w:tc>
      </w:tr>
      <w:tr w:rsidR="002629AB" w:rsidTr="00F21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9AB" w:rsidRDefault="002629AB"/>
        </w:tc>
      </w:tr>
    </w:tbl>
    <w:p w:rsidR="002629AB" w:rsidRDefault="002629AB">
      <w:pPr>
        <w:sectPr w:rsidR="002629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AB" w:rsidRDefault="004A5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33"/>
        <w:gridCol w:w="1161"/>
        <w:gridCol w:w="1841"/>
        <w:gridCol w:w="1910"/>
        <w:gridCol w:w="1347"/>
        <w:gridCol w:w="2221"/>
      </w:tblGrid>
      <w:tr w:rsidR="002629A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9AB" w:rsidRDefault="002629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9AB" w:rsidRDefault="002629AB"/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629AB" w:rsidRDefault="002629AB">
            <w:pPr>
              <w:spacing w:after="0"/>
              <w:ind w:left="135"/>
            </w:pPr>
          </w:p>
        </w:tc>
      </w:tr>
      <w:tr w:rsidR="00262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9AB" w:rsidRPr="00F21C2D" w:rsidRDefault="004A51A2">
            <w:pPr>
              <w:spacing w:after="0"/>
              <w:ind w:left="135"/>
              <w:rPr>
                <w:lang w:val="ru-RU"/>
              </w:rPr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 w:rsidRPr="00F21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629AB" w:rsidRDefault="004A5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9AB" w:rsidRDefault="002629AB"/>
        </w:tc>
      </w:tr>
    </w:tbl>
    <w:p w:rsidR="002629AB" w:rsidRDefault="002629AB">
      <w:pPr>
        <w:sectPr w:rsidR="002629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AB" w:rsidRDefault="002629AB">
      <w:pPr>
        <w:sectPr w:rsidR="002629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AB" w:rsidRPr="00F21C2D" w:rsidRDefault="004A51A2">
      <w:pPr>
        <w:spacing w:after="0"/>
        <w:ind w:left="120"/>
        <w:rPr>
          <w:lang w:val="ru-RU"/>
        </w:rPr>
      </w:pPr>
      <w:bookmarkStart w:id="19" w:name="block-6983284"/>
      <w:bookmarkEnd w:id="18"/>
      <w:r w:rsidRPr="00F21C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629AB" w:rsidRPr="00F21C2D" w:rsidRDefault="004A51A2">
      <w:pPr>
        <w:spacing w:after="0" w:line="480" w:lineRule="auto"/>
        <w:ind w:left="120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629AB" w:rsidRPr="00F21C2D" w:rsidRDefault="004A51A2">
      <w:pPr>
        <w:spacing w:after="0" w:line="480" w:lineRule="auto"/>
        <w:ind w:left="120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F21C2D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F21C2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F21C2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1C2D">
        <w:rPr>
          <w:rFonts w:ascii="Times New Roman" w:hAnsi="Times New Roman"/>
          <w:color w:val="000000"/>
          <w:sz w:val="28"/>
          <w:lang w:val="ru-RU"/>
        </w:rPr>
        <w:t>​</w:t>
      </w:r>
    </w:p>
    <w:p w:rsidR="002629AB" w:rsidRDefault="004A51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629AB" w:rsidRPr="00F21C2D" w:rsidRDefault="004A51A2">
      <w:pPr>
        <w:spacing w:after="0"/>
        <w:ind w:left="120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​</w:t>
      </w:r>
    </w:p>
    <w:p w:rsidR="002629AB" w:rsidRPr="00F21C2D" w:rsidRDefault="004A51A2">
      <w:pPr>
        <w:spacing w:after="0" w:line="480" w:lineRule="auto"/>
        <w:ind w:left="120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29AB" w:rsidRPr="00F21C2D" w:rsidRDefault="004A51A2">
      <w:pPr>
        <w:spacing w:after="0" w:line="480" w:lineRule="auto"/>
        <w:ind w:left="120"/>
        <w:rPr>
          <w:lang w:val="ru-RU"/>
        </w:rPr>
      </w:pPr>
      <w:r w:rsidRPr="00F21C2D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bf866c1-142b-4fe1-9c39-512defb57438"/>
      <w:r w:rsidRPr="00F21C2D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F21C2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1"/>
      <w:r w:rsidRPr="00F21C2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1C2D">
        <w:rPr>
          <w:rFonts w:ascii="Times New Roman" w:hAnsi="Times New Roman"/>
          <w:color w:val="000000"/>
          <w:sz w:val="28"/>
          <w:lang w:val="ru-RU"/>
        </w:rPr>
        <w:t>​</w:t>
      </w:r>
    </w:p>
    <w:p w:rsidR="002629AB" w:rsidRPr="00F21C2D" w:rsidRDefault="002629AB">
      <w:pPr>
        <w:spacing w:after="0"/>
        <w:ind w:left="120"/>
        <w:rPr>
          <w:lang w:val="ru-RU"/>
        </w:rPr>
      </w:pPr>
    </w:p>
    <w:p w:rsidR="002629AB" w:rsidRPr="00F21C2D" w:rsidRDefault="004A51A2">
      <w:pPr>
        <w:spacing w:after="0" w:line="480" w:lineRule="auto"/>
        <w:ind w:left="120"/>
        <w:rPr>
          <w:lang w:val="ru-RU"/>
        </w:rPr>
      </w:pPr>
      <w:r w:rsidRPr="00F21C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29AB" w:rsidRPr="003D35E2" w:rsidRDefault="004A51A2">
      <w:pPr>
        <w:spacing w:after="0" w:line="480" w:lineRule="auto"/>
        <w:ind w:left="120"/>
        <w:rPr>
          <w:lang w:val="ru-RU"/>
        </w:rPr>
      </w:pPr>
      <w:r w:rsidRPr="003D35E2">
        <w:rPr>
          <w:rFonts w:ascii="Times New Roman" w:hAnsi="Times New Roman"/>
          <w:color w:val="000000"/>
          <w:sz w:val="28"/>
          <w:lang w:val="ru-RU"/>
        </w:rPr>
        <w:t>​</w:t>
      </w:r>
      <w:r w:rsidRPr="003D35E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D35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informika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/</w:t>
      </w:r>
      <w:r w:rsidRPr="003D35E2">
        <w:rPr>
          <w:sz w:val="28"/>
          <w:lang w:val="ru-RU"/>
        </w:rPr>
        <w:br/>
      </w:r>
      <w:r w:rsidRPr="003D35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5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/</w:t>
      </w:r>
      <w:r w:rsidRPr="003D35E2">
        <w:rPr>
          <w:sz w:val="28"/>
          <w:lang w:val="ru-RU"/>
        </w:rPr>
        <w:br/>
      </w:r>
      <w:r w:rsidRPr="003D35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5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5E2">
        <w:rPr>
          <w:rFonts w:ascii="Times New Roman" w:hAnsi="Times New Roman"/>
          <w:color w:val="000000"/>
          <w:sz w:val="28"/>
          <w:lang w:val="ru-RU"/>
        </w:rPr>
        <w:t>/</w:t>
      </w:r>
      <w:r w:rsidRPr="003D35E2">
        <w:rPr>
          <w:sz w:val="28"/>
          <w:lang w:val="ru-RU"/>
        </w:rPr>
        <w:br/>
      </w:r>
      <w:bookmarkStart w:id="22" w:name="33bd3c8a-d70a-4cdc-a528-738232c0b60c"/>
      <w:bookmarkEnd w:id="22"/>
      <w:r w:rsidRPr="003D35E2">
        <w:rPr>
          <w:rFonts w:ascii="Times New Roman" w:hAnsi="Times New Roman"/>
          <w:color w:val="333333"/>
          <w:sz w:val="28"/>
          <w:lang w:val="ru-RU"/>
        </w:rPr>
        <w:t>‌</w:t>
      </w:r>
      <w:r w:rsidRPr="003D35E2">
        <w:rPr>
          <w:rFonts w:ascii="Times New Roman" w:hAnsi="Times New Roman"/>
          <w:color w:val="000000"/>
          <w:sz w:val="28"/>
          <w:lang w:val="ru-RU"/>
        </w:rPr>
        <w:t>​</w:t>
      </w:r>
    </w:p>
    <w:p w:rsidR="002629AB" w:rsidRPr="003D35E2" w:rsidRDefault="002629AB">
      <w:pPr>
        <w:rPr>
          <w:lang w:val="ru-RU"/>
        </w:rPr>
        <w:sectPr w:rsidR="002629AB" w:rsidRPr="003D35E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4A51A2" w:rsidRPr="003D35E2" w:rsidRDefault="004A51A2">
      <w:pPr>
        <w:rPr>
          <w:lang w:val="ru-RU"/>
        </w:rPr>
      </w:pPr>
    </w:p>
    <w:sectPr w:rsidR="004A51A2" w:rsidRPr="003D35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E9"/>
    <w:multiLevelType w:val="multilevel"/>
    <w:tmpl w:val="0CD24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8701D"/>
    <w:multiLevelType w:val="multilevel"/>
    <w:tmpl w:val="C8141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D2371"/>
    <w:multiLevelType w:val="multilevel"/>
    <w:tmpl w:val="9ADA0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907B5"/>
    <w:multiLevelType w:val="multilevel"/>
    <w:tmpl w:val="C04A5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6C03"/>
    <w:multiLevelType w:val="multilevel"/>
    <w:tmpl w:val="01846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65962"/>
    <w:multiLevelType w:val="multilevel"/>
    <w:tmpl w:val="BB4A7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B"/>
    <w:rsid w:val="000779AB"/>
    <w:rsid w:val="00182933"/>
    <w:rsid w:val="002629AB"/>
    <w:rsid w:val="003D35E2"/>
    <w:rsid w:val="004A51A2"/>
    <w:rsid w:val="006B3641"/>
    <w:rsid w:val="008C4C36"/>
    <w:rsid w:val="00BC30E7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C8D"/>
  <w15:docId w15:val="{743A5F93-42B5-4802-B838-A843B451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7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 михайлова</cp:lastModifiedBy>
  <cp:revision>6</cp:revision>
  <cp:lastPrinted>2023-09-18T07:49:00Z</cp:lastPrinted>
  <dcterms:created xsi:type="dcterms:W3CDTF">2023-09-12T16:38:00Z</dcterms:created>
  <dcterms:modified xsi:type="dcterms:W3CDTF">2023-09-18T11:00:00Z</dcterms:modified>
</cp:coreProperties>
</file>