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Утверждено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приказом директора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МБОУ «СОШ №2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7087B">
        <w:rPr>
          <w:rFonts w:ascii="Times New Roman" w:hAnsi="Times New Roman" w:cs="Times New Roman"/>
        </w:rPr>
        <w:t>р.п</w:t>
      </w:r>
      <w:proofErr w:type="spellEnd"/>
      <w:r w:rsidRPr="0087087B">
        <w:rPr>
          <w:rFonts w:ascii="Times New Roman" w:hAnsi="Times New Roman" w:cs="Times New Roman"/>
        </w:rPr>
        <w:t xml:space="preserve">. Базарный Карабулак </w:t>
      </w:r>
    </w:p>
    <w:p w:rsidR="008F3C28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>Саратовской области»</w:t>
      </w:r>
    </w:p>
    <w:p w:rsid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06588">
        <w:rPr>
          <w:rFonts w:ascii="Times New Roman" w:hAnsi="Times New Roman" w:cs="Times New Roman"/>
        </w:rPr>
        <w:t xml:space="preserve">277 </w:t>
      </w:r>
      <w:r>
        <w:rPr>
          <w:rFonts w:ascii="Times New Roman" w:hAnsi="Times New Roman" w:cs="Times New Roman"/>
        </w:rPr>
        <w:t xml:space="preserve">от </w:t>
      </w:r>
      <w:r w:rsidR="00806588" w:rsidRPr="00806588">
        <w:rPr>
          <w:rFonts w:ascii="Times New Roman" w:hAnsi="Times New Roman" w:cs="Times New Roman"/>
        </w:rPr>
        <w:t>22.12</w:t>
      </w:r>
      <w:r w:rsidRPr="00806588">
        <w:rPr>
          <w:rFonts w:ascii="Times New Roman" w:hAnsi="Times New Roman" w:cs="Times New Roman"/>
        </w:rPr>
        <w:t>.2022</w:t>
      </w:r>
    </w:p>
    <w:p w:rsidR="002A6A4E" w:rsidRDefault="0087087B" w:rsidP="0087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FBE">
        <w:rPr>
          <w:rFonts w:ascii="Times New Roman" w:hAnsi="Times New Roman" w:cs="Times New Roman"/>
          <w:b/>
          <w:sz w:val="24"/>
        </w:rPr>
        <w:t>График оценочных процедур</w:t>
      </w:r>
      <w:r w:rsidR="002A6A4E">
        <w:rPr>
          <w:rFonts w:ascii="Times New Roman" w:hAnsi="Times New Roman" w:cs="Times New Roman"/>
          <w:b/>
          <w:sz w:val="24"/>
        </w:rPr>
        <w:t xml:space="preserve"> филиала </w:t>
      </w:r>
      <w:r w:rsidR="002A6A4E" w:rsidRPr="00984FBE">
        <w:rPr>
          <w:rFonts w:ascii="Times New Roman" w:hAnsi="Times New Roman" w:cs="Times New Roman"/>
          <w:b/>
          <w:sz w:val="24"/>
        </w:rPr>
        <w:t>МБОУ</w:t>
      </w:r>
      <w:r w:rsidRPr="00984FBE">
        <w:rPr>
          <w:rFonts w:ascii="Times New Roman" w:hAnsi="Times New Roman" w:cs="Times New Roman"/>
          <w:b/>
          <w:sz w:val="24"/>
        </w:rPr>
        <w:t xml:space="preserve"> «СОШ №2 </w:t>
      </w:r>
      <w:proofErr w:type="spellStart"/>
      <w:r w:rsidRPr="00984FBE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84FBE">
        <w:rPr>
          <w:rFonts w:ascii="Times New Roman" w:hAnsi="Times New Roman" w:cs="Times New Roman"/>
          <w:b/>
          <w:sz w:val="24"/>
        </w:rPr>
        <w:t>. Базарный Карабулак Саратовской области»</w:t>
      </w:r>
      <w:r w:rsidR="002A6A4E">
        <w:rPr>
          <w:rFonts w:ascii="Times New Roman" w:hAnsi="Times New Roman" w:cs="Times New Roman"/>
          <w:b/>
          <w:sz w:val="24"/>
        </w:rPr>
        <w:t xml:space="preserve"> в с. С. Жуковка</w:t>
      </w:r>
      <w:r w:rsidRPr="00984FBE">
        <w:rPr>
          <w:rFonts w:ascii="Times New Roman" w:hAnsi="Times New Roman" w:cs="Times New Roman"/>
          <w:b/>
          <w:sz w:val="24"/>
        </w:rPr>
        <w:t xml:space="preserve"> </w:t>
      </w:r>
    </w:p>
    <w:p w:rsidR="0087087B" w:rsidRPr="00984FBE" w:rsidRDefault="0087087B" w:rsidP="0087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FBE">
        <w:rPr>
          <w:rFonts w:ascii="Times New Roman" w:hAnsi="Times New Roman" w:cs="Times New Roman"/>
          <w:b/>
          <w:sz w:val="24"/>
        </w:rPr>
        <w:t xml:space="preserve">на </w:t>
      </w:r>
      <w:r w:rsidRPr="00984FBE">
        <w:rPr>
          <w:rFonts w:ascii="Times New Roman" w:hAnsi="Times New Roman" w:cs="Times New Roman"/>
          <w:b/>
          <w:sz w:val="24"/>
          <w:lang w:val="en-US"/>
        </w:rPr>
        <w:t>I</w:t>
      </w:r>
      <w:r w:rsidR="00F5750B">
        <w:rPr>
          <w:rFonts w:ascii="Times New Roman" w:hAnsi="Times New Roman" w:cs="Times New Roman"/>
          <w:b/>
          <w:sz w:val="24"/>
          <w:lang w:val="en-US"/>
        </w:rPr>
        <w:t>I</w:t>
      </w:r>
      <w:r w:rsidRPr="00984FBE">
        <w:rPr>
          <w:rFonts w:ascii="Times New Roman" w:hAnsi="Times New Roman" w:cs="Times New Roman"/>
          <w:b/>
          <w:sz w:val="24"/>
        </w:rPr>
        <w:t xml:space="preserve"> полугодие 2022-2023 учебного года </w:t>
      </w:r>
    </w:p>
    <w:p w:rsidR="0087087B" w:rsidRPr="0087087B" w:rsidRDefault="0087087B" w:rsidP="0087087B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604"/>
        <w:gridCol w:w="456"/>
        <w:gridCol w:w="19"/>
        <w:gridCol w:w="421"/>
        <w:gridCol w:w="54"/>
        <w:gridCol w:w="639"/>
        <w:gridCol w:w="482"/>
        <w:gridCol w:w="610"/>
        <w:gridCol w:w="475"/>
        <w:gridCol w:w="475"/>
        <w:gridCol w:w="707"/>
        <w:gridCol w:w="476"/>
        <w:gridCol w:w="475"/>
        <w:gridCol w:w="475"/>
        <w:gridCol w:w="475"/>
        <w:gridCol w:w="755"/>
        <w:gridCol w:w="492"/>
        <w:gridCol w:w="658"/>
        <w:gridCol w:w="475"/>
        <w:gridCol w:w="475"/>
        <w:gridCol w:w="707"/>
        <w:gridCol w:w="476"/>
        <w:gridCol w:w="475"/>
        <w:gridCol w:w="475"/>
        <w:gridCol w:w="475"/>
        <w:gridCol w:w="905"/>
        <w:gridCol w:w="511"/>
        <w:gridCol w:w="475"/>
      </w:tblGrid>
      <w:tr w:rsidR="00E04F90" w:rsidRPr="00687CB7" w:rsidTr="00986223">
        <w:trPr>
          <w:cantSplit/>
          <w:trHeight w:val="2648"/>
        </w:trPr>
        <w:tc>
          <w:tcPr>
            <w:tcW w:w="566" w:type="pct"/>
          </w:tcPr>
          <w:p w:rsidR="00C16AC6" w:rsidRPr="00687CB7" w:rsidRDefault="00C16AC6" w:rsidP="00C1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gridSpan w:val="2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gridSpan w:val="2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00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50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2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49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C4C72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того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36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53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2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49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83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60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" w:type="pct"/>
            <w:shd w:val="clear" w:color="auto" w:fill="A8D08D" w:themeFill="accent6" w:themeFillTint="99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05937" w:rsidRPr="00687CB7" w:rsidTr="00986223">
        <w:tc>
          <w:tcPr>
            <w:tcW w:w="566" w:type="pct"/>
          </w:tcPr>
          <w:p w:rsidR="00C16AC6" w:rsidRPr="00687CB7" w:rsidRDefault="00C16AC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6" w:type="pct"/>
            <w:gridSpan w:val="7"/>
          </w:tcPr>
          <w:p w:rsidR="00C16AC6" w:rsidRPr="00B21D7D" w:rsidRDefault="00C16AC6" w:rsidP="00B2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7" w:type="pct"/>
            <w:gridSpan w:val="5"/>
          </w:tcPr>
          <w:p w:rsidR="00C16AC6" w:rsidRDefault="00C16AC6" w:rsidP="00A0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4" w:type="pct"/>
            <w:gridSpan w:val="5"/>
          </w:tcPr>
          <w:p w:rsidR="00C16AC6" w:rsidRDefault="00C16AC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2" w:type="pct"/>
            <w:gridSpan w:val="5"/>
            <w:vAlign w:val="center"/>
          </w:tcPr>
          <w:p w:rsidR="00C16AC6" w:rsidRPr="00687CB7" w:rsidRDefault="00C16AC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6" w:type="pct"/>
            <w:gridSpan w:val="6"/>
            <w:vAlign w:val="center"/>
          </w:tcPr>
          <w:p w:rsidR="00C16AC6" w:rsidRPr="00687CB7" w:rsidRDefault="00C16AC6" w:rsidP="00C1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15ABB" w:rsidRPr="00687CB7" w:rsidTr="00315ABB">
        <w:tc>
          <w:tcPr>
            <w:tcW w:w="5000" w:type="pct"/>
            <w:gridSpan w:val="29"/>
            <w:shd w:val="clear" w:color="auto" w:fill="DEEAF6" w:themeFill="accent1" w:themeFillTint="33"/>
          </w:tcPr>
          <w:p w:rsidR="00315ABB" w:rsidRPr="00687CB7" w:rsidRDefault="00315ABB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конструировнаи</w:t>
            </w:r>
            <w:proofErr w:type="spellEnd"/>
          </w:p>
        </w:tc>
        <w:tc>
          <w:tcPr>
            <w:tcW w:w="189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2 класс 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74B3" w:rsidRPr="00687CB7" w:rsidTr="00986223">
        <w:tc>
          <w:tcPr>
            <w:tcW w:w="566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89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3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9;28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74B3" w:rsidRPr="00687CB7" w:rsidTr="00986223">
        <w:tc>
          <w:tcPr>
            <w:tcW w:w="566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9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4674B3" w:rsidRPr="00687CB7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4674B3" w:rsidRDefault="004674B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4674B3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4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87343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AA56FB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416A9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497" w:rsidRPr="00687CB7" w:rsidTr="00986223">
        <w:tc>
          <w:tcPr>
            <w:tcW w:w="566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9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0D6497" w:rsidRPr="00687CB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0D6497" w:rsidRDefault="000D649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9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64058F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5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8; 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DE232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CE4770" w:rsidRPr="006F6AA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CE4770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CE4770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CE4770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CE477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CE17F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A16D8C" w:rsidRPr="006F6AA0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A16D8C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8E70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737C2A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213CA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F6AA0" w:rsidRDefault="007408F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6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3; 22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14; 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121EF4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3B3679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11609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12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9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0A597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0A59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F24A6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37C81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E37C81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E37C81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337AC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A227B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575B6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9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EB7D3A" w:rsidRDefault="00A227B4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7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1177B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98622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6E2914" w:rsidRPr="002B1E9C" w:rsidRDefault="00095261" w:rsidP="006E29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6E2914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09526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9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292FA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F25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1D5E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7668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93C4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93691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687CB7" w:rsidRDefault="0093691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E163E9" w:rsidP="00A0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C06D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550C56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2A6A4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550C56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550C56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50C56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E16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9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B02913" w:rsidRDefault="00B21D7D" w:rsidP="00A0716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E56900" w:rsidRPr="002B1E9C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E56900" w:rsidRPr="002B1E9C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95DA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E029C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2812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C84CB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1708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8D5B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21D7D" w:rsidRPr="00687CB7" w:rsidTr="00C16AC6">
        <w:tc>
          <w:tcPr>
            <w:tcW w:w="5000" w:type="pct"/>
            <w:gridSpan w:val="29"/>
            <w:shd w:val="clear" w:color="auto" w:fill="DEEAF6" w:themeFill="accent1" w:themeFillTint="33"/>
          </w:tcPr>
          <w:p w:rsidR="00B21D7D" w:rsidRPr="00687CB7" w:rsidRDefault="00B21D7D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2; 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344ED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344ED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DE142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F57521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F57521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9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F32B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7F40D0" w:rsidRPr="002B1E9C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7F40D0" w:rsidRPr="002B1E9C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F40D0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lastRenderedPageBreak/>
              <w:t>Физ-ра</w:t>
            </w:r>
            <w:proofErr w:type="spellEnd"/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C05937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5796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630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9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6D5782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986223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9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" w:type="pct"/>
            <w:shd w:val="clear" w:color="auto" w:fill="C5E0B3" w:themeFill="accent6" w:themeFillTint="66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8D08D" w:themeFill="accent6" w:themeFillTint="99"/>
          </w:tcPr>
          <w:p w:rsidR="00B21D7D" w:rsidRPr="002B1E9C" w:rsidRDefault="004630B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bookmarkStart w:id="0" w:name="_GoBack"/>
            <w:bookmarkEnd w:id="0"/>
          </w:p>
        </w:tc>
      </w:tr>
    </w:tbl>
    <w:p w:rsidR="008F3C28" w:rsidRDefault="008F3C28"/>
    <w:sectPr w:rsidR="008F3C28" w:rsidSect="0087087B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6"/>
    <w:rsid w:val="00000F9C"/>
    <w:rsid w:val="00044726"/>
    <w:rsid w:val="00061DC8"/>
    <w:rsid w:val="00064D35"/>
    <w:rsid w:val="00073958"/>
    <w:rsid w:val="00084370"/>
    <w:rsid w:val="00095261"/>
    <w:rsid w:val="000A3B88"/>
    <w:rsid w:val="000A597B"/>
    <w:rsid w:val="000C4D10"/>
    <w:rsid w:val="000D1224"/>
    <w:rsid w:val="000D6497"/>
    <w:rsid w:val="000E440F"/>
    <w:rsid w:val="000F0C53"/>
    <w:rsid w:val="0011609D"/>
    <w:rsid w:val="001177BD"/>
    <w:rsid w:val="00121EF4"/>
    <w:rsid w:val="0013687E"/>
    <w:rsid w:val="00142240"/>
    <w:rsid w:val="00143EFB"/>
    <w:rsid w:val="0018615B"/>
    <w:rsid w:val="00195287"/>
    <w:rsid w:val="001B187D"/>
    <w:rsid w:val="001C2374"/>
    <w:rsid w:val="001C2CCE"/>
    <w:rsid w:val="001C3901"/>
    <w:rsid w:val="001C754A"/>
    <w:rsid w:val="001D5E49"/>
    <w:rsid w:val="001F212F"/>
    <w:rsid w:val="00206E9F"/>
    <w:rsid w:val="00213CA9"/>
    <w:rsid w:val="002812B9"/>
    <w:rsid w:val="002842BF"/>
    <w:rsid w:val="002858F6"/>
    <w:rsid w:val="00292FA5"/>
    <w:rsid w:val="002A2FC8"/>
    <w:rsid w:val="002A453E"/>
    <w:rsid w:val="002A6A4E"/>
    <w:rsid w:val="002B1E9C"/>
    <w:rsid w:val="002C3342"/>
    <w:rsid w:val="002D4613"/>
    <w:rsid w:val="002D5DCA"/>
    <w:rsid w:val="002E10D7"/>
    <w:rsid w:val="00315132"/>
    <w:rsid w:val="00315ABB"/>
    <w:rsid w:val="00316D24"/>
    <w:rsid w:val="00334546"/>
    <w:rsid w:val="00337ACA"/>
    <w:rsid w:val="003443F9"/>
    <w:rsid w:val="00344EDF"/>
    <w:rsid w:val="00377826"/>
    <w:rsid w:val="0039016C"/>
    <w:rsid w:val="003933E3"/>
    <w:rsid w:val="003A4CC5"/>
    <w:rsid w:val="003B3679"/>
    <w:rsid w:val="003D0D5D"/>
    <w:rsid w:val="00403714"/>
    <w:rsid w:val="00416A9F"/>
    <w:rsid w:val="00417083"/>
    <w:rsid w:val="00444C42"/>
    <w:rsid w:val="004630B9"/>
    <w:rsid w:val="004674B3"/>
    <w:rsid w:val="00473E1A"/>
    <w:rsid w:val="00495DA8"/>
    <w:rsid w:val="004A3A29"/>
    <w:rsid w:val="004B538B"/>
    <w:rsid w:val="004E5311"/>
    <w:rsid w:val="004F3D4F"/>
    <w:rsid w:val="005302F8"/>
    <w:rsid w:val="00544F19"/>
    <w:rsid w:val="00546E3B"/>
    <w:rsid w:val="00550C56"/>
    <w:rsid w:val="00575B64"/>
    <w:rsid w:val="005813BA"/>
    <w:rsid w:val="0058358B"/>
    <w:rsid w:val="00584319"/>
    <w:rsid w:val="005B3147"/>
    <w:rsid w:val="005D4072"/>
    <w:rsid w:val="005D5EA9"/>
    <w:rsid w:val="005E206B"/>
    <w:rsid w:val="005F16BC"/>
    <w:rsid w:val="005F22EF"/>
    <w:rsid w:val="00606580"/>
    <w:rsid w:val="00625EE3"/>
    <w:rsid w:val="0064058F"/>
    <w:rsid w:val="00645180"/>
    <w:rsid w:val="00657962"/>
    <w:rsid w:val="006605F8"/>
    <w:rsid w:val="00687CB7"/>
    <w:rsid w:val="006A4A13"/>
    <w:rsid w:val="006B01C8"/>
    <w:rsid w:val="006B2E75"/>
    <w:rsid w:val="006B6121"/>
    <w:rsid w:val="006C008F"/>
    <w:rsid w:val="006C0914"/>
    <w:rsid w:val="006D1603"/>
    <w:rsid w:val="006D24EF"/>
    <w:rsid w:val="006D5782"/>
    <w:rsid w:val="006E2914"/>
    <w:rsid w:val="006F6AA0"/>
    <w:rsid w:val="00730678"/>
    <w:rsid w:val="00737C2A"/>
    <w:rsid w:val="007408F4"/>
    <w:rsid w:val="007439E5"/>
    <w:rsid w:val="00752208"/>
    <w:rsid w:val="00766890"/>
    <w:rsid w:val="007708F7"/>
    <w:rsid w:val="00785B72"/>
    <w:rsid w:val="007F05CE"/>
    <w:rsid w:val="007F40D0"/>
    <w:rsid w:val="007F48AC"/>
    <w:rsid w:val="007F79DE"/>
    <w:rsid w:val="00806588"/>
    <w:rsid w:val="00811A62"/>
    <w:rsid w:val="008228B2"/>
    <w:rsid w:val="00824AE9"/>
    <w:rsid w:val="0084780F"/>
    <w:rsid w:val="00856046"/>
    <w:rsid w:val="00856CDF"/>
    <w:rsid w:val="0087087B"/>
    <w:rsid w:val="0087343E"/>
    <w:rsid w:val="00892225"/>
    <w:rsid w:val="0089235F"/>
    <w:rsid w:val="00893C49"/>
    <w:rsid w:val="008C4C72"/>
    <w:rsid w:val="008C5D10"/>
    <w:rsid w:val="008D5BD8"/>
    <w:rsid w:val="008E64EA"/>
    <w:rsid w:val="008E7038"/>
    <w:rsid w:val="008F3C28"/>
    <w:rsid w:val="00910C88"/>
    <w:rsid w:val="0092188D"/>
    <w:rsid w:val="00936917"/>
    <w:rsid w:val="00950CAF"/>
    <w:rsid w:val="00964B03"/>
    <w:rsid w:val="00977CB5"/>
    <w:rsid w:val="00984FBE"/>
    <w:rsid w:val="00986223"/>
    <w:rsid w:val="009C094E"/>
    <w:rsid w:val="009C7D5F"/>
    <w:rsid w:val="00A07160"/>
    <w:rsid w:val="00A141E8"/>
    <w:rsid w:val="00A16D8C"/>
    <w:rsid w:val="00A16DB9"/>
    <w:rsid w:val="00A227B4"/>
    <w:rsid w:val="00A332C8"/>
    <w:rsid w:val="00A37BB2"/>
    <w:rsid w:val="00A4426C"/>
    <w:rsid w:val="00A4511F"/>
    <w:rsid w:val="00A5407D"/>
    <w:rsid w:val="00A6382A"/>
    <w:rsid w:val="00AA56FB"/>
    <w:rsid w:val="00AC0F50"/>
    <w:rsid w:val="00AE6C73"/>
    <w:rsid w:val="00B02913"/>
    <w:rsid w:val="00B149D6"/>
    <w:rsid w:val="00B21D7D"/>
    <w:rsid w:val="00B25434"/>
    <w:rsid w:val="00B256A3"/>
    <w:rsid w:val="00B348D2"/>
    <w:rsid w:val="00B35EA7"/>
    <w:rsid w:val="00B47772"/>
    <w:rsid w:val="00B74750"/>
    <w:rsid w:val="00B920E1"/>
    <w:rsid w:val="00B95CF1"/>
    <w:rsid w:val="00BB4E6A"/>
    <w:rsid w:val="00BC2A72"/>
    <w:rsid w:val="00BD5767"/>
    <w:rsid w:val="00BF131D"/>
    <w:rsid w:val="00BF7A75"/>
    <w:rsid w:val="00C05937"/>
    <w:rsid w:val="00C06D33"/>
    <w:rsid w:val="00C16AC6"/>
    <w:rsid w:val="00C227F2"/>
    <w:rsid w:val="00C56660"/>
    <w:rsid w:val="00C578D7"/>
    <w:rsid w:val="00C738B8"/>
    <w:rsid w:val="00C740EC"/>
    <w:rsid w:val="00C77648"/>
    <w:rsid w:val="00C84CBC"/>
    <w:rsid w:val="00C96A6E"/>
    <w:rsid w:val="00CA44F6"/>
    <w:rsid w:val="00CE17FF"/>
    <w:rsid w:val="00CE4770"/>
    <w:rsid w:val="00D02438"/>
    <w:rsid w:val="00D0407B"/>
    <w:rsid w:val="00D11A3B"/>
    <w:rsid w:val="00D1207B"/>
    <w:rsid w:val="00D42B8A"/>
    <w:rsid w:val="00D50433"/>
    <w:rsid w:val="00D507A1"/>
    <w:rsid w:val="00D60278"/>
    <w:rsid w:val="00D923E9"/>
    <w:rsid w:val="00D9457E"/>
    <w:rsid w:val="00DD1A3D"/>
    <w:rsid w:val="00DE142B"/>
    <w:rsid w:val="00DE2328"/>
    <w:rsid w:val="00E029CE"/>
    <w:rsid w:val="00E04F90"/>
    <w:rsid w:val="00E163E9"/>
    <w:rsid w:val="00E240C6"/>
    <w:rsid w:val="00E26BE1"/>
    <w:rsid w:val="00E37C81"/>
    <w:rsid w:val="00E54E99"/>
    <w:rsid w:val="00E56900"/>
    <w:rsid w:val="00E66CD8"/>
    <w:rsid w:val="00E91EAF"/>
    <w:rsid w:val="00EA185A"/>
    <w:rsid w:val="00EB7D3A"/>
    <w:rsid w:val="00EC21E7"/>
    <w:rsid w:val="00EF7B6D"/>
    <w:rsid w:val="00F01440"/>
    <w:rsid w:val="00F13EC2"/>
    <w:rsid w:val="00F14CEA"/>
    <w:rsid w:val="00F17568"/>
    <w:rsid w:val="00F232D4"/>
    <w:rsid w:val="00F24A63"/>
    <w:rsid w:val="00F25E9F"/>
    <w:rsid w:val="00F32BE8"/>
    <w:rsid w:val="00F43832"/>
    <w:rsid w:val="00F5750B"/>
    <w:rsid w:val="00F57521"/>
    <w:rsid w:val="00F63092"/>
    <w:rsid w:val="00F76ABA"/>
    <w:rsid w:val="00F9516E"/>
    <w:rsid w:val="00FA7E0D"/>
    <w:rsid w:val="00FB0588"/>
    <w:rsid w:val="00FB766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BD2"/>
  <w15:chartTrackingRefBased/>
  <w15:docId w15:val="{2B3A5A5A-B6FE-4504-BAA0-205C657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232</cp:revision>
  <dcterms:created xsi:type="dcterms:W3CDTF">2022-09-14T10:20:00Z</dcterms:created>
  <dcterms:modified xsi:type="dcterms:W3CDTF">2023-01-18T06:47:00Z</dcterms:modified>
</cp:coreProperties>
</file>