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7B" w:rsidRPr="0087087B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87B">
        <w:rPr>
          <w:rFonts w:ascii="Times New Roman" w:hAnsi="Times New Roman" w:cs="Times New Roman"/>
        </w:rPr>
        <w:t xml:space="preserve">Утверждено </w:t>
      </w:r>
    </w:p>
    <w:p w:rsidR="0087087B" w:rsidRPr="0087087B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87B">
        <w:rPr>
          <w:rFonts w:ascii="Times New Roman" w:hAnsi="Times New Roman" w:cs="Times New Roman"/>
        </w:rPr>
        <w:t xml:space="preserve">приказом директора </w:t>
      </w:r>
    </w:p>
    <w:p w:rsidR="0087087B" w:rsidRPr="0087087B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87B">
        <w:rPr>
          <w:rFonts w:ascii="Times New Roman" w:hAnsi="Times New Roman" w:cs="Times New Roman"/>
        </w:rPr>
        <w:t xml:space="preserve">МБОУ «СОШ №2 </w:t>
      </w:r>
    </w:p>
    <w:p w:rsidR="0087087B" w:rsidRPr="0087087B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87B">
        <w:rPr>
          <w:rFonts w:ascii="Times New Roman" w:hAnsi="Times New Roman" w:cs="Times New Roman"/>
        </w:rPr>
        <w:t xml:space="preserve">р.п. Базарный Карабулак </w:t>
      </w:r>
    </w:p>
    <w:p w:rsidR="008F3C28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087B">
        <w:rPr>
          <w:rFonts w:ascii="Times New Roman" w:hAnsi="Times New Roman" w:cs="Times New Roman"/>
        </w:rPr>
        <w:t>Саратовской области»</w:t>
      </w:r>
    </w:p>
    <w:p w:rsidR="0087087B" w:rsidRDefault="0087087B" w:rsidP="008708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172 от 31.08.2022</w:t>
      </w:r>
    </w:p>
    <w:p w:rsidR="0087087B" w:rsidRPr="00984FBE" w:rsidRDefault="0087087B" w:rsidP="00870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4FBE">
        <w:rPr>
          <w:rFonts w:ascii="Times New Roman" w:hAnsi="Times New Roman" w:cs="Times New Roman"/>
          <w:b/>
          <w:sz w:val="24"/>
        </w:rPr>
        <w:t xml:space="preserve">График оценочных процедур МБОУ «СОШ №2 р.п. Базарный Карабулак Саратовской области» на </w:t>
      </w:r>
      <w:r w:rsidRPr="00984FBE">
        <w:rPr>
          <w:rFonts w:ascii="Times New Roman" w:hAnsi="Times New Roman" w:cs="Times New Roman"/>
          <w:b/>
          <w:sz w:val="24"/>
          <w:lang w:val="en-US"/>
        </w:rPr>
        <w:t>I</w:t>
      </w:r>
      <w:r w:rsidRPr="00984FBE">
        <w:rPr>
          <w:rFonts w:ascii="Times New Roman" w:hAnsi="Times New Roman" w:cs="Times New Roman"/>
          <w:b/>
          <w:sz w:val="24"/>
        </w:rPr>
        <w:t xml:space="preserve"> полугодие 2022-2023 учебного года </w:t>
      </w:r>
    </w:p>
    <w:p w:rsidR="0087087B" w:rsidRPr="0087087B" w:rsidRDefault="0087087B" w:rsidP="0087087B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a3"/>
        <w:tblW w:w="6760" w:type="pct"/>
        <w:tblLayout w:type="fixed"/>
        <w:tblLook w:val="04A0" w:firstRow="1" w:lastRow="0" w:firstColumn="1" w:lastColumn="0" w:noHBand="0" w:noVBand="1"/>
      </w:tblPr>
      <w:tblGrid>
        <w:gridCol w:w="1800"/>
        <w:gridCol w:w="658"/>
        <w:gridCol w:w="623"/>
        <w:gridCol w:w="13"/>
        <w:gridCol w:w="589"/>
        <w:gridCol w:w="61"/>
        <w:gridCol w:w="684"/>
        <w:gridCol w:w="390"/>
        <w:gridCol w:w="710"/>
        <w:gridCol w:w="848"/>
        <w:gridCol w:w="710"/>
        <w:gridCol w:w="991"/>
        <w:gridCol w:w="567"/>
        <w:gridCol w:w="710"/>
        <w:gridCol w:w="705"/>
        <w:gridCol w:w="705"/>
        <w:gridCol w:w="853"/>
        <w:gridCol w:w="584"/>
        <w:gridCol w:w="705"/>
        <w:gridCol w:w="701"/>
        <w:gridCol w:w="420"/>
        <w:gridCol w:w="1052"/>
        <w:gridCol w:w="489"/>
        <w:gridCol w:w="450"/>
        <w:gridCol w:w="385"/>
        <w:gridCol w:w="177"/>
        <w:gridCol w:w="208"/>
        <w:gridCol w:w="355"/>
        <w:gridCol w:w="30"/>
        <w:gridCol w:w="385"/>
        <w:gridCol w:w="147"/>
        <w:gridCol w:w="234"/>
        <w:gridCol w:w="329"/>
        <w:gridCol w:w="563"/>
        <w:gridCol w:w="563"/>
        <w:gridCol w:w="563"/>
        <w:gridCol w:w="563"/>
        <w:gridCol w:w="563"/>
        <w:gridCol w:w="558"/>
      </w:tblGrid>
      <w:tr w:rsidR="008C4C72" w:rsidRPr="00687CB7" w:rsidTr="00752208">
        <w:trPr>
          <w:gridAfter w:val="15"/>
          <w:wAfter w:w="1299" w:type="pct"/>
          <w:cantSplit/>
          <w:trHeight w:val="2648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147" w:type="pct"/>
            <w:gridSpan w:val="2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150" w:type="pct"/>
            <w:gridSpan w:val="2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158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по инициативе ОО</w:t>
            </w:r>
          </w:p>
        </w:tc>
        <w:tc>
          <w:tcPr>
            <w:tcW w:w="90" w:type="pct"/>
            <w:shd w:val="clear" w:color="auto" w:fill="C5E0B3" w:themeFill="accent6" w:themeFillTint="66"/>
            <w:textDirection w:val="btLr"/>
          </w:tcPr>
          <w:p w:rsidR="00B149D6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196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164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229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по инициативе ОО</w:t>
            </w:r>
          </w:p>
        </w:tc>
        <w:tc>
          <w:tcPr>
            <w:tcW w:w="131" w:type="pct"/>
            <w:shd w:val="clear" w:color="auto" w:fill="C5E0B3" w:themeFill="accent6" w:themeFillTint="66"/>
            <w:textDirection w:val="btLr"/>
          </w:tcPr>
          <w:p w:rsidR="00B149D6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C4C72">
              <w:rPr>
                <w:rFonts w:ascii="Times New Roman" w:hAnsi="Times New Roman" w:cs="Times New Roman"/>
                <w:shd w:val="clear" w:color="auto" w:fill="C5E0B3" w:themeFill="accent6" w:themeFillTint="66"/>
              </w:rPr>
              <w:t>того</w:t>
            </w:r>
          </w:p>
        </w:tc>
        <w:tc>
          <w:tcPr>
            <w:tcW w:w="164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163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163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197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по инициативе ОО</w:t>
            </w:r>
          </w:p>
        </w:tc>
        <w:tc>
          <w:tcPr>
            <w:tcW w:w="135" w:type="pct"/>
            <w:shd w:val="clear" w:color="auto" w:fill="C5E0B3" w:themeFill="accent6" w:themeFillTint="66"/>
            <w:textDirection w:val="btLr"/>
          </w:tcPr>
          <w:p w:rsidR="00B149D6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3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162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97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оценочные процедуры</w:t>
            </w:r>
          </w:p>
        </w:tc>
        <w:tc>
          <w:tcPr>
            <w:tcW w:w="243" w:type="pct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процедуры по инициативе ОО</w:t>
            </w:r>
          </w:p>
        </w:tc>
        <w:tc>
          <w:tcPr>
            <w:tcW w:w="113" w:type="pct"/>
            <w:shd w:val="clear" w:color="auto" w:fill="C5E0B3" w:themeFill="accent6" w:themeFillTint="66"/>
            <w:textDirection w:val="btLr"/>
          </w:tcPr>
          <w:p w:rsidR="00B149D6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" w:type="pct"/>
            <w:shd w:val="clear" w:color="auto" w:fill="A8D08D" w:themeFill="accent6" w:themeFillTint="99"/>
            <w:textDirection w:val="btLr"/>
            <w:vAlign w:val="center"/>
          </w:tcPr>
          <w:p w:rsidR="00B149D6" w:rsidRPr="00687CB7" w:rsidRDefault="00B149D6" w:rsidP="00A071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84FBE" w:rsidRPr="00687CB7" w:rsidTr="008C4C72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97" w:type="pct"/>
            <w:gridSpan w:val="7"/>
          </w:tcPr>
          <w:p w:rsidR="00B149D6" w:rsidRDefault="00B149D6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84" w:type="pct"/>
            <w:gridSpan w:val="5"/>
          </w:tcPr>
          <w:p w:rsidR="00B149D6" w:rsidRDefault="00B149D6" w:rsidP="00A0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22" w:type="pct"/>
            <w:gridSpan w:val="5"/>
          </w:tcPr>
          <w:p w:rsidR="00B149D6" w:rsidRDefault="00B149D6" w:rsidP="00B1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8" w:type="pct"/>
            <w:gridSpan w:val="5"/>
            <w:vAlign w:val="center"/>
          </w:tcPr>
          <w:p w:rsidR="00B149D6" w:rsidRPr="00687CB7" w:rsidRDefault="00B149D6" w:rsidP="00B1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1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2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2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B149D6" w:rsidRPr="00B149D6" w:rsidRDefault="00B149D6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2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2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конструировнаи</w:t>
            </w:r>
          </w:p>
        </w:tc>
        <w:tc>
          <w:tcPr>
            <w:tcW w:w="152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" w:type="pct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9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72" w:type="pct"/>
            <w:gridSpan w:val="2"/>
          </w:tcPr>
          <w:p w:rsidR="00E54E99" w:rsidRPr="00B149D6" w:rsidRDefault="00E54E99" w:rsidP="00A07160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C740E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2 класс 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1C2C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89235F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C738B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C738B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2E10D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738B8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2E10D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F4383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02.11, 30.11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F4383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F4383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F4383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F4383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5F16B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5F16B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5F16B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5F16B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5F16BC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конструировнаи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F16BC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3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DD1A3D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73067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73067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73067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73067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73067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8C5D10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EC21E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EC21E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EC21E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EC21E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EC21E7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EC21E7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4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2C3342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7F05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58431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58431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7F05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7F05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7F05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7F05CE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87CB7" w:rsidRDefault="005D5EA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E54E99" w:rsidRPr="00687CB7" w:rsidRDefault="00E54E99" w:rsidP="00E5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87CB7" w:rsidRDefault="005D5EA9" w:rsidP="00E5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5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" w:type="pct"/>
          </w:tcPr>
          <w:p w:rsidR="00B149D6" w:rsidRPr="006F6AA0" w:rsidRDefault="006F6AA0" w:rsidP="00A07160">
            <w:pPr>
              <w:rPr>
                <w:rFonts w:ascii="Times New Roman" w:hAnsi="Times New Roman" w:cs="Times New Roman"/>
                <w:sz w:val="18"/>
              </w:rPr>
            </w:pPr>
            <w:r w:rsidRPr="006F6AA0">
              <w:rPr>
                <w:rFonts w:ascii="Times New Roman" w:hAnsi="Times New Roman" w:cs="Times New Roman"/>
                <w:sz w:val="18"/>
              </w:rPr>
              <w:t>20.09</w:t>
            </w: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6F6AA0" w:rsidRDefault="00EB7D3A" w:rsidP="00A07160">
            <w:pPr>
              <w:rPr>
                <w:rFonts w:ascii="Times New Roman" w:hAnsi="Times New Roman" w:cs="Times New Roman"/>
                <w:sz w:val="18"/>
              </w:rPr>
            </w:pPr>
            <w:r w:rsidRPr="006F6AA0">
              <w:rPr>
                <w:rFonts w:ascii="Times New Roman" w:hAnsi="Times New Roman" w:cs="Times New Roman"/>
                <w:sz w:val="18"/>
              </w:rPr>
              <w:t>27.09</w:t>
            </w: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EB7D3A" w:rsidP="00A07160">
            <w:pPr>
              <w:rPr>
                <w:rFonts w:ascii="Times New Roman" w:hAnsi="Times New Roman" w:cs="Times New Roman"/>
                <w:sz w:val="18"/>
              </w:rPr>
            </w:pPr>
            <w:r w:rsidRPr="006F6AA0">
              <w:rPr>
                <w:rFonts w:ascii="Times New Roman" w:hAnsi="Times New Roman" w:cs="Times New Roman"/>
                <w:sz w:val="18"/>
              </w:rPr>
              <w:t>07.10</w:t>
            </w: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A16DB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A16DB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A16DB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1C754A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1C754A" w:rsidRPr="00687CB7" w:rsidRDefault="001C754A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1C754A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1C754A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1C754A" w:rsidRPr="006F6AA0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1C754A" w:rsidRDefault="001C754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1C754A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1C754A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08437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11.10</w:t>
            </w: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A141E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256A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256A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256A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B256A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206E9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206E9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206E9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206E9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C96A6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C96A6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3443F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6F6AA0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Pr="00687CB7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2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54E9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E54E99" w:rsidRDefault="00E54E99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2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E54E99" w:rsidRPr="006F6AA0" w:rsidRDefault="00E54E99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Default="006B01C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52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6F6AA0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6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" w:type="pct"/>
          </w:tcPr>
          <w:p w:rsidR="00B149D6" w:rsidRPr="00EB7D3A" w:rsidRDefault="001B18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21.09</w:t>
            </w: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A332C8" w:rsidRPr="00EB7D3A" w:rsidRDefault="00F9516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F9516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A332C8" w:rsidRPr="00EB7D3A" w:rsidRDefault="00F9516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21EF4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121EF4" w:rsidRPr="00687CB7" w:rsidRDefault="00121EF4" w:rsidP="00121EF4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28.09</w:t>
            </w:r>
          </w:p>
        </w:tc>
        <w:tc>
          <w:tcPr>
            <w:tcW w:w="144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121EF4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121EF4" w:rsidRDefault="0058358B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</w:t>
            </w:r>
            <w:r w:rsidR="00121EF4">
              <w:rPr>
                <w:rFonts w:ascii="Times New Roman" w:hAnsi="Times New Roman" w:cs="Times New Roman"/>
                <w:sz w:val="18"/>
              </w:rPr>
              <w:t>26.10</w:t>
            </w:r>
          </w:p>
          <w:p w:rsidR="0058358B" w:rsidRPr="00EB7D3A" w:rsidRDefault="0058358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121EF4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</w:t>
            </w:r>
          </w:p>
        </w:tc>
        <w:tc>
          <w:tcPr>
            <w:tcW w:w="164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F131D" w:rsidRDefault="00BF131D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А-11.11</w:t>
            </w:r>
          </w:p>
          <w:p w:rsidR="00BF131D" w:rsidRDefault="00BF131D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А-28.11</w:t>
            </w:r>
          </w:p>
          <w:p w:rsidR="00121EF4" w:rsidRDefault="00BF131D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</w:t>
            </w:r>
            <w:r w:rsidR="00121EF4">
              <w:rPr>
                <w:rFonts w:ascii="Times New Roman" w:hAnsi="Times New Roman" w:cs="Times New Roman"/>
                <w:sz w:val="18"/>
              </w:rPr>
              <w:t>14.11</w:t>
            </w:r>
          </w:p>
          <w:p w:rsidR="00BF131D" w:rsidRDefault="00BF131D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В-11.10</w:t>
            </w:r>
          </w:p>
          <w:p w:rsidR="00BF131D" w:rsidRPr="00EB7D3A" w:rsidRDefault="00BF131D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В-28.11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121EF4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А-2, В-2</w:t>
            </w:r>
          </w:p>
          <w:p w:rsidR="005302F8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</w:t>
            </w:r>
          </w:p>
        </w:tc>
        <w:tc>
          <w:tcPr>
            <w:tcW w:w="163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121EF4" w:rsidRPr="00EB7D3A" w:rsidRDefault="00121EF4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121EF4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А-19.12</w:t>
            </w:r>
          </w:p>
          <w:p w:rsidR="00121EF4" w:rsidRDefault="0075220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</w:t>
            </w:r>
            <w:r w:rsidR="00121EF4">
              <w:rPr>
                <w:rFonts w:ascii="Times New Roman" w:hAnsi="Times New Roman" w:cs="Times New Roman"/>
                <w:sz w:val="18"/>
              </w:rPr>
              <w:t>23.12</w:t>
            </w:r>
          </w:p>
          <w:p w:rsidR="00752208" w:rsidRPr="00EB7D3A" w:rsidRDefault="0075220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В-19.12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121EF4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121EF4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8615B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18615B" w:rsidRPr="00687CB7" w:rsidRDefault="0018615B" w:rsidP="00121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18615B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18615B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18615B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18615B" w:rsidRPr="00EB7D3A" w:rsidRDefault="0018615B" w:rsidP="00121EF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18615B" w:rsidRDefault="00811A62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А-15.12</w:t>
            </w:r>
          </w:p>
          <w:p w:rsidR="00811A62" w:rsidRDefault="00811A62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В-14.12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18615B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18615B" w:rsidRPr="00EB7D3A" w:rsidRDefault="005302F8" w:rsidP="00121E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473E1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18.10</w:t>
            </w: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D923E9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A540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473E1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12.10</w:t>
            </w: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A540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2A2FC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625EE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625EE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D42B8A" w:rsidRDefault="00D42B8A" w:rsidP="00A0716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D42B8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5302F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EB7D3A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Pr="00687CB7" w:rsidRDefault="006B01C8" w:rsidP="006B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Default="006B01C8" w:rsidP="006B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Default="006B01C8" w:rsidP="006B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5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EB7D3A" w:rsidRDefault="006B01C8" w:rsidP="006B01C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7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2" w:type="pct"/>
          </w:tcPr>
          <w:p w:rsidR="00B149D6" w:rsidRPr="002B1E9C" w:rsidRDefault="001B18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7439E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7439E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7439E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04.10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7439E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2B1E9C" w:rsidRDefault="002B1E9C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6D160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5F22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A332C8">
              <w:rPr>
                <w:rFonts w:ascii="Times New Roman" w:hAnsi="Times New Roman" w:cs="Times New Roman"/>
                <w:sz w:val="18"/>
              </w:rPr>
              <w:t>5.10</w:t>
            </w:r>
          </w:p>
          <w:p w:rsidR="00A332C8" w:rsidRDefault="005F22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A332C8">
              <w:rPr>
                <w:rFonts w:ascii="Times New Roman" w:hAnsi="Times New Roman" w:cs="Times New Roman"/>
                <w:sz w:val="18"/>
              </w:rPr>
              <w:t>26.10</w:t>
            </w:r>
          </w:p>
          <w:p w:rsidR="005F22EF" w:rsidRPr="002B1E9C" w:rsidRDefault="005F22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121EF4">
              <w:rPr>
                <w:rFonts w:ascii="Times New Roman" w:hAnsi="Times New Roman" w:cs="Times New Roman"/>
                <w:sz w:val="18"/>
              </w:rPr>
              <w:t>17.11</w:t>
            </w:r>
          </w:p>
          <w:p w:rsidR="00195287" w:rsidRPr="002B1E9C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Б-14.11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546E3B">
              <w:rPr>
                <w:rFonts w:ascii="Times New Roman" w:hAnsi="Times New Roman" w:cs="Times New Roman"/>
                <w:sz w:val="18"/>
              </w:rPr>
              <w:t>12.12</w:t>
            </w:r>
          </w:p>
          <w:p w:rsidR="00195287" w:rsidRPr="002B1E9C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Б-06.12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5E206B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5E206B" w:rsidRPr="00687CB7" w:rsidRDefault="005E206B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5E206B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064D35">
              <w:rPr>
                <w:rFonts w:ascii="Times New Roman" w:hAnsi="Times New Roman" w:cs="Times New Roman"/>
                <w:sz w:val="18"/>
              </w:rPr>
              <w:t>23.12</w:t>
            </w:r>
          </w:p>
          <w:p w:rsidR="00195287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Б-27.12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5E206B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5E206B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D11A3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D11A3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19528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546E3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A37BB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A37BB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А-14.11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D42B8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60658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Default="0060658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02.11</w:t>
            </w:r>
          </w:p>
          <w:p w:rsidR="00606580" w:rsidRPr="002B1E9C" w:rsidRDefault="0060658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60658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15.12</w:t>
            </w:r>
          </w:p>
          <w:p w:rsidR="00606580" w:rsidRPr="002B1E9C" w:rsidRDefault="0060658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95CF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F232D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F232D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F232D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E66CD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Default="006B01C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" w:type="pct"/>
            <w:gridSpan w:val="2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gridSpan w:val="2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8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2" w:type="pct"/>
          </w:tcPr>
          <w:p w:rsidR="00B149D6" w:rsidRPr="002B1E9C" w:rsidRDefault="001B18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D5043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А-19.10</w:t>
            </w:r>
          </w:p>
          <w:p w:rsidR="00D50433" w:rsidRPr="002B1E9C" w:rsidRDefault="00D5043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Б-27.10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D1207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D1207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А-6.12</w:t>
            </w:r>
          </w:p>
          <w:p w:rsidR="00D1207B" w:rsidRPr="002B1E9C" w:rsidRDefault="00D1207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Б-27.12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D5043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D5043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А-18.10</w:t>
            </w:r>
          </w:p>
          <w:p w:rsidR="00D50433" w:rsidRPr="002B1E9C" w:rsidRDefault="00D5043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Б-19.10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C5666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А-09.12</w:t>
            </w:r>
          </w:p>
          <w:p w:rsidR="00C56660" w:rsidRPr="002B1E9C" w:rsidRDefault="00C5666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B149D6" w:rsidRPr="002B1E9C" w:rsidRDefault="002B1E9C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EA185A" w:rsidRPr="002B1E9C" w:rsidRDefault="006B612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BF7A7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6B6121">
              <w:rPr>
                <w:rFonts w:ascii="Times New Roman" w:hAnsi="Times New Roman" w:cs="Times New Roman"/>
                <w:sz w:val="18"/>
              </w:rPr>
              <w:t>10.10</w:t>
            </w:r>
          </w:p>
          <w:p w:rsidR="00BF7A75" w:rsidRPr="002B1E9C" w:rsidRDefault="00BF7A7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Default="00BF7A7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6B6121">
              <w:rPr>
                <w:rFonts w:ascii="Times New Roman" w:hAnsi="Times New Roman" w:cs="Times New Roman"/>
                <w:sz w:val="18"/>
              </w:rPr>
              <w:t>21.11</w:t>
            </w:r>
          </w:p>
          <w:p w:rsidR="00BF7A75" w:rsidRPr="002B1E9C" w:rsidRDefault="00BF7A7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Б-11.10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6B612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08.12</w:t>
            </w:r>
          </w:p>
          <w:p w:rsidR="006B6121" w:rsidRPr="002B1E9C" w:rsidRDefault="006B612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5E206B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5E206B" w:rsidRPr="00687CB7" w:rsidRDefault="005E206B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5E206B" w:rsidRDefault="00377826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</w:t>
            </w:r>
            <w:r w:rsidR="00950CAF">
              <w:rPr>
                <w:rFonts w:ascii="Times New Roman" w:hAnsi="Times New Roman" w:cs="Times New Roman"/>
                <w:sz w:val="18"/>
              </w:rPr>
              <w:t>27.12</w:t>
            </w:r>
          </w:p>
          <w:p w:rsidR="00377826" w:rsidRDefault="00377826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Б-25.12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5E206B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5E206B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8E64EA" w:rsidRDefault="00315132" w:rsidP="00A0716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07.</w:t>
            </w:r>
            <w:r w:rsidR="008E64EA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6B2E7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8E64EA" w:rsidRDefault="008E64EA" w:rsidP="00A07160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11.10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02913" w:rsidRPr="00B02913" w:rsidRDefault="00B02913" w:rsidP="00A07160">
            <w:pPr>
              <w:rPr>
                <w:rFonts w:ascii="Times New Roman" w:hAnsi="Times New Roman" w:cs="Times New Roman"/>
                <w:sz w:val="16"/>
              </w:rPr>
            </w:pPr>
            <w:r w:rsidRPr="00B02913">
              <w:rPr>
                <w:rFonts w:ascii="Times New Roman" w:hAnsi="Times New Roman" w:cs="Times New Roman"/>
                <w:sz w:val="16"/>
              </w:rPr>
              <w:t>А-</w:t>
            </w:r>
          </w:p>
          <w:p w:rsidR="00B149D6" w:rsidRPr="00B02913" w:rsidRDefault="006B6121" w:rsidP="00A07160">
            <w:pPr>
              <w:rPr>
                <w:rFonts w:ascii="Times New Roman" w:hAnsi="Times New Roman" w:cs="Times New Roman"/>
                <w:sz w:val="16"/>
              </w:rPr>
            </w:pPr>
            <w:r w:rsidRPr="00B02913">
              <w:rPr>
                <w:rFonts w:ascii="Times New Roman" w:hAnsi="Times New Roman" w:cs="Times New Roman"/>
                <w:sz w:val="16"/>
              </w:rPr>
              <w:t>13.09</w:t>
            </w:r>
          </w:p>
          <w:p w:rsidR="00B02913" w:rsidRPr="00B02913" w:rsidRDefault="00B02913" w:rsidP="00A07160">
            <w:pPr>
              <w:rPr>
                <w:rFonts w:ascii="Times New Roman" w:hAnsi="Times New Roman" w:cs="Times New Roman"/>
                <w:sz w:val="16"/>
              </w:rPr>
            </w:pPr>
            <w:r w:rsidRPr="00B02913">
              <w:rPr>
                <w:rFonts w:ascii="Times New Roman" w:hAnsi="Times New Roman" w:cs="Times New Roman"/>
                <w:sz w:val="16"/>
              </w:rPr>
              <w:t>Б-20.09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6B612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6B612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3933E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2543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2543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2543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B149D6" w:rsidRDefault="006D24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22.09</w:t>
            </w:r>
          </w:p>
          <w:p w:rsidR="006D24EF" w:rsidRDefault="006D24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23.09</w:t>
            </w:r>
          </w:p>
          <w:p w:rsidR="006D24EF" w:rsidRPr="002B1E9C" w:rsidRDefault="006D24EF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95CF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95CF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8E64EA" w:rsidRDefault="00B149D6" w:rsidP="00A07160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FE509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FE509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Б-06.12</w:t>
            </w:r>
          </w:p>
          <w:p w:rsidR="00FE5095" w:rsidRPr="002B1E9C" w:rsidRDefault="00FE509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0A3B8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0A3B8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2A453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142240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Pr="00687CB7" w:rsidRDefault="006B01C8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2B1E9C" w:rsidRDefault="006B01C8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84FBE" w:rsidRPr="00687CB7" w:rsidTr="00E54E99">
        <w:trPr>
          <w:gridAfter w:val="15"/>
          <w:wAfter w:w="1299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984FBE" w:rsidRPr="00687CB7" w:rsidRDefault="00984FBE" w:rsidP="00A07160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9 класс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2" w:type="pct"/>
          </w:tcPr>
          <w:p w:rsidR="00B149D6" w:rsidRPr="002B1E9C" w:rsidRDefault="001B187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F1756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А-06.10</w:t>
            </w:r>
          </w:p>
          <w:p w:rsidR="00F17568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Б-06</w:t>
            </w:r>
            <w:r w:rsidR="00F17568">
              <w:rPr>
                <w:rFonts w:ascii="Times New Roman" w:hAnsi="Times New Roman" w:cs="Times New Roman"/>
                <w:sz w:val="18"/>
              </w:rPr>
              <w:t>.10</w:t>
            </w:r>
          </w:p>
          <w:p w:rsidR="00F17568" w:rsidRPr="002B1E9C" w:rsidRDefault="009C094E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В-06</w:t>
            </w:r>
            <w:r w:rsidR="00F17568">
              <w:rPr>
                <w:rFonts w:ascii="Times New Roman" w:hAnsi="Times New Roman" w:cs="Times New Roman"/>
                <w:sz w:val="18"/>
              </w:rPr>
              <w:t>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А-17.11</w:t>
            </w:r>
          </w:p>
          <w:p w:rsidR="00785B72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Б-10.11</w:t>
            </w:r>
          </w:p>
          <w:p w:rsidR="00785B72" w:rsidRPr="002B1E9C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В-24.11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А-21.12</w:t>
            </w:r>
          </w:p>
          <w:p w:rsidR="00785B72" w:rsidRDefault="001C390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Б-14.12</w:t>
            </w:r>
          </w:p>
          <w:p w:rsidR="00785B72" w:rsidRPr="002B1E9C" w:rsidRDefault="00785B7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В-26.12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856046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А-18.10</w:t>
            </w:r>
          </w:p>
          <w:p w:rsidR="00856046" w:rsidRDefault="00856046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Б-18.10</w:t>
            </w:r>
          </w:p>
          <w:p w:rsidR="00856046" w:rsidRPr="002B1E9C" w:rsidRDefault="00856046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В-14.10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7708F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В-29.11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Default="007708F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А-02.12</w:t>
            </w:r>
          </w:p>
          <w:p w:rsidR="007708F7" w:rsidRPr="002B1E9C" w:rsidRDefault="007708F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Б-02.12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52" w:type="pct"/>
          </w:tcPr>
          <w:p w:rsidR="00B149D6" w:rsidRPr="002B1E9C" w:rsidRDefault="002B1E9C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28.09</w:t>
            </w: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0F0C5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0F0C5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EF7B6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="000F0C53">
              <w:rPr>
                <w:rFonts w:ascii="Times New Roman" w:hAnsi="Times New Roman" w:cs="Times New Roman"/>
                <w:sz w:val="18"/>
              </w:rPr>
              <w:t>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5E206B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5E206B" w:rsidRPr="00687CB7" w:rsidRDefault="005E206B" w:rsidP="00A07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5E206B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5E206B" w:rsidRPr="002B1E9C" w:rsidRDefault="005E206B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5E206B" w:rsidRDefault="005813BA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5E206B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5E206B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31513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35EA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35EA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35EA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35EA7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2543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25434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000F9C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000F9C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315132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12.10</w:t>
            </w: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977CB5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Default="000A3B8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А-13.10</w:t>
            </w:r>
          </w:p>
          <w:p w:rsidR="000A3B88" w:rsidRDefault="000A3B88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Б-11.10</w:t>
            </w:r>
          </w:p>
          <w:p w:rsidR="00143EFB" w:rsidRPr="002B1E9C" w:rsidRDefault="00143EF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В-11.10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Default="00143EF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Б-25.11</w:t>
            </w:r>
          </w:p>
          <w:p w:rsidR="00143EFB" w:rsidRDefault="00143EFB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В-25.11</w:t>
            </w:r>
          </w:p>
          <w:p w:rsidR="004E5311" w:rsidRPr="002B1E9C" w:rsidRDefault="004E5311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А-22.11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EF7B6D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AE6C73" w:rsidP="00A0716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149D6" w:rsidRPr="00687CB7" w:rsidRDefault="00B149D6" w:rsidP="00A07160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B149D6" w:rsidRPr="002B1E9C" w:rsidRDefault="00B149D6" w:rsidP="00A0716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2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2B1E9C" w:rsidRDefault="00B74750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2B1E9C" w:rsidRDefault="00AE6C73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2B1E9C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2B1E9C" w:rsidRDefault="00AE6C73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6B01C8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6B01C8" w:rsidRPr="00687CB7" w:rsidRDefault="006B01C8" w:rsidP="008C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2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6B01C8" w:rsidRPr="002B1E9C" w:rsidRDefault="006B01C8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E54E99">
        <w:trPr>
          <w:gridAfter w:val="7"/>
          <w:wAfter w:w="855" w:type="pct"/>
        </w:trPr>
        <w:tc>
          <w:tcPr>
            <w:tcW w:w="3701" w:type="pct"/>
            <w:gridSpan w:val="24"/>
            <w:shd w:val="clear" w:color="auto" w:fill="DEEAF6" w:themeFill="accent1" w:themeFillTint="33"/>
          </w:tcPr>
          <w:p w:rsidR="008C4C72" w:rsidRPr="00687CB7" w:rsidRDefault="008C4C72" w:rsidP="008C4C72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9" w:type="pct"/>
          </w:tcPr>
          <w:p w:rsidR="008C4C72" w:rsidRPr="00687CB7" w:rsidRDefault="008C4C72" w:rsidP="008C4C72"/>
        </w:tc>
        <w:tc>
          <w:tcPr>
            <w:tcW w:w="89" w:type="pct"/>
            <w:gridSpan w:val="2"/>
          </w:tcPr>
          <w:p w:rsidR="008C4C72" w:rsidRPr="00687CB7" w:rsidRDefault="008C4C72" w:rsidP="008C4C72"/>
        </w:tc>
        <w:tc>
          <w:tcPr>
            <w:tcW w:w="89" w:type="pct"/>
            <w:gridSpan w:val="2"/>
          </w:tcPr>
          <w:p w:rsidR="008C4C72" w:rsidRPr="00687CB7" w:rsidRDefault="008C4C72" w:rsidP="008C4C72"/>
        </w:tc>
        <w:tc>
          <w:tcPr>
            <w:tcW w:w="89" w:type="pct"/>
          </w:tcPr>
          <w:p w:rsidR="008C4C72" w:rsidRPr="00687CB7" w:rsidRDefault="008C4C72" w:rsidP="008C4C72"/>
        </w:tc>
        <w:tc>
          <w:tcPr>
            <w:tcW w:w="88" w:type="pct"/>
            <w:gridSpan w:val="2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E26BE1" w:rsidRDefault="002842B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E26BE1" w:rsidRDefault="002842B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E26BE1" w:rsidRDefault="007F48AC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E26BE1" w:rsidRDefault="007F48AC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E26BE1" w:rsidRDefault="002842B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E26BE1" w:rsidRDefault="007F48AC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E26BE1" w:rsidRDefault="00A4511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E26BE1" w:rsidRDefault="00A4511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B920E1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B920E1" w:rsidRPr="00687CB7" w:rsidRDefault="00B920E1" w:rsidP="008C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теория и практика</w:t>
            </w:r>
          </w:p>
        </w:tc>
        <w:tc>
          <w:tcPr>
            <w:tcW w:w="152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B920E1" w:rsidRDefault="00910C88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B920E1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B920E1" w:rsidRPr="00E26BE1" w:rsidRDefault="00B920E1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B920E1" w:rsidRDefault="00910C88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B920E1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B920E1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4A3A29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4A3A29" w:rsidRDefault="004A3A29" w:rsidP="008C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4A3A29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4A3A29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4A3A29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4A3A29" w:rsidRPr="00E26BE1" w:rsidRDefault="004A3A29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E26BE1" w:rsidRDefault="00B74750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E26BE1" w:rsidRDefault="00B74750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C4C72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8C4C72" w:rsidRPr="00687CB7" w:rsidRDefault="008C4C72" w:rsidP="008C4C72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8C4C72" w:rsidRPr="00E26BE1" w:rsidRDefault="00892225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8C4C72" w:rsidRPr="00E26BE1" w:rsidRDefault="00BD5767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8C4C72" w:rsidRPr="00E26BE1" w:rsidRDefault="00892225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3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8C4C72" w:rsidRPr="00E26BE1" w:rsidRDefault="008C4C72" w:rsidP="008C4C7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8C4C72" w:rsidRPr="00E26BE1" w:rsidRDefault="00892225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8C4C72" w:rsidRPr="00E26BE1" w:rsidRDefault="000E440F" w:rsidP="008C4C7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 w:rsidRPr="00E26BE1">
              <w:rPr>
                <w:rFonts w:ascii="Times New Roman" w:hAnsi="Times New Roman" w:cs="Times New Roman"/>
                <w:sz w:val="18"/>
              </w:rPr>
              <w:t>04.10</w:t>
            </w:r>
          </w:p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 w:rsidRPr="00E26BE1">
              <w:rPr>
                <w:rFonts w:ascii="Times New Roman" w:hAnsi="Times New Roman" w:cs="Times New Roman"/>
                <w:sz w:val="18"/>
              </w:rPr>
              <w:t>27.10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  <w:r w:rsidR="00B25434">
              <w:rPr>
                <w:rFonts w:ascii="Times New Roman" w:hAnsi="Times New Roman" w:cs="Times New Roman"/>
              </w:rPr>
              <w:t xml:space="preserve"> будущего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11.11</w:t>
            </w:r>
          </w:p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05.12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lastRenderedPageBreak/>
              <w:t>Право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0E440F" w:rsidP="00FA7E0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FA7E0D" w:rsidRPr="00687CB7" w:rsidTr="00E54E99">
        <w:tc>
          <w:tcPr>
            <w:tcW w:w="3701" w:type="pct"/>
            <w:gridSpan w:val="24"/>
            <w:shd w:val="clear" w:color="auto" w:fill="DEEAF6" w:themeFill="accent1" w:themeFillTint="33"/>
          </w:tcPr>
          <w:p w:rsidR="00FA7E0D" w:rsidRPr="00687CB7" w:rsidRDefault="00FA7E0D" w:rsidP="00FA7E0D">
            <w:pPr>
              <w:jc w:val="center"/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0" w:type="pct"/>
            <w:gridSpan w:val="2"/>
          </w:tcPr>
          <w:p w:rsidR="00FA7E0D" w:rsidRPr="00687CB7" w:rsidRDefault="00FA7E0D" w:rsidP="00FA7E0D"/>
        </w:tc>
        <w:tc>
          <w:tcPr>
            <w:tcW w:w="130" w:type="pct"/>
            <w:gridSpan w:val="2"/>
          </w:tcPr>
          <w:p w:rsidR="00FA7E0D" w:rsidRPr="00687CB7" w:rsidRDefault="00FA7E0D" w:rsidP="00FA7E0D"/>
        </w:tc>
        <w:tc>
          <w:tcPr>
            <w:tcW w:w="130" w:type="pct"/>
            <w:gridSpan w:val="3"/>
          </w:tcPr>
          <w:p w:rsidR="00FA7E0D" w:rsidRPr="00687CB7" w:rsidRDefault="00FA7E0D" w:rsidP="00FA7E0D"/>
        </w:tc>
        <w:tc>
          <w:tcPr>
            <w:tcW w:w="130" w:type="pct"/>
            <w:gridSpan w:val="2"/>
          </w:tcPr>
          <w:p w:rsidR="00FA7E0D" w:rsidRPr="00687CB7" w:rsidRDefault="00FA7E0D" w:rsidP="00FA7E0D"/>
        </w:tc>
        <w:tc>
          <w:tcPr>
            <w:tcW w:w="130" w:type="pct"/>
          </w:tcPr>
          <w:p w:rsidR="00FA7E0D" w:rsidRPr="00687CB7" w:rsidRDefault="00FA7E0D" w:rsidP="00FA7E0D"/>
        </w:tc>
        <w:tc>
          <w:tcPr>
            <w:tcW w:w="130" w:type="pct"/>
          </w:tcPr>
          <w:p w:rsidR="00FA7E0D" w:rsidRPr="00687CB7" w:rsidRDefault="00FA7E0D" w:rsidP="00FA7E0D"/>
        </w:tc>
        <w:tc>
          <w:tcPr>
            <w:tcW w:w="130" w:type="pct"/>
          </w:tcPr>
          <w:p w:rsidR="00FA7E0D" w:rsidRPr="00687CB7" w:rsidRDefault="00FA7E0D" w:rsidP="00FA7E0D"/>
        </w:tc>
        <w:tc>
          <w:tcPr>
            <w:tcW w:w="130" w:type="pct"/>
          </w:tcPr>
          <w:p w:rsidR="00FA7E0D" w:rsidRPr="00687CB7" w:rsidRDefault="00FA7E0D" w:rsidP="00FA7E0D"/>
        </w:tc>
        <w:tc>
          <w:tcPr>
            <w:tcW w:w="130" w:type="pct"/>
          </w:tcPr>
          <w:p w:rsidR="00FA7E0D" w:rsidRPr="00687CB7" w:rsidRDefault="00FA7E0D" w:rsidP="00FA7E0D"/>
        </w:tc>
        <w:tc>
          <w:tcPr>
            <w:tcW w:w="129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07.12</w:t>
            </w: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Default="00FA7E0D" w:rsidP="00FA7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теория и практика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14CEA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D42B8A" w:rsidRDefault="00B25434" w:rsidP="00FA7E0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5B3147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5B3147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5B3147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14CEA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14CEA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25.10</w:t>
            </w: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25.11</w:t>
            </w: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FA7E0D" w:rsidP="005D407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7F79DE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A7E0D" w:rsidRPr="00687CB7" w:rsidTr="00752208">
        <w:trPr>
          <w:gridAfter w:val="15"/>
          <w:wAfter w:w="1299" w:type="pct"/>
        </w:trPr>
        <w:tc>
          <w:tcPr>
            <w:tcW w:w="416" w:type="pct"/>
          </w:tcPr>
          <w:p w:rsidR="00FA7E0D" w:rsidRPr="00687CB7" w:rsidRDefault="00FA7E0D" w:rsidP="00FA7E0D">
            <w:pPr>
              <w:rPr>
                <w:rFonts w:ascii="Times New Roman" w:hAnsi="Times New Roman" w:cs="Times New Roman"/>
              </w:rPr>
            </w:pPr>
            <w:r w:rsidRPr="00687CB7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5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" w:type="pct"/>
            <w:gridSpan w:val="2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" w:type="pct"/>
            <w:gridSpan w:val="2"/>
          </w:tcPr>
          <w:p w:rsidR="00FA7E0D" w:rsidRPr="00E26BE1" w:rsidRDefault="006C008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13.09</w:t>
            </w:r>
          </w:p>
        </w:tc>
        <w:tc>
          <w:tcPr>
            <w:tcW w:w="90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" w:type="pct"/>
            <w:shd w:val="clear" w:color="auto" w:fill="C5E0B3" w:themeFill="accent6" w:themeFillTint="66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" w:type="pct"/>
          </w:tcPr>
          <w:p w:rsidR="00FA7E0D" w:rsidRPr="00E26BE1" w:rsidRDefault="00FA7E0D" w:rsidP="00FA7E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A7E0D" w:rsidRPr="00E26BE1" w:rsidRDefault="006C008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19.12</w:t>
            </w:r>
          </w:p>
        </w:tc>
        <w:tc>
          <w:tcPr>
            <w:tcW w:w="113" w:type="pct"/>
            <w:shd w:val="clear" w:color="auto" w:fill="C5E0B3" w:themeFill="accent6" w:themeFillTint="66"/>
          </w:tcPr>
          <w:p w:rsidR="00FA7E0D" w:rsidRPr="00E26BE1" w:rsidRDefault="005D4072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" w:type="pct"/>
            <w:shd w:val="clear" w:color="auto" w:fill="A8D08D" w:themeFill="accent6" w:themeFillTint="99"/>
          </w:tcPr>
          <w:p w:rsidR="00FA7E0D" w:rsidRPr="00E26BE1" w:rsidRDefault="00E91EAF" w:rsidP="00FA7E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bookmarkStart w:id="0" w:name="_GoBack"/>
            <w:bookmarkEnd w:id="0"/>
          </w:p>
        </w:tc>
      </w:tr>
    </w:tbl>
    <w:p w:rsidR="008F3C28" w:rsidRDefault="008F3C28"/>
    <w:sectPr w:rsidR="008F3C28" w:rsidSect="0087087B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6"/>
    <w:rsid w:val="00000F9C"/>
    <w:rsid w:val="00044726"/>
    <w:rsid w:val="00064D35"/>
    <w:rsid w:val="00073958"/>
    <w:rsid w:val="00084370"/>
    <w:rsid w:val="000A3B88"/>
    <w:rsid w:val="000C4D10"/>
    <w:rsid w:val="000D1224"/>
    <w:rsid w:val="000E440F"/>
    <w:rsid w:val="000F0C53"/>
    <w:rsid w:val="00121EF4"/>
    <w:rsid w:val="0013687E"/>
    <w:rsid w:val="00142240"/>
    <w:rsid w:val="00143EFB"/>
    <w:rsid w:val="0018615B"/>
    <w:rsid w:val="00195287"/>
    <w:rsid w:val="001B187D"/>
    <w:rsid w:val="001C2CCE"/>
    <w:rsid w:val="001C3901"/>
    <w:rsid w:val="001C754A"/>
    <w:rsid w:val="00206E9F"/>
    <w:rsid w:val="002842BF"/>
    <w:rsid w:val="002A2FC8"/>
    <w:rsid w:val="002A453E"/>
    <w:rsid w:val="002B1E9C"/>
    <w:rsid w:val="002C3342"/>
    <w:rsid w:val="002D4613"/>
    <w:rsid w:val="002E10D7"/>
    <w:rsid w:val="00315132"/>
    <w:rsid w:val="00334546"/>
    <w:rsid w:val="003443F9"/>
    <w:rsid w:val="00377826"/>
    <w:rsid w:val="003933E3"/>
    <w:rsid w:val="00403714"/>
    <w:rsid w:val="00444C42"/>
    <w:rsid w:val="00473E1A"/>
    <w:rsid w:val="004A3A29"/>
    <w:rsid w:val="004B538B"/>
    <w:rsid w:val="004E5311"/>
    <w:rsid w:val="004F3D4F"/>
    <w:rsid w:val="005302F8"/>
    <w:rsid w:val="00544F19"/>
    <w:rsid w:val="00546E3B"/>
    <w:rsid w:val="005813BA"/>
    <w:rsid w:val="0058358B"/>
    <w:rsid w:val="00584319"/>
    <w:rsid w:val="005B3147"/>
    <w:rsid w:val="005D4072"/>
    <w:rsid w:val="005D5EA9"/>
    <w:rsid w:val="005E206B"/>
    <w:rsid w:val="005F16BC"/>
    <w:rsid w:val="005F22EF"/>
    <w:rsid w:val="00606580"/>
    <w:rsid w:val="00625EE3"/>
    <w:rsid w:val="00687CB7"/>
    <w:rsid w:val="006A4A13"/>
    <w:rsid w:val="006B01C8"/>
    <w:rsid w:val="006B2E75"/>
    <w:rsid w:val="006B6121"/>
    <w:rsid w:val="006C008F"/>
    <w:rsid w:val="006D1603"/>
    <w:rsid w:val="006D24EF"/>
    <w:rsid w:val="006F6AA0"/>
    <w:rsid w:val="00730678"/>
    <w:rsid w:val="007439E5"/>
    <w:rsid w:val="00752208"/>
    <w:rsid w:val="007708F7"/>
    <w:rsid w:val="00785B72"/>
    <w:rsid w:val="007F05CE"/>
    <w:rsid w:val="007F48AC"/>
    <w:rsid w:val="007F79DE"/>
    <w:rsid w:val="00811A62"/>
    <w:rsid w:val="0084780F"/>
    <w:rsid w:val="00856046"/>
    <w:rsid w:val="0087087B"/>
    <w:rsid w:val="00892225"/>
    <w:rsid w:val="0089235F"/>
    <w:rsid w:val="008C4C72"/>
    <w:rsid w:val="008C5D10"/>
    <w:rsid w:val="008E64EA"/>
    <w:rsid w:val="008F3C28"/>
    <w:rsid w:val="00910C88"/>
    <w:rsid w:val="0092188D"/>
    <w:rsid w:val="00950CAF"/>
    <w:rsid w:val="00964B03"/>
    <w:rsid w:val="00977CB5"/>
    <w:rsid w:val="00984FBE"/>
    <w:rsid w:val="009C094E"/>
    <w:rsid w:val="009C7D5F"/>
    <w:rsid w:val="00A07160"/>
    <w:rsid w:val="00A141E8"/>
    <w:rsid w:val="00A16DB9"/>
    <w:rsid w:val="00A332C8"/>
    <w:rsid w:val="00A37BB2"/>
    <w:rsid w:val="00A4511F"/>
    <w:rsid w:val="00A5407D"/>
    <w:rsid w:val="00AC0F50"/>
    <w:rsid w:val="00AE6C73"/>
    <w:rsid w:val="00B02913"/>
    <w:rsid w:val="00B149D6"/>
    <w:rsid w:val="00B25434"/>
    <w:rsid w:val="00B256A3"/>
    <w:rsid w:val="00B348D2"/>
    <w:rsid w:val="00B35EA7"/>
    <w:rsid w:val="00B47772"/>
    <w:rsid w:val="00B74750"/>
    <w:rsid w:val="00B920E1"/>
    <w:rsid w:val="00B95CF1"/>
    <w:rsid w:val="00BC2A72"/>
    <w:rsid w:val="00BD5767"/>
    <w:rsid w:val="00BF131D"/>
    <w:rsid w:val="00BF7A75"/>
    <w:rsid w:val="00C227F2"/>
    <w:rsid w:val="00C56660"/>
    <w:rsid w:val="00C738B8"/>
    <w:rsid w:val="00C740EC"/>
    <w:rsid w:val="00C96A6E"/>
    <w:rsid w:val="00CA44F6"/>
    <w:rsid w:val="00D11A3B"/>
    <w:rsid w:val="00D1207B"/>
    <w:rsid w:val="00D42B8A"/>
    <w:rsid w:val="00D50433"/>
    <w:rsid w:val="00D507A1"/>
    <w:rsid w:val="00D60278"/>
    <w:rsid w:val="00D923E9"/>
    <w:rsid w:val="00DD1A3D"/>
    <w:rsid w:val="00E240C6"/>
    <w:rsid w:val="00E26BE1"/>
    <w:rsid w:val="00E54E99"/>
    <w:rsid w:val="00E66CD8"/>
    <w:rsid w:val="00E91EAF"/>
    <w:rsid w:val="00EA185A"/>
    <w:rsid w:val="00EB7D3A"/>
    <w:rsid w:val="00EC21E7"/>
    <w:rsid w:val="00EF7B6D"/>
    <w:rsid w:val="00F13EC2"/>
    <w:rsid w:val="00F14CEA"/>
    <w:rsid w:val="00F17568"/>
    <w:rsid w:val="00F232D4"/>
    <w:rsid w:val="00F43832"/>
    <w:rsid w:val="00F63092"/>
    <w:rsid w:val="00F9516E"/>
    <w:rsid w:val="00FA7E0D"/>
    <w:rsid w:val="00FB766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F53B"/>
  <w15:chartTrackingRefBased/>
  <w15:docId w15:val="{2B3A5A5A-B6FE-4504-BAA0-205C657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140</cp:revision>
  <dcterms:created xsi:type="dcterms:W3CDTF">2022-09-14T10:20:00Z</dcterms:created>
  <dcterms:modified xsi:type="dcterms:W3CDTF">2022-09-30T17:57:00Z</dcterms:modified>
</cp:coreProperties>
</file>