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66" w:rsidRDefault="00473266"/>
    <w:p w:rsidR="00473266" w:rsidRDefault="00473266">
      <w:r w:rsidRPr="00473266">
        <w:rPr>
          <w:noProof/>
        </w:rPr>
        <w:drawing>
          <wp:inline distT="0" distB="0" distL="0" distR="0">
            <wp:extent cx="5940425" cy="8243280"/>
            <wp:effectExtent l="0" t="0" r="3175" b="5715"/>
            <wp:docPr id="2" name="Рисунок 2" descr="C:\Users\sk2ka\Documents\Scanned Documents\календарный учебный график начального общего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2ka\Documents\Scanned Documents\календарный учебный график начального общего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66" w:rsidRDefault="00473266">
      <w:bookmarkStart w:id="0" w:name="_GoBack"/>
      <w:bookmarkEnd w:id="0"/>
    </w:p>
    <w:p w:rsidR="00473266" w:rsidRDefault="00473266"/>
    <w:tbl>
      <w:tblPr>
        <w:tblStyle w:val="ad"/>
        <w:tblpPr w:leftFromText="180" w:rightFromText="180" w:vertAnchor="text" w:horzAnchor="margin" w:tblpX="3676" w:tblpY="-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F91516" w:rsidTr="00CF6A30">
        <w:tc>
          <w:tcPr>
            <w:tcW w:w="5669" w:type="dxa"/>
          </w:tcPr>
          <w:p w:rsidR="00F91516" w:rsidRDefault="00F91516" w:rsidP="00DF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«Утверждаю»</w:t>
            </w:r>
          </w:p>
          <w:p w:rsidR="00F91516" w:rsidRDefault="00F91516" w:rsidP="00DF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бюджетного общеобразовательного учреждения «Средняя общеобразовательная школа №2 р.п. Б</w:t>
            </w:r>
            <w:r w:rsidR="00DF6A00">
              <w:rPr>
                <w:rFonts w:ascii="Times New Roman" w:eastAsia="Times New Roman" w:hAnsi="Times New Roman" w:cs="Times New Roman"/>
                <w:sz w:val="24"/>
                <w:szCs w:val="24"/>
              </w:rPr>
              <w:t>азарный Карабулак Саратовской области»</w:t>
            </w:r>
          </w:p>
          <w:p w:rsidR="00DF6A00" w:rsidRDefault="00DF6A00" w:rsidP="00DF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М.В. Михайлова</w:t>
            </w:r>
          </w:p>
          <w:p w:rsidR="00DF6A00" w:rsidRPr="00F91516" w:rsidRDefault="00DF6A00" w:rsidP="00560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5609BB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56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31.08.2021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91516" w:rsidRDefault="00F9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516" w:rsidRDefault="00F9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516" w:rsidRDefault="00F9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516" w:rsidRDefault="00F9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516" w:rsidRDefault="00F9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516" w:rsidRDefault="00F91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ООП начального общего образования </w:t>
      </w: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B5169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</w:t>
      </w:r>
      <w:r w:rsidR="00B516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B51690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Дата начала учебного года: </w:t>
      </w:r>
      <w:r w:rsidR="00B51690">
        <w:rPr>
          <w:rFonts w:ascii="Times New Roman" w:eastAsia="Times New Roman" w:hAnsi="Times New Roman" w:cs="Times New Roman"/>
          <w:i/>
          <w:sz w:val="24"/>
          <w:szCs w:val="24"/>
        </w:rPr>
        <w:t>1 сентября 2021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Дата окончания учебного года: </w:t>
      </w:r>
      <w:r w:rsidR="00B51690">
        <w:rPr>
          <w:rFonts w:ascii="Times New Roman" w:eastAsia="Times New Roman" w:hAnsi="Times New Roman" w:cs="Times New Roman"/>
          <w:i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мая </w:t>
      </w:r>
      <w:r w:rsidR="00B51690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Продолжительность учебного года:</w:t>
      </w: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1-е классы –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недели;</w:t>
      </w: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2–4-е классы –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недели.</w:t>
      </w: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Продолжительность учебных занятий по четвертям в учебных неделях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и рабочих днях</w:t>
      </w: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1-е классы</w:t>
      </w:r>
    </w:p>
    <w:tbl>
      <w:tblPr>
        <w:tblStyle w:val="a5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696"/>
        <w:gridCol w:w="1547"/>
        <w:gridCol w:w="1728"/>
        <w:gridCol w:w="2355"/>
        <w:gridCol w:w="2013"/>
      </w:tblGrid>
      <w:tr w:rsidR="00B06D4E" w:rsidTr="004C653F">
        <w:trPr>
          <w:jc w:val="center"/>
        </w:trPr>
        <w:tc>
          <w:tcPr>
            <w:tcW w:w="90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период</w:t>
            </w:r>
          </w:p>
        </w:tc>
        <w:tc>
          <w:tcPr>
            <w:tcW w:w="175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3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B06D4E" w:rsidTr="004C653F">
        <w:trPr>
          <w:jc w:val="center"/>
        </w:trPr>
        <w:tc>
          <w:tcPr>
            <w:tcW w:w="90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9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рабочих дней</w:t>
            </w:r>
          </w:p>
        </w:tc>
      </w:tr>
      <w:tr w:rsidR="00B06D4E" w:rsidTr="004C653F">
        <w:trPr>
          <w:jc w:val="center"/>
        </w:trPr>
        <w:tc>
          <w:tcPr>
            <w:tcW w:w="9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B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01.09.2021</w:t>
            </w:r>
          </w:p>
        </w:tc>
        <w:tc>
          <w:tcPr>
            <w:tcW w:w="9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60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29</w:t>
            </w:r>
            <w:r w:rsidR="00BA29F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.10.2021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B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42</w:t>
            </w:r>
          </w:p>
        </w:tc>
      </w:tr>
      <w:tr w:rsidR="00B06D4E" w:rsidTr="004C653F">
        <w:trPr>
          <w:jc w:val="center"/>
        </w:trPr>
        <w:tc>
          <w:tcPr>
            <w:tcW w:w="9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B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08.11.2021</w:t>
            </w:r>
          </w:p>
        </w:tc>
        <w:tc>
          <w:tcPr>
            <w:tcW w:w="9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B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28.12.2021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B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B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37</w:t>
            </w:r>
          </w:p>
        </w:tc>
      </w:tr>
      <w:tr w:rsidR="00B06D4E" w:rsidTr="004C653F">
        <w:trPr>
          <w:jc w:val="center"/>
        </w:trPr>
        <w:tc>
          <w:tcPr>
            <w:tcW w:w="9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B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10.01.2022</w:t>
            </w:r>
          </w:p>
        </w:tc>
        <w:tc>
          <w:tcPr>
            <w:tcW w:w="9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B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23.04.2022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B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B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48</w:t>
            </w:r>
          </w:p>
        </w:tc>
      </w:tr>
      <w:tr w:rsidR="00B06D4E" w:rsidTr="004C653F">
        <w:trPr>
          <w:jc w:val="center"/>
        </w:trPr>
        <w:tc>
          <w:tcPr>
            <w:tcW w:w="9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B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04.04.2022</w:t>
            </w:r>
          </w:p>
        </w:tc>
        <w:tc>
          <w:tcPr>
            <w:tcW w:w="9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B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25.05.2022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BA29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D056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6D4E" w:rsidTr="004C653F">
        <w:trPr>
          <w:jc w:val="center"/>
        </w:trPr>
        <w:tc>
          <w:tcPr>
            <w:tcW w:w="2661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10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163</w:t>
            </w:r>
          </w:p>
        </w:tc>
      </w:tr>
      <w:tr w:rsidR="00B06D4E" w:rsidTr="004C653F">
        <w:trPr>
          <w:jc w:val="center"/>
        </w:trPr>
        <w:tc>
          <w:tcPr>
            <w:tcW w:w="90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2–4-е классы</w:t>
      </w:r>
    </w:p>
    <w:tbl>
      <w:tblPr>
        <w:tblStyle w:val="a6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2287"/>
        <w:gridCol w:w="1427"/>
        <w:gridCol w:w="1593"/>
        <w:gridCol w:w="2172"/>
        <w:gridCol w:w="1860"/>
      </w:tblGrid>
      <w:tr w:rsidR="00B06D4E" w:rsidTr="004C653F">
        <w:trPr>
          <w:jc w:val="center"/>
        </w:trPr>
        <w:tc>
          <w:tcPr>
            <w:tcW w:w="122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161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B06D4E" w:rsidTr="004C653F">
        <w:trPr>
          <w:jc w:val="center"/>
        </w:trPr>
        <w:tc>
          <w:tcPr>
            <w:tcW w:w="12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рабочих дней</w:t>
            </w:r>
          </w:p>
        </w:tc>
      </w:tr>
      <w:tr w:rsidR="009B0D18" w:rsidTr="004C653F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01.09.2021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3111EB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29</w:t>
            </w:r>
            <w:r w:rsidR="009B0D1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.10.2021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42</w:t>
            </w:r>
          </w:p>
        </w:tc>
      </w:tr>
      <w:tr w:rsidR="009B0D18" w:rsidTr="004C653F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четверть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08.11.2021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28.12.2021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37</w:t>
            </w:r>
          </w:p>
        </w:tc>
      </w:tr>
      <w:tr w:rsidR="009B0D18" w:rsidTr="004C653F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10.01.2022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23.04.2022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55</w:t>
            </w:r>
          </w:p>
        </w:tc>
      </w:tr>
      <w:tr w:rsidR="009B0D18" w:rsidTr="004C653F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04.04.2022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25.05.2022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D18" w:rsidRDefault="009B0D18" w:rsidP="009B0D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6D4E" w:rsidTr="004C653F">
        <w:trPr>
          <w:jc w:val="center"/>
        </w:trPr>
        <w:tc>
          <w:tcPr>
            <w:tcW w:w="2841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170</w:t>
            </w:r>
          </w:p>
        </w:tc>
      </w:tr>
      <w:tr w:rsidR="00B06D4E" w:rsidTr="004C653F">
        <w:trPr>
          <w:jc w:val="center"/>
        </w:trPr>
        <w:tc>
          <w:tcPr>
            <w:tcW w:w="12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Продолжительность каникул.</w:t>
      </w: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1-е классы</w:t>
      </w:r>
    </w:p>
    <w:tbl>
      <w:tblPr>
        <w:tblStyle w:val="a7"/>
        <w:tblW w:w="5000" w:type="pct"/>
        <w:tblInd w:w="0" w:type="dxa"/>
        <w:tblLook w:val="0400" w:firstRow="0" w:lastRow="0" w:firstColumn="0" w:lastColumn="0" w:noHBand="0" w:noVBand="1"/>
      </w:tblPr>
      <w:tblGrid>
        <w:gridCol w:w="3033"/>
        <w:gridCol w:w="1403"/>
        <w:gridCol w:w="1567"/>
        <w:gridCol w:w="3336"/>
      </w:tblGrid>
      <w:tr w:rsidR="00B06D4E" w:rsidTr="004C653F">
        <w:tc>
          <w:tcPr>
            <w:tcW w:w="162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159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5B4F0C" w:rsidP="005B4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каникул</w:t>
            </w:r>
            <w:r w:rsidR="00A54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календарных днях</w:t>
            </w:r>
          </w:p>
        </w:tc>
      </w:tr>
      <w:tr w:rsidR="00B06D4E" w:rsidTr="004C653F">
        <w:tc>
          <w:tcPr>
            <w:tcW w:w="16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7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D4E" w:rsidTr="004C653F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B4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29.10.2021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B4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06.11.2021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</w:tr>
      <w:tr w:rsidR="00B06D4E" w:rsidTr="004C653F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B4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29.12.2021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B4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08.01.2022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B4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</w:tr>
      <w:tr w:rsidR="00B06D4E" w:rsidTr="004C653F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B4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07.02.2022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B4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13.02.2022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</w:tr>
      <w:tr w:rsidR="00B06D4E" w:rsidTr="004C653F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B4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24.03.2022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B4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02.04.2022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B4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</w:tr>
      <w:tr w:rsidR="00B06D4E" w:rsidTr="004C653F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1348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01.06.202</w:t>
            </w:r>
            <w:r w:rsidR="005B4F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B4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31.08.2022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95F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06D4E" w:rsidTr="004C653F">
        <w:tc>
          <w:tcPr>
            <w:tcW w:w="16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2–4-е классы</w:t>
      </w:r>
    </w:p>
    <w:tbl>
      <w:tblPr>
        <w:tblStyle w:val="a8"/>
        <w:tblW w:w="5018" w:type="pct"/>
        <w:tblInd w:w="-16" w:type="dxa"/>
        <w:tblLook w:val="0400" w:firstRow="0" w:lastRow="0" w:firstColumn="0" w:lastColumn="0" w:noHBand="0" w:noVBand="1"/>
      </w:tblPr>
      <w:tblGrid>
        <w:gridCol w:w="3043"/>
        <w:gridCol w:w="1409"/>
        <w:gridCol w:w="1573"/>
        <w:gridCol w:w="3348"/>
      </w:tblGrid>
      <w:tr w:rsidR="00B06D4E" w:rsidTr="00866892">
        <w:tc>
          <w:tcPr>
            <w:tcW w:w="162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159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каникул, праздничных и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выходных дней в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календарных днях</w:t>
            </w:r>
          </w:p>
        </w:tc>
      </w:tr>
      <w:tr w:rsidR="00B06D4E" w:rsidTr="00866892">
        <w:tc>
          <w:tcPr>
            <w:tcW w:w="162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7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892" w:rsidTr="00866892">
        <w:tc>
          <w:tcPr>
            <w:tcW w:w="16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29.10.2021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06.11.2021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</w:tr>
      <w:tr w:rsidR="00866892" w:rsidTr="00866892">
        <w:tc>
          <w:tcPr>
            <w:tcW w:w="16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29.12.2021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08.01.2022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</w:tr>
      <w:tr w:rsidR="00866892" w:rsidTr="00866892">
        <w:tc>
          <w:tcPr>
            <w:tcW w:w="16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24.03.2022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02.04.2022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</w:tr>
      <w:tr w:rsidR="00866892" w:rsidTr="00866892">
        <w:tc>
          <w:tcPr>
            <w:tcW w:w="162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01.06.202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31.08.2022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892" w:rsidRDefault="00866892" w:rsidP="008668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06D4E" w:rsidTr="00866892">
        <w:tc>
          <w:tcPr>
            <w:tcW w:w="162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Распределение образовательной недельной нагрузки</w:t>
      </w:r>
    </w:p>
    <w:tbl>
      <w:tblPr>
        <w:tblStyle w:val="a9"/>
        <w:tblW w:w="5000" w:type="pct"/>
        <w:tblInd w:w="0" w:type="dxa"/>
        <w:tblLook w:val="0400" w:firstRow="0" w:lastRow="0" w:firstColumn="0" w:lastColumn="0" w:noHBand="0" w:noVBand="1"/>
      </w:tblPr>
      <w:tblGrid>
        <w:gridCol w:w="2628"/>
        <w:gridCol w:w="1668"/>
        <w:gridCol w:w="1668"/>
        <w:gridCol w:w="1709"/>
        <w:gridCol w:w="1666"/>
      </w:tblGrid>
      <w:tr w:rsidR="00B06D4E" w:rsidTr="004C653F">
        <w:tc>
          <w:tcPr>
            <w:tcW w:w="1407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3593" w:type="pct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Недельная нагрузка (5-дневная учебная неделя)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академических часах</w:t>
            </w:r>
          </w:p>
        </w:tc>
      </w:tr>
      <w:tr w:rsidR="00B06D4E" w:rsidTr="004C653F">
        <w:tc>
          <w:tcPr>
            <w:tcW w:w="1407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  <w:tc>
          <w:tcPr>
            <w:tcW w:w="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2-е классы</w:t>
            </w:r>
          </w:p>
        </w:tc>
        <w:tc>
          <w:tcPr>
            <w:tcW w:w="9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3-и классы</w:t>
            </w:r>
          </w:p>
        </w:tc>
        <w:tc>
          <w:tcPr>
            <w:tcW w:w="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4-е классы</w:t>
            </w:r>
          </w:p>
        </w:tc>
      </w:tr>
      <w:tr w:rsidR="00B06D4E" w:rsidTr="004C653F">
        <w:tc>
          <w:tcPr>
            <w:tcW w:w="14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9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23</w:t>
            </w:r>
          </w:p>
        </w:tc>
      </w:tr>
      <w:tr w:rsidR="00B06D4E" w:rsidTr="004C653F">
        <w:tc>
          <w:tcPr>
            <w:tcW w:w="14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91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</w:tr>
      <w:tr w:rsidR="00B06D4E" w:rsidTr="004C653F">
        <w:tc>
          <w:tcPr>
            <w:tcW w:w="140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Расписание звонков и перемен</w:t>
      </w: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1-е классы</w:t>
      </w:r>
    </w:p>
    <w:tbl>
      <w:tblPr>
        <w:tblStyle w:val="aa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2531"/>
        <w:gridCol w:w="2622"/>
        <w:gridCol w:w="2342"/>
        <w:gridCol w:w="1844"/>
      </w:tblGrid>
      <w:tr w:rsidR="00B06D4E" w:rsidTr="004C653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 – октябрь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 – декабрь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 – май</w:t>
            </w:r>
          </w:p>
        </w:tc>
      </w:tr>
      <w:tr w:rsidR="00B06D4E" w:rsidTr="004C653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08:00–08:35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08:00–08:35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08:00–08:40</w:t>
            </w:r>
          </w:p>
        </w:tc>
      </w:tr>
      <w:tr w:rsidR="00B06D4E" w:rsidTr="004C653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перемена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08:35–08:45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08:35–08:45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08:40–08:50</w:t>
            </w:r>
          </w:p>
        </w:tc>
      </w:tr>
      <w:tr w:rsidR="00B06D4E" w:rsidTr="004C653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08:45–09:20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08:45–09:20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08:50–09:30</w:t>
            </w:r>
          </w:p>
        </w:tc>
      </w:tr>
      <w:tr w:rsidR="00B06D4E" w:rsidTr="004C653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09:20–10:00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09:20–10:00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09:30–10:10</w:t>
            </w:r>
          </w:p>
        </w:tc>
      </w:tr>
      <w:tr w:rsidR="00B06D4E" w:rsidTr="004C653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10:00–10:35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10:00–10:35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10:10–10:50</w:t>
            </w:r>
          </w:p>
        </w:tc>
      </w:tr>
      <w:tr w:rsidR="00B06D4E" w:rsidTr="004C653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перемена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11:35–11:45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10:50–11:00</w:t>
            </w:r>
          </w:p>
        </w:tc>
      </w:tr>
      <w:tr w:rsidR="00B06D4E" w:rsidTr="004C653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11:45–12:20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11:00–11:40</w:t>
            </w:r>
          </w:p>
        </w:tc>
      </w:tr>
      <w:tr w:rsidR="00B06D4E" w:rsidTr="004C653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перемена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12:20–12:30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11:40–11:50</w:t>
            </w:r>
          </w:p>
        </w:tc>
      </w:tr>
      <w:tr w:rsidR="00B06D4E" w:rsidTr="004C653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06D4E" w:rsidTr="004C653F">
        <w:trPr>
          <w:jc w:val="center"/>
        </w:trPr>
        <w:tc>
          <w:tcPr>
            <w:tcW w:w="135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14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918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11:10</w:t>
            </w:r>
          </w:p>
        </w:tc>
        <w:tc>
          <w:tcPr>
            <w:tcW w:w="125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918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 13:0</w:t>
            </w:r>
            <w:r w:rsidR="00A540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5918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 12:2</w:t>
            </w:r>
            <w:r w:rsidR="00A540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06D4E" w:rsidTr="004C653F">
        <w:trPr>
          <w:jc w:val="center"/>
        </w:trPr>
        <w:tc>
          <w:tcPr>
            <w:tcW w:w="135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2–4-е классы потоковая система</w:t>
      </w:r>
    </w:p>
    <w:tbl>
      <w:tblPr>
        <w:tblStyle w:val="ab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2143"/>
        <w:gridCol w:w="2380"/>
        <w:gridCol w:w="2380"/>
        <w:gridCol w:w="2436"/>
      </w:tblGrid>
      <w:tr w:rsidR="004C653F" w:rsidTr="004C653F">
        <w:trPr>
          <w:jc w:val="center"/>
        </w:trPr>
        <w:tc>
          <w:tcPr>
            <w:tcW w:w="11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53F" w:rsidRDefault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4C653F" w:rsidRDefault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Потоки 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53F" w:rsidRDefault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53F" w:rsidRDefault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перемены</w:t>
            </w:r>
          </w:p>
        </w:tc>
      </w:tr>
      <w:tr w:rsidR="004C653F" w:rsidTr="004C653F">
        <w:trPr>
          <w:trHeight w:val="100"/>
          <w:jc w:val="center"/>
        </w:trPr>
        <w:tc>
          <w:tcPr>
            <w:tcW w:w="1147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F" w:rsidRDefault="004C653F" w:rsidP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30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инут</w:t>
            </w:r>
          </w:p>
        </w:tc>
      </w:tr>
      <w:tr w:rsidR="004C653F" w:rsidTr="004C653F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F" w:rsidRDefault="004C653F" w:rsidP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8.10-8.50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53F" w:rsidTr="004C653F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F" w:rsidRDefault="004C653F" w:rsidP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8.20-9.00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53F" w:rsidTr="004C653F">
        <w:trPr>
          <w:trHeight w:val="100"/>
          <w:jc w:val="center"/>
        </w:trPr>
        <w:tc>
          <w:tcPr>
            <w:tcW w:w="1147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F" w:rsidRDefault="004C653F" w:rsidP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30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минут</w:t>
            </w:r>
          </w:p>
        </w:tc>
      </w:tr>
      <w:tr w:rsidR="004C653F" w:rsidTr="004C653F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F" w:rsidRDefault="004C653F" w:rsidP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53F" w:rsidTr="004C653F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F" w:rsidRDefault="004C653F" w:rsidP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9.10-9.50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53F" w:rsidTr="00B26326">
        <w:trPr>
          <w:trHeight w:val="100"/>
          <w:jc w:val="center"/>
        </w:trPr>
        <w:tc>
          <w:tcPr>
            <w:tcW w:w="1147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F" w:rsidRDefault="004C653F" w:rsidP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130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инут</w:t>
            </w:r>
          </w:p>
        </w:tc>
      </w:tr>
      <w:tr w:rsidR="004C653F" w:rsidTr="00B26326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F" w:rsidRDefault="004C653F" w:rsidP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53F" w:rsidTr="00B26326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F" w:rsidRDefault="004C653F" w:rsidP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53F" w:rsidTr="00630FD7">
        <w:trPr>
          <w:trHeight w:val="100"/>
          <w:jc w:val="center"/>
        </w:trPr>
        <w:tc>
          <w:tcPr>
            <w:tcW w:w="1147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F" w:rsidRDefault="004C653F" w:rsidP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30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минут</w:t>
            </w:r>
          </w:p>
        </w:tc>
      </w:tr>
      <w:tr w:rsidR="004C653F" w:rsidTr="00630FD7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F" w:rsidRDefault="004C653F" w:rsidP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53F" w:rsidTr="00630FD7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F" w:rsidRDefault="004C653F" w:rsidP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53F" w:rsidTr="001D706A">
        <w:trPr>
          <w:trHeight w:val="100"/>
          <w:jc w:val="center"/>
        </w:trPr>
        <w:tc>
          <w:tcPr>
            <w:tcW w:w="1147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F" w:rsidRDefault="004C653F" w:rsidP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866892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</w:t>
            </w:r>
            <w:r w:rsidR="004C65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pct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 минут</w:t>
            </w:r>
          </w:p>
        </w:tc>
      </w:tr>
      <w:tr w:rsidR="004C653F" w:rsidTr="001D706A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F" w:rsidRDefault="004C653F" w:rsidP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866892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11.40-12.2</w:t>
            </w:r>
            <w:r w:rsidR="004C65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53F" w:rsidTr="001D706A">
        <w:trPr>
          <w:trHeight w:val="100"/>
          <w:jc w:val="center"/>
        </w:trPr>
        <w:tc>
          <w:tcPr>
            <w:tcW w:w="1147" w:type="pct"/>
            <w:vMerge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3F" w:rsidRDefault="004C653F" w:rsidP="004C6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поток</w:t>
            </w:r>
          </w:p>
        </w:tc>
        <w:tc>
          <w:tcPr>
            <w:tcW w:w="1274" w:type="pct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866892" w:rsidP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11.50-12.3</w:t>
            </w:r>
            <w:r w:rsidR="004C65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pct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 w:rsidP="004C653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653F" w:rsidTr="004C653F">
        <w:trPr>
          <w:jc w:val="center"/>
        </w:trPr>
        <w:tc>
          <w:tcPr>
            <w:tcW w:w="114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850C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 13:0</w:t>
            </w:r>
            <w:r w:rsidR="00F95D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4C653F" w:rsidTr="004C653F">
        <w:trPr>
          <w:jc w:val="center"/>
        </w:trPr>
        <w:tc>
          <w:tcPr>
            <w:tcW w:w="114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53F" w:rsidRDefault="004C6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4056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056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Организация промежуточной аттестации</w:t>
      </w:r>
    </w:p>
    <w:p w:rsidR="00B06D4E" w:rsidRDefault="00A5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в переводных классах с </w:t>
      </w:r>
      <w:r w:rsidR="00BE62EE">
        <w:rPr>
          <w:rFonts w:ascii="Times New Roman" w:eastAsia="Times New Roman" w:hAnsi="Times New Roman" w:cs="Times New Roman"/>
          <w:i/>
          <w:sz w:val="24"/>
          <w:szCs w:val="24"/>
        </w:rPr>
        <w:t>32 учебной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недели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BE62EE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Style w:val="ac"/>
        <w:tblW w:w="871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92"/>
        <w:gridCol w:w="2335"/>
        <w:gridCol w:w="5584"/>
      </w:tblGrid>
      <w:tr w:rsidR="00B06D4E">
        <w:trPr>
          <w:jc w:val="center"/>
        </w:trPr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A540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аттестации</w:t>
            </w:r>
          </w:p>
        </w:tc>
      </w:tr>
      <w:tr w:rsidR="00B06D4E">
        <w:trPr>
          <w:jc w:val="center"/>
        </w:trPr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2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B06D4E">
        <w:trPr>
          <w:jc w:val="center"/>
        </w:trPr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2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Устное собеседование</w:t>
            </w:r>
          </w:p>
        </w:tc>
      </w:tr>
      <w:tr w:rsidR="00B06D4E">
        <w:trPr>
          <w:jc w:val="center"/>
        </w:trPr>
        <w:tc>
          <w:tcPr>
            <w:tcW w:w="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2–4-е</w:t>
            </w:r>
          </w:p>
        </w:tc>
        <w:tc>
          <w:tcPr>
            <w:tcW w:w="2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6D4E" w:rsidRDefault="00A540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B06D4E">
        <w:trPr>
          <w:jc w:val="center"/>
        </w:trPr>
        <w:tc>
          <w:tcPr>
            <w:tcW w:w="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23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Align w:val="center"/>
          </w:tcPr>
          <w:p w:rsidR="00B06D4E" w:rsidRDefault="00B06D4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6D4E" w:rsidRDefault="00B06D4E"/>
    <w:sectPr w:rsidR="00B06D4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4E"/>
    <w:rsid w:val="0013480E"/>
    <w:rsid w:val="003111EB"/>
    <w:rsid w:val="003D580F"/>
    <w:rsid w:val="00473266"/>
    <w:rsid w:val="004C653F"/>
    <w:rsid w:val="00524B79"/>
    <w:rsid w:val="005609BB"/>
    <w:rsid w:val="005918D3"/>
    <w:rsid w:val="00595F28"/>
    <w:rsid w:val="005B4F0C"/>
    <w:rsid w:val="00850C9A"/>
    <w:rsid w:val="00866892"/>
    <w:rsid w:val="009B0D18"/>
    <w:rsid w:val="00A54056"/>
    <w:rsid w:val="00B06D4E"/>
    <w:rsid w:val="00B51690"/>
    <w:rsid w:val="00BA29FC"/>
    <w:rsid w:val="00BE62EE"/>
    <w:rsid w:val="00CF6A30"/>
    <w:rsid w:val="00D056B4"/>
    <w:rsid w:val="00DF6A00"/>
    <w:rsid w:val="00F91516"/>
    <w:rsid w:val="00F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31A9"/>
  <w15:docId w15:val="{04509BFA-1D2F-431F-8A02-04D4D4A6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d">
    <w:name w:val="Table Grid"/>
    <w:basedOn w:val="a1"/>
    <w:uiPriority w:val="39"/>
    <w:rsid w:val="00F9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44WHxPhc6Gnqt1iYSYBDXdOBA==">AMUW2mVLm9wQ5lrdguvoc8Pn8NmUBjuC7FXBOdCl9bgDBQ6f6p14/aAXO8QYJ1VT5DTmlrKQXLxyxVgPrc36sE/v5S8ayb7nG2JEWVZ6x9OkqUWKc9bCNFwBkxqQcR2eiFBLmRTVUrwP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михайлова</cp:lastModifiedBy>
  <cp:revision>21</cp:revision>
  <dcterms:created xsi:type="dcterms:W3CDTF">2019-09-30T07:30:00Z</dcterms:created>
  <dcterms:modified xsi:type="dcterms:W3CDTF">2021-10-06T06:27:00Z</dcterms:modified>
</cp:coreProperties>
</file>