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2A" w:rsidRDefault="00023113" w:rsidP="00023113">
      <w:pPr>
        <w:ind w:left="-709"/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023113">
        <w:rPr>
          <w:rFonts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-2024380</wp:posOffset>
            </wp:positionH>
            <wp:positionV relativeFrom="paragraph">
              <wp:posOffset>2226945</wp:posOffset>
            </wp:positionV>
            <wp:extent cx="8551270" cy="6061968"/>
            <wp:effectExtent l="0" t="1238250" r="0" b="1234440"/>
            <wp:wrapSquare wrapText="bothSides"/>
            <wp:docPr id="1" name="Рисунок 1" descr="C:\Users\sk2ka\Documents\Scanned Documents\КУГ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2ka\Documents\Scanned Documents\КУГ Н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51270" cy="606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a3"/>
        <w:tblW w:w="0" w:type="auto"/>
        <w:tblInd w:w="4788" w:type="dxa"/>
        <w:tblLook w:val="04A0" w:firstRow="1" w:lastRow="0" w:firstColumn="1" w:lastColumn="0" w:noHBand="0" w:noVBand="1"/>
      </w:tblPr>
      <w:tblGrid>
        <w:gridCol w:w="4783"/>
      </w:tblGrid>
      <w:tr w:rsidR="0010362A" w:rsidTr="0010362A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10362A" w:rsidRPr="0010362A" w:rsidRDefault="0010362A" w:rsidP="001036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Утверждаю</w:t>
            </w:r>
          </w:p>
          <w:p w:rsidR="0010362A" w:rsidRPr="0010362A" w:rsidRDefault="0010362A" w:rsidP="001036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МБОУ «СОШ №2 р.п.Базарный Карабулак Саратовской области» </w:t>
            </w:r>
          </w:p>
          <w:p w:rsidR="0010362A" w:rsidRPr="0010362A" w:rsidRDefault="0010362A" w:rsidP="001036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___________М.В. Михайлова</w:t>
            </w:r>
          </w:p>
          <w:p w:rsidR="0010362A" w:rsidRPr="0010362A" w:rsidRDefault="0010362A" w:rsidP="001036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 №188 от 31.08.2023 г</w:t>
            </w:r>
          </w:p>
          <w:p w:rsidR="0010362A" w:rsidRDefault="0010362A" w:rsidP="00DD27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0362A" w:rsidRDefault="0010362A" w:rsidP="00DD273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D273D" w:rsidRDefault="00DD273D" w:rsidP="00DD27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>НОО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="002373F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73F6" w:rsidRPr="00BD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2023-20</w:t>
      </w:r>
      <w:r w:rsidRPr="00BD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br/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>пятидневной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>учебной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>недели</w:t>
      </w:r>
    </w:p>
    <w:p w:rsidR="00DD273D" w:rsidRDefault="00DD273D" w:rsidP="00DD27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DD273D" w:rsidRDefault="00DD273D" w:rsidP="00DD27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273D" w:rsidRDefault="00DD273D" w:rsidP="00E348A4">
      <w:pPr>
        <w:numPr>
          <w:ilvl w:val="0"/>
          <w:numId w:val="1"/>
        </w:numPr>
        <w:tabs>
          <w:tab w:val="clear" w:pos="720"/>
          <w:tab w:val="num" w:pos="0"/>
        </w:tabs>
        <w:spacing w:before="100" w:after="100" w:line="240" w:lineRule="auto"/>
        <w:ind w:left="-142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D1727">
        <w:rPr>
          <w:rFonts w:ascii="Times New Roman" w:hAnsi="Times New Roman" w:cs="Times New Roman"/>
          <w:color w:val="000000"/>
          <w:sz w:val="24"/>
          <w:szCs w:val="24"/>
        </w:rPr>
        <w:t>29.12.2012 № 273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273D" w:rsidRDefault="00DD273D" w:rsidP="00E348A4">
      <w:pPr>
        <w:numPr>
          <w:ilvl w:val="0"/>
          <w:numId w:val="1"/>
        </w:numPr>
        <w:tabs>
          <w:tab w:val="clear" w:pos="720"/>
          <w:tab w:val="num" w:pos="0"/>
        </w:tabs>
        <w:spacing w:before="100" w:after="100" w:line="240" w:lineRule="auto"/>
        <w:ind w:left="-142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D1727">
        <w:rPr>
          <w:rFonts w:ascii="Times New Roman"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273D" w:rsidRDefault="00DD273D" w:rsidP="00E348A4">
      <w:pPr>
        <w:numPr>
          <w:ilvl w:val="0"/>
          <w:numId w:val="1"/>
        </w:numPr>
        <w:tabs>
          <w:tab w:val="clear" w:pos="720"/>
          <w:tab w:val="num" w:pos="0"/>
        </w:tabs>
        <w:spacing w:before="100" w:after="100" w:line="240" w:lineRule="auto"/>
        <w:ind w:left="-142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D1727">
        <w:rPr>
          <w:rFonts w:ascii="Times New Roman" w:hAnsi="Times New Roman" w:cs="Times New Roman"/>
          <w:color w:val="000000"/>
          <w:sz w:val="24"/>
          <w:szCs w:val="24"/>
        </w:rPr>
        <w:t>1.2.3685-21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6A9C" w:rsidRDefault="00DD273D" w:rsidP="00E348A4">
      <w:pPr>
        <w:numPr>
          <w:ilvl w:val="0"/>
          <w:numId w:val="1"/>
        </w:numPr>
        <w:tabs>
          <w:tab w:val="clear" w:pos="720"/>
          <w:tab w:val="num" w:pos="0"/>
        </w:tabs>
        <w:spacing w:before="100" w:after="100" w:line="240" w:lineRule="auto"/>
        <w:ind w:left="0" w:right="180" w:hanging="426"/>
        <w:jc w:val="both"/>
        <w:rPr>
          <w:rFonts w:hAnsi="Times New Roman" w:cs="Times New Roman"/>
          <w:color w:val="000000"/>
          <w:sz w:val="24"/>
          <w:szCs w:val="24"/>
        </w:rPr>
      </w:pPr>
      <w:r w:rsidRPr="004B6A9C">
        <w:rPr>
          <w:rFonts w:hAnsi="Times New Roman" w:cs="Times New Roman"/>
          <w:color w:val="000000"/>
          <w:sz w:val="24"/>
          <w:szCs w:val="24"/>
        </w:rPr>
        <w:t>ФГОС</w:t>
      </w:r>
      <w:r w:rsidRPr="004B6A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B6A9C">
        <w:rPr>
          <w:rFonts w:hAnsi="Times New Roman" w:cs="Times New Roman"/>
          <w:color w:val="000000"/>
          <w:sz w:val="24"/>
          <w:szCs w:val="24"/>
        </w:rPr>
        <w:t>НОО</w:t>
      </w:r>
      <w:r w:rsidRPr="004B6A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B6A9C">
        <w:rPr>
          <w:rFonts w:hAnsi="Times New Roman" w:cs="Times New Roman"/>
          <w:color w:val="000000"/>
          <w:sz w:val="24"/>
          <w:szCs w:val="24"/>
        </w:rPr>
        <w:t>утв</w:t>
      </w:r>
      <w:r w:rsidRPr="004B6A9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B6A9C">
        <w:rPr>
          <w:rFonts w:hAnsi="Times New Roman" w:cs="Times New Roman"/>
          <w:color w:val="000000"/>
          <w:sz w:val="24"/>
          <w:szCs w:val="24"/>
        </w:rPr>
        <w:t>приказом</w:t>
      </w:r>
      <w:r w:rsidRPr="004B6A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B6A9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4B6A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D1727">
        <w:rPr>
          <w:rFonts w:ascii="Times New Roman" w:hAnsi="Times New Roman" w:cs="Times New Roman"/>
          <w:color w:val="000000"/>
          <w:sz w:val="24"/>
          <w:szCs w:val="24"/>
        </w:rPr>
        <w:t>от 31.05.2021</w:t>
      </w:r>
      <w:r w:rsidRPr="004B6A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B6A9C">
        <w:rPr>
          <w:rFonts w:hAnsi="Times New Roman" w:cs="Times New Roman"/>
          <w:color w:val="000000"/>
          <w:sz w:val="24"/>
          <w:szCs w:val="24"/>
        </w:rPr>
        <w:t>№</w:t>
      </w:r>
      <w:r w:rsidRPr="004B6A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D1727">
        <w:rPr>
          <w:rFonts w:ascii="Times New Roman" w:hAnsi="Times New Roman" w:cs="Times New Roman"/>
          <w:color w:val="000000"/>
          <w:sz w:val="24"/>
          <w:szCs w:val="24"/>
        </w:rPr>
        <w:t>286.</w:t>
      </w:r>
      <w:r w:rsidR="004B6A9C">
        <w:rPr>
          <w:rFonts w:hAnsi="Times New Roman" w:cs="Times New Roman"/>
          <w:color w:val="000000"/>
          <w:sz w:val="24"/>
          <w:szCs w:val="24"/>
        </w:rPr>
        <w:br/>
      </w:r>
      <w:r w:rsidR="004B6A9C" w:rsidRPr="004B6A9C">
        <w:rPr>
          <w:rFonts w:hAnsi="Times New Roman" w:cs="Times New Roman"/>
          <w:color w:val="000000"/>
          <w:sz w:val="24"/>
          <w:szCs w:val="24"/>
        </w:rPr>
        <w:t>ФОП</w:t>
      </w:r>
      <w:r w:rsidR="004B6A9C" w:rsidRPr="004B6A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6A9C" w:rsidRPr="004B6A9C">
        <w:rPr>
          <w:rFonts w:hAnsi="Times New Roman" w:cs="Times New Roman"/>
          <w:color w:val="000000"/>
          <w:sz w:val="24"/>
          <w:szCs w:val="24"/>
        </w:rPr>
        <w:t>НОО</w:t>
      </w:r>
      <w:r w:rsidR="004B6A9C" w:rsidRPr="004B6A9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6A9C" w:rsidRPr="004B6A9C">
        <w:rPr>
          <w:rFonts w:hAnsi="Times New Roman" w:cs="Times New Roman"/>
          <w:color w:val="000000"/>
          <w:sz w:val="24"/>
          <w:szCs w:val="24"/>
        </w:rPr>
        <w:t>утвержденной</w:t>
      </w:r>
      <w:r w:rsidR="004B6A9C" w:rsidRPr="004B6A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6A9C" w:rsidRPr="004B6A9C">
        <w:rPr>
          <w:rFonts w:hAnsi="Times New Roman" w:cs="Times New Roman"/>
          <w:color w:val="000000"/>
          <w:sz w:val="24"/>
          <w:szCs w:val="24"/>
        </w:rPr>
        <w:t>приказом Минпросвещения</w:t>
      </w:r>
      <w:r w:rsidR="004B6A9C" w:rsidRPr="004B6A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6A9C">
        <w:rPr>
          <w:rFonts w:hAnsi="Times New Roman" w:cs="Times New Roman"/>
          <w:color w:val="000000"/>
          <w:sz w:val="24"/>
          <w:szCs w:val="24"/>
        </w:rPr>
        <w:t>№</w:t>
      </w:r>
      <w:r w:rsidR="004B6A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6A9C" w:rsidRPr="00BD1727">
        <w:rPr>
          <w:rFonts w:ascii="Times New Roman" w:hAnsi="Times New Roman" w:cs="Times New Roman"/>
          <w:color w:val="000000"/>
          <w:sz w:val="24"/>
          <w:szCs w:val="24"/>
        </w:rPr>
        <w:t>372 от 18.05.2023</w:t>
      </w:r>
    </w:p>
    <w:p w:rsidR="00DD273D" w:rsidRPr="004B6A9C" w:rsidRDefault="00DD273D" w:rsidP="0058629A">
      <w:pPr>
        <w:tabs>
          <w:tab w:val="num" w:pos="0"/>
        </w:tabs>
        <w:spacing w:before="100" w:after="100" w:line="240" w:lineRule="auto"/>
        <w:ind w:left="780" w:right="180" w:hanging="1206"/>
        <w:jc w:val="both"/>
        <w:rPr>
          <w:rFonts w:hAnsi="Times New Roman" w:cs="Times New Roman"/>
          <w:color w:val="000000"/>
          <w:sz w:val="24"/>
          <w:szCs w:val="24"/>
        </w:rPr>
      </w:pPr>
    </w:p>
    <w:p w:rsidR="00DD273D" w:rsidRDefault="00DD273D" w:rsidP="00DD273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D2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окончания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DD273D" w:rsidRPr="00941B70" w:rsidRDefault="00DD273D" w:rsidP="00DD273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41B70">
        <w:rPr>
          <w:rFonts w:ascii="Times New Roman" w:hAnsi="Times New Roman" w:cs="Times New Roman"/>
          <w:color w:val="000000"/>
          <w:sz w:val="24"/>
          <w:szCs w:val="24"/>
        </w:rPr>
        <w:t>1 сентября 2023 года.</w:t>
      </w:r>
    </w:p>
    <w:p w:rsidR="00DD273D" w:rsidRPr="00941B70" w:rsidRDefault="00DD273D" w:rsidP="00DD27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B70">
        <w:rPr>
          <w:rFonts w:ascii="Times New Roman" w:hAnsi="Times New Roman" w:cs="Times New Roman"/>
          <w:color w:val="000000"/>
          <w:sz w:val="24"/>
          <w:szCs w:val="24"/>
        </w:rPr>
        <w:t>1.2. Дата окончания учебного года</w:t>
      </w:r>
      <w:r w:rsidR="0010362A">
        <w:rPr>
          <w:rFonts w:ascii="Times New Roman" w:hAnsi="Times New Roman" w:cs="Times New Roman"/>
          <w:color w:val="000000"/>
          <w:sz w:val="24"/>
          <w:szCs w:val="24"/>
        </w:rPr>
        <w:t>: 24</w:t>
      </w:r>
      <w:r w:rsidRPr="00941B70">
        <w:rPr>
          <w:rFonts w:ascii="Times New Roman" w:hAnsi="Times New Roman" w:cs="Times New Roman"/>
          <w:color w:val="000000"/>
          <w:sz w:val="24"/>
          <w:szCs w:val="24"/>
        </w:rPr>
        <w:t xml:space="preserve"> мая 2024 года.</w:t>
      </w:r>
    </w:p>
    <w:p w:rsidR="00DD273D" w:rsidRDefault="00DD273D" w:rsidP="00DD273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D2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DD273D" w:rsidRPr="00941B70" w:rsidRDefault="00DD273D" w:rsidP="00DD27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B70">
        <w:rPr>
          <w:rFonts w:ascii="Times New Roman" w:hAnsi="Times New Roman" w:cs="Times New Roman"/>
          <w:color w:val="000000"/>
          <w:sz w:val="24"/>
          <w:szCs w:val="24"/>
        </w:rPr>
        <w:t>2.1. Длительность учебного года</w:t>
      </w:r>
      <w:r w:rsidR="00482247" w:rsidRPr="00941B70">
        <w:rPr>
          <w:rFonts w:ascii="Times New Roman" w:hAnsi="Times New Roman" w:cs="Times New Roman"/>
          <w:color w:val="000000"/>
          <w:sz w:val="24"/>
          <w:szCs w:val="24"/>
        </w:rPr>
        <w:t>: 2</w:t>
      </w:r>
      <w:r w:rsidRPr="00941B70">
        <w:rPr>
          <w:rFonts w:ascii="Times New Roman" w:hAnsi="Times New Roman" w:cs="Times New Roman"/>
          <w:color w:val="000000"/>
          <w:sz w:val="24"/>
          <w:szCs w:val="24"/>
        </w:rPr>
        <w:t xml:space="preserve">–4-е классы – 34 </w:t>
      </w:r>
      <w:r w:rsidR="003043F5" w:rsidRPr="00941B70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 w:rsidRPr="00941B70">
        <w:rPr>
          <w:rFonts w:ascii="Times New Roman" w:hAnsi="Times New Roman" w:cs="Times New Roman"/>
          <w:color w:val="000000"/>
          <w:sz w:val="24"/>
          <w:szCs w:val="24"/>
        </w:rPr>
        <w:t xml:space="preserve"> недели</w:t>
      </w:r>
      <w:r w:rsidR="00AD2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6A9C" w:rsidRPr="00941B70">
        <w:rPr>
          <w:rFonts w:ascii="Times New Roman" w:hAnsi="Times New Roman" w:cs="Times New Roman"/>
          <w:color w:val="000000"/>
          <w:sz w:val="24"/>
          <w:szCs w:val="24"/>
        </w:rPr>
        <w:t>1 классы – 33 учебные недели</w:t>
      </w:r>
      <w:r w:rsidR="004B6A9C" w:rsidRPr="00941B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B70">
        <w:rPr>
          <w:rFonts w:ascii="Times New Roman" w:hAnsi="Times New Roman" w:cs="Times New Roman"/>
          <w:color w:val="000000"/>
          <w:sz w:val="24"/>
          <w:szCs w:val="24"/>
        </w:rPr>
        <w:t>2.2. Продолжительность учебных периодов по четвертям в учебных неделях и учебных днях</w:t>
      </w:r>
    </w:p>
    <w:p w:rsidR="00DD273D" w:rsidRPr="00941B70" w:rsidRDefault="001B7042" w:rsidP="00DD273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043F5" w:rsidRPr="00941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-4 </w:t>
      </w:r>
      <w:r w:rsidR="00DD273D" w:rsidRPr="00941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833"/>
        <w:gridCol w:w="1230"/>
        <w:gridCol w:w="1372"/>
        <w:gridCol w:w="2915"/>
        <w:gridCol w:w="2723"/>
      </w:tblGrid>
      <w:tr w:rsidR="00DD273D" w:rsidTr="00DD27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AD261B" w:rsidRDefault="00DD273D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AD261B" w:rsidRDefault="00DD273D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AD261B" w:rsidRDefault="00DD273D" w:rsidP="0010362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D273D" w:rsidTr="00DD27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73D" w:rsidRPr="00AD261B" w:rsidRDefault="00DD273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AD261B" w:rsidRDefault="00DD273D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AD261B" w:rsidRDefault="00DD273D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AD261B" w:rsidRDefault="00DD273D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941B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AD261B" w:rsidRDefault="00DD273D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941B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DD273D" w:rsidTr="00AA21A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4B6A9C" w:rsidP="00C1668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D273D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DD273D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C1668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D273D" w:rsidTr="00AA21A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C1668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82247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DD273D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C1668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DD273D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DD273D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DD273D" w:rsidP="002F2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6D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273D" w:rsidTr="00AA21A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6D49B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DD273D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3043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DD273D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DD273D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2247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F47804" w:rsidP="006D49B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2F2FCF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273D" w:rsidTr="00AA21A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280DE2" w:rsidP="002F2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DD273D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F2FCF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273D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280DE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DD273D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280DE2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0F255A" w:rsidP="001036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D273D" w:rsidTr="00AA21AC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1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DD273D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941B70" w:rsidRDefault="000F255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168</w:t>
            </w:r>
          </w:p>
        </w:tc>
      </w:tr>
    </w:tbl>
    <w:p w:rsidR="001B7042" w:rsidRDefault="001B7042" w:rsidP="001B704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br/>
        <w:t xml:space="preserve">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833"/>
        <w:gridCol w:w="1230"/>
        <w:gridCol w:w="1372"/>
        <w:gridCol w:w="2915"/>
        <w:gridCol w:w="2723"/>
      </w:tblGrid>
      <w:tr w:rsidR="001B7042" w:rsidTr="00AA21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Default="001B7042" w:rsidP="00AA21A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Default="001B7042" w:rsidP="00AA21A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Default="001B7042" w:rsidP="00AA21A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B7042" w:rsidTr="00AA21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042" w:rsidRDefault="001B7042" w:rsidP="00AA21AC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Default="001B7042" w:rsidP="00AA21A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Default="001B7042" w:rsidP="00AA21A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Default="001B7042" w:rsidP="00AA21A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Default="001B7042" w:rsidP="00AA21A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1867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18677D" w:rsidTr="0018677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77D" w:rsidRPr="00AA21AC" w:rsidRDefault="0018677D" w:rsidP="001867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A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77D" w:rsidRPr="00941B70" w:rsidRDefault="0018677D" w:rsidP="0018677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77D" w:rsidRPr="00941B70" w:rsidRDefault="0018677D" w:rsidP="0018677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77D" w:rsidRPr="00941B70" w:rsidRDefault="0018677D" w:rsidP="001867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77D" w:rsidRPr="00941B70" w:rsidRDefault="0018677D" w:rsidP="001867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8677D" w:rsidTr="0018677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77D" w:rsidRPr="00AA21AC" w:rsidRDefault="0018677D" w:rsidP="001867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A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77D" w:rsidRPr="00941B70" w:rsidRDefault="0018677D" w:rsidP="0018677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77D" w:rsidRPr="00941B70" w:rsidRDefault="0018677D" w:rsidP="0018677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77D" w:rsidRPr="00941B70" w:rsidRDefault="0018677D" w:rsidP="001867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77D" w:rsidRPr="00941B70" w:rsidRDefault="0018677D" w:rsidP="001867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3455D" w:rsidTr="00AA21AC"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5D" w:rsidRPr="00AA21AC" w:rsidRDefault="0023455D" w:rsidP="002345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5D" w:rsidRPr="00941B70" w:rsidRDefault="0023455D" w:rsidP="002345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5D" w:rsidRPr="00941B70" w:rsidRDefault="001D010F" w:rsidP="002345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3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 w:rsidR="0023455D"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5D" w:rsidRPr="00AA21AC" w:rsidRDefault="0023455D" w:rsidP="002345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5D" w:rsidRPr="00AA21AC" w:rsidRDefault="0023455D" w:rsidP="001D01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 </w:t>
            </w:r>
          </w:p>
        </w:tc>
      </w:tr>
      <w:tr w:rsidR="001B7042" w:rsidTr="00AA21A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Pr="00AA21AC" w:rsidRDefault="001B7042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Pr="00AA21AC" w:rsidRDefault="001D010F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51053" w:rsidRPr="00AA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 w:rsidR="001B7042" w:rsidRPr="00AA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Pr="00AA21AC" w:rsidRDefault="001B7042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Pr="00AA21AC" w:rsidRDefault="001B7042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Pr="00AA21AC" w:rsidRDefault="001B7042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10F" w:rsidTr="0010362A">
        <w:trPr>
          <w:trHeight w:val="2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10F" w:rsidRPr="00AA21AC" w:rsidRDefault="001D010F" w:rsidP="001036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10F" w:rsidRPr="00941B70" w:rsidRDefault="001D010F" w:rsidP="001036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10F" w:rsidRPr="00941B70" w:rsidRDefault="001D010F" w:rsidP="001036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4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10F" w:rsidRPr="00AA21AC" w:rsidRDefault="001D010F" w:rsidP="001036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10F" w:rsidRPr="00AA21AC" w:rsidRDefault="000F255A" w:rsidP="001036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B7042" w:rsidTr="00AA21AC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Pr="00AA21AC" w:rsidRDefault="001B7042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21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Pr="00AA21AC" w:rsidRDefault="001D010F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042" w:rsidRPr="00AA21AC" w:rsidRDefault="001B7042" w:rsidP="00AA21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21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="00B9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1D010F" w:rsidRDefault="001D010F" w:rsidP="00DD273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D273D" w:rsidRPr="00DD273D" w:rsidRDefault="00DD273D" w:rsidP="00DD273D">
      <w:pPr>
        <w:jc w:val="center"/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каникул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праздничных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выходных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дней</w:t>
      </w:r>
    </w:p>
    <w:p w:rsidR="00DD273D" w:rsidRPr="00185D77" w:rsidRDefault="001B7042" w:rsidP="00DD273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5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D273D" w:rsidRPr="00185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–4-е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24"/>
        <w:gridCol w:w="1230"/>
        <w:gridCol w:w="1372"/>
        <w:gridCol w:w="4747"/>
      </w:tblGrid>
      <w:tr w:rsidR="00DD273D" w:rsidRPr="00185D77" w:rsidTr="00185D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DD273D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DD273D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DD273D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D273D" w:rsidRPr="00185D77" w:rsidTr="00185D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73D" w:rsidRPr="00185D77" w:rsidRDefault="00DD273D" w:rsidP="00185D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DD273D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DD273D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85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73D" w:rsidRPr="00185D77" w:rsidRDefault="00DD273D" w:rsidP="00185D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D273D" w:rsidRPr="00185D77" w:rsidTr="00185D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DD273D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1D010F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DD273D"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1F5746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76CDE"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DD273D"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DD273D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273D" w:rsidRPr="00185D77" w:rsidTr="00185D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DD273D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1F5746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876CDE"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1F5746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DD273D"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185D77" w:rsidRDefault="001F5746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D41FC" w:rsidRPr="00185D77" w:rsidTr="00185D77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1FC" w:rsidRPr="00185D77" w:rsidRDefault="00BD41FC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1FC" w:rsidRPr="00185D77" w:rsidRDefault="001F5746" w:rsidP="0018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BD41FC" w:rsidRPr="00185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1FC" w:rsidRPr="00185D77" w:rsidRDefault="001F5746" w:rsidP="0018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31.03</w:t>
            </w:r>
            <w:r w:rsidR="00BD41FC" w:rsidRPr="00185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1FC" w:rsidRPr="00185D77" w:rsidRDefault="00BD41FC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B1FF0" w:rsidRPr="00185D77" w:rsidTr="00185D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FF0" w:rsidRPr="00185D77" w:rsidRDefault="00EB1FF0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 для 1 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FF0" w:rsidRPr="00185D77" w:rsidRDefault="001F5746" w:rsidP="00185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FF0" w:rsidRPr="00185D77" w:rsidRDefault="001F5746" w:rsidP="00185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FF0" w:rsidRPr="00185D77" w:rsidRDefault="00EB1FF0" w:rsidP="00185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1F5746" w:rsidRDefault="001F5746" w:rsidP="00DD273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D273D" w:rsidRPr="001F5746" w:rsidRDefault="00DD273D" w:rsidP="00DD273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F5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Сроки проведения промежуточной аттестации </w:t>
      </w:r>
    </w:p>
    <w:p w:rsidR="00DD273D" w:rsidRDefault="00DD273D" w:rsidP="00185D7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5746">
        <w:rPr>
          <w:rFonts w:ascii="Times New Roman" w:hAnsi="Times New Roman" w:cs="Times New Roman"/>
          <w:color w:val="000000"/>
          <w:sz w:val="24"/>
          <w:szCs w:val="24"/>
        </w:rPr>
        <w:t xml:space="preserve">сроки </w:t>
      </w:r>
      <w:r w:rsidRPr="001F5746">
        <w:rPr>
          <w:rFonts w:ascii="Times New Roman" w:hAnsi="Times New Roman" w:cs="Times New Roman"/>
          <w:sz w:val="24"/>
          <w:szCs w:val="24"/>
        </w:rPr>
        <w:t xml:space="preserve">с </w:t>
      </w:r>
      <w:r w:rsidR="001F5746" w:rsidRPr="001F5746">
        <w:rPr>
          <w:rFonts w:ascii="Times New Roman" w:hAnsi="Times New Roman" w:cs="Times New Roman"/>
          <w:sz w:val="24"/>
          <w:szCs w:val="24"/>
        </w:rPr>
        <w:t xml:space="preserve">29.04 </w:t>
      </w:r>
      <w:r w:rsidR="00B45E47" w:rsidRPr="001F5746">
        <w:rPr>
          <w:rFonts w:ascii="Times New Roman" w:hAnsi="Times New Roman" w:cs="Times New Roman"/>
          <w:sz w:val="24"/>
          <w:szCs w:val="24"/>
        </w:rPr>
        <w:t>по</w:t>
      </w:r>
      <w:r w:rsidR="001F5746" w:rsidRPr="001F5746">
        <w:rPr>
          <w:rFonts w:ascii="Times New Roman" w:hAnsi="Times New Roman" w:cs="Times New Roman"/>
          <w:sz w:val="24"/>
          <w:szCs w:val="24"/>
        </w:rPr>
        <w:t xml:space="preserve"> 20.05.</w:t>
      </w:r>
      <w:r w:rsidRPr="001F5746">
        <w:rPr>
          <w:rFonts w:ascii="Times New Roman" w:hAnsi="Times New Roman" w:cs="Times New Roman"/>
          <w:sz w:val="24"/>
          <w:szCs w:val="24"/>
        </w:rPr>
        <w:t>2024</w:t>
      </w:r>
      <w:r w:rsidRPr="001F5746">
        <w:rPr>
          <w:rFonts w:hAnsi="Times New Roman" w:cs="Times New Roman"/>
          <w:sz w:val="24"/>
          <w:szCs w:val="24"/>
        </w:rPr>
        <w:t xml:space="preserve"> </w:t>
      </w:r>
      <w:r w:rsidRPr="001F5746">
        <w:rPr>
          <w:rFonts w:hAnsi="Times New Roman" w:cs="Times New Roman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согласно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«Положению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о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аттестации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в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53DC">
        <w:rPr>
          <w:rFonts w:hAnsi="Times New Roman" w:cs="Times New Roman"/>
          <w:color w:val="000000"/>
          <w:sz w:val="24"/>
          <w:szCs w:val="24"/>
        </w:rPr>
        <w:t>МБОУ</w:t>
      </w:r>
      <w:r w:rsidR="00D353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53DC">
        <w:rPr>
          <w:rFonts w:hAnsi="Times New Roman" w:cs="Times New Roman"/>
          <w:color w:val="000000"/>
          <w:sz w:val="24"/>
          <w:szCs w:val="24"/>
        </w:rPr>
        <w:t>«СОШ</w:t>
      </w:r>
      <w:r w:rsidR="00D353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53DC">
        <w:rPr>
          <w:rFonts w:hAnsi="Times New Roman" w:cs="Times New Roman"/>
          <w:color w:val="000000"/>
          <w:sz w:val="24"/>
          <w:szCs w:val="24"/>
        </w:rPr>
        <w:t>№</w:t>
      </w:r>
      <w:r w:rsidR="00D353DC"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 w:rsidR="00D353DC">
        <w:rPr>
          <w:rFonts w:hAnsi="Times New Roman" w:cs="Times New Roman"/>
          <w:color w:val="000000"/>
          <w:sz w:val="24"/>
          <w:szCs w:val="24"/>
        </w:rPr>
        <w:t>р</w:t>
      </w:r>
      <w:r w:rsidR="00D353DC">
        <w:rPr>
          <w:rFonts w:hAnsi="Times New Roman" w:cs="Times New Roman"/>
          <w:color w:val="000000"/>
          <w:sz w:val="24"/>
          <w:szCs w:val="24"/>
        </w:rPr>
        <w:t>.</w:t>
      </w:r>
      <w:r w:rsidR="00D353DC">
        <w:rPr>
          <w:rFonts w:hAnsi="Times New Roman" w:cs="Times New Roman"/>
          <w:color w:val="000000"/>
          <w:sz w:val="24"/>
          <w:szCs w:val="24"/>
        </w:rPr>
        <w:t>п</w:t>
      </w:r>
      <w:proofErr w:type="spellEnd"/>
      <w:r w:rsidR="00D353D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D353DC">
        <w:rPr>
          <w:rFonts w:hAnsi="Times New Roman" w:cs="Times New Roman"/>
          <w:color w:val="000000"/>
          <w:sz w:val="24"/>
          <w:szCs w:val="24"/>
        </w:rPr>
        <w:t>Базарный</w:t>
      </w:r>
      <w:r w:rsidR="00D353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53DC">
        <w:rPr>
          <w:rFonts w:hAnsi="Times New Roman" w:cs="Times New Roman"/>
          <w:color w:val="000000"/>
          <w:sz w:val="24"/>
          <w:szCs w:val="24"/>
        </w:rPr>
        <w:t>Карабулак</w:t>
      </w:r>
      <w:r w:rsidR="00D353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53DC">
        <w:rPr>
          <w:rFonts w:hAnsi="Times New Roman" w:cs="Times New Roman"/>
          <w:color w:val="000000"/>
          <w:sz w:val="24"/>
          <w:szCs w:val="24"/>
        </w:rPr>
        <w:t>Саратовской</w:t>
      </w:r>
      <w:r w:rsidR="00D353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53DC">
        <w:rPr>
          <w:rFonts w:hAnsi="Times New Roman" w:cs="Times New Roman"/>
          <w:color w:val="000000"/>
          <w:sz w:val="24"/>
          <w:szCs w:val="24"/>
        </w:rPr>
        <w:t>области</w:t>
      </w:r>
      <w:r w:rsidR="00B45E47">
        <w:rPr>
          <w:rFonts w:hAnsi="Times New Roman" w:cs="Times New Roman"/>
          <w:color w:val="000000"/>
          <w:sz w:val="24"/>
          <w:szCs w:val="24"/>
        </w:rPr>
        <w:t>»</w:t>
      </w:r>
    </w:p>
    <w:p w:rsidR="00DD273D" w:rsidRPr="00B45E47" w:rsidRDefault="00DD273D" w:rsidP="00DD273D">
      <w:pPr>
        <w:jc w:val="center"/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DD273D" w:rsidRDefault="00DD273D" w:rsidP="00DD27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516"/>
        <w:gridCol w:w="2179"/>
        <w:gridCol w:w="1411"/>
      </w:tblGrid>
      <w:tr w:rsidR="007A495C" w:rsidTr="00185D77"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5C" w:rsidRDefault="007A495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0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5C" w:rsidRDefault="007A495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495C" w:rsidRDefault="007A495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A495C" w:rsidTr="00185D77">
        <w:tc>
          <w:tcPr>
            <w:tcW w:w="32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5C" w:rsidRDefault="007A495C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5C" w:rsidRPr="00D353DC" w:rsidRDefault="007A49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35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495C" w:rsidRPr="00D353DC" w:rsidRDefault="007A49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A495C" w:rsidTr="00185D77">
        <w:tc>
          <w:tcPr>
            <w:tcW w:w="32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5C" w:rsidRDefault="007A495C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5C" w:rsidRPr="00D353DC" w:rsidRDefault="002949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35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495C" w:rsidRPr="00D353DC" w:rsidRDefault="007A49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A495C" w:rsidTr="00185D77">
        <w:tc>
          <w:tcPr>
            <w:tcW w:w="32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5C" w:rsidRDefault="007A495C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5C" w:rsidRPr="00D353DC" w:rsidRDefault="007A49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35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495C" w:rsidRPr="00D353DC" w:rsidRDefault="007A49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7A495C" w:rsidTr="00185D77">
        <w:tc>
          <w:tcPr>
            <w:tcW w:w="32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5C" w:rsidRDefault="007A495C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5C" w:rsidRPr="00D353DC" w:rsidRDefault="007A49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35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495C" w:rsidRPr="00D353DC" w:rsidRDefault="007A49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273D" w:rsidRPr="00482247" w:rsidRDefault="00482247" w:rsidP="00DD273D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br/>
      </w:r>
      <w:r w:rsidR="00DD273D">
        <w:rPr>
          <w:rFonts w:hAnsi="Times New Roman" w:cs="Times New Roman"/>
          <w:color w:val="000000"/>
          <w:sz w:val="24"/>
          <w:szCs w:val="24"/>
        </w:rPr>
        <w:t xml:space="preserve">5.2. </w:t>
      </w:r>
      <w:r w:rsidR="00DD273D">
        <w:rPr>
          <w:rFonts w:hAnsi="Times New Roman" w:cs="Times New Roman"/>
          <w:color w:val="000000"/>
          <w:sz w:val="24"/>
          <w:szCs w:val="24"/>
        </w:rPr>
        <w:t>Распределение</w:t>
      </w:r>
      <w:r w:rsidR="00DD27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273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DD27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273D">
        <w:rPr>
          <w:rFonts w:hAnsi="Times New Roman" w:cs="Times New Roman"/>
          <w:color w:val="000000"/>
          <w:sz w:val="24"/>
          <w:szCs w:val="24"/>
        </w:rPr>
        <w:t>недельной</w:t>
      </w:r>
      <w:r w:rsidR="00DD27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273D"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023"/>
        <w:gridCol w:w="1664"/>
        <w:gridCol w:w="1664"/>
        <w:gridCol w:w="1360"/>
        <w:gridCol w:w="1362"/>
      </w:tblGrid>
      <w:tr w:rsidR="00482247" w:rsidTr="007E39F8">
        <w:tc>
          <w:tcPr>
            <w:tcW w:w="19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7" w:rsidRPr="007E39F8" w:rsidRDefault="004822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003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7" w:rsidRPr="007E39F8" w:rsidRDefault="004822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Недельная нагрузка (5-дневная учебная неделя) </w:t>
            </w:r>
            <w:r w:rsidRPr="007E39F8">
              <w:rPr>
                <w:rFonts w:ascii="Times New Roman" w:hAnsi="Times New Roman" w:cs="Times New Roman"/>
              </w:rPr>
              <w:br/>
            </w:r>
            <w:r w:rsidRPr="007E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482247" w:rsidTr="007E39F8">
        <w:tc>
          <w:tcPr>
            <w:tcW w:w="19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247" w:rsidRPr="007E39F8" w:rsidRDefault="00482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7" w:rsidRPr="007E39F8" w:rsidRDefault="004822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8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7" w:rsidRPr="007E39F8" w:rsidRDefault="004822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2247" w:rsidRPr="007E39F8" w:rsidRDefault="004822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2247" w:rsidRPr="007E39F8" w:rsidRDefault="004822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82247" w:rsidTr="007E39F8">
        <w:tc>
          <w:tcPr>
            <w:tcW w:w="199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7" w:rsidRPr="007E39F8" w:rsidRDefault="0048224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8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7" w:rsidRPr="007E39F8" w:rsidRDefault="00B45E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7" w:rsidRPr="007E39F8" w:rsidRDefault="00B45E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247" w:rsidRPr="007E39F8" w:rsidRDefault="00482247" w:rsidP="00260C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82247" w:rsidRPr="007E39F8" w:rsidRDefault="00482247" w:rsidP="00260C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82247" w:rsidTr="007E39F8">
        <w:tc>
          <w:tcPr>
            <w:tcW w:w="199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7" w:rsidRPr="00D353DC" w:rsidRDefault="0048224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 w:rsidRPr="00E14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8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7" w:rsidRPr="00E144FB" w:rsidRDefault="00E70B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7" w:rsidRPr="00E144FB" w:rsidRDefault="00E70B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2247" w:rsidRPr="00E144FB" w:rsidRDefault="00E70B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2247" w:rsidRPr="00E144FB" w:rsidRDefault="00E70B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</w:tbl>
    <w:p w:rsidR="00DD273D" w:rsidRPr="007E39F8" w:rsidRDefault="00DD273D" w:rsidP="00DD273D">
      <w:pP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DD273D" w:rsidRPr="007E39F8" w:rsidRDefault="00B45E47" w:rsidP="00DD273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D273D" w:rsidRPr="007E3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–4-е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DD273D" w:rsidRPr="007E39F8" w:rsidTr="00DD2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DD273D" w:rsidRPr="007E39F8" w:rsidTr="00DD273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7E39F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8:00–8:40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D273D" w:rsidRPr="007E39F8" w:rsidTr="00DD273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7E39F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</w:t>
            </w:r>
            <w:r w:rsidR="00DD273D"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0–9:3</w:t>
            </w:r>
            <w:r w:rsidR="00DD273D"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D273D" w:rsidRPr="007E39F8" w:rsidTr="00DD273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7E39F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9:40–10:20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7E39F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273D"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DD273D" w:rsidRPr="007E39F8" w:rsidTr="00DD273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7E39F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</w:t>
            </w:r>
            <w:r w:rsidR="00DD273D"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7E39F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273D"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DD273D" w:rsidRPr="007E39F8" w:rsidTr="00DD273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7E39F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D273D" w:rsidRPr="007E39F8" w:rsidTr="00DD273D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 w:rsidP="00B45E4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 между уроками и занятиями внеурочной деятельности – </w:t>
            </w:r>
            <w:r w:rsidR="00B45E47"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DD273D" w:rsidRPr="007E39F8" w:rsidTr="00DD273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7E39F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12:4</w:t>
            </w:r>
            <w:r w:rsidR="00DD273D"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7E39F8" w:rsidRDefault="00DD27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D273D" w:rsidRDefault="00DD273D" w:rsidP="00DD273D">
      <w:pPr>
        <w:rPr>
          <w:lang w:val="en-US" w:eastAsia="en-US"/>
        </w:rPr>
      </w:pPr>
    </w:p>
    <w:p w:rsidR="00242FF4" w:rsidRDefault="00242FF4"/>
    <w:sectPr w:rsidR="00242FF4" w:rsidSect="00023113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6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73D"/>
    <w:rsid w:val="000000C5"/>
    <w:rsid w:val="00023113"/>
    <w:rsid w:val="000F255A"/>
    <w:rsid w:val="0010362A"/>
    <w:rsid w:val="001130E9"/>
    <w:rsid w:val="00185D77"/>
    <w:rsid w:val="0018677D"/>
    <w:rsid w:val="001B3271"/>
    <w:rsid w:val="001B7042"/>
    <w:rsid w:val="001C5142"/>
    <w:rsid w:val="001D010F"/>
    <w:rsid w:val="001F5746"/>
    <w:rsid w:val="0023455D"/>
    <w:rsid w:val="002373F6"/>
    <w:rsid w:val="00242FF4"/>
    <w:rsid w:val="00280DE2"/>
    <w:rsid w:val="002949BE"/>
    <w:rsid w:val="002F2FCF"/>
    <w:rsid w:val="003043F5"/>
    <w:rsid w:val="003548BD"/>
    <w:rsid w:val="00382943"/>
    <w:rsid w:val="00482247"/>
    <w:rsid w:val="004B6A9C"/>
    <w:rsid w:val="00551053"/>
    <w:rsid w:val="0058629A"/>
    <w:rsid w:val="005C517A"/>
    <w:rsid w:val="006D49BC"/>
    <w:rsid w:val="007A495C"/>
    <w:rsid w:val="007E39F8"/>
    <w:rsid w:val="00876CDE"/>
    <w:rsid w:val="00941B70"/>
    <w:rsid w:val="00AA21AC"/>
    <w:rsid w:val="00AD261B"/>
    <w:rsid w:val="00B45E47"/>
    <w:rsid w:val="00B90E82"/>
    <w:rsid w:val="00BD1727"/>
    <w:rsid w:val="00BD41FC"/>
    <w:rsid w:val="00C1668A"/>
    <w:rsid w:val="00D353DC"/>
    <w:rsid w:val="00DD273D"/>
    <w:rsid w:val="00E144FB"/>
    <w:rsid w:val="00E348A4"/>
    <w:rsid w:val="00E70B8E"/>
    <w:rsid w:val="00EB1FF0"/>
    <w:rsid w:val="00F4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0BCBB-0A7D-41B0-BB11-270A8CE6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марина михайлова</cp:lastModifiedBy>
  <cp:revision>38</cp:revision>
  <dcterms:created xsi:type="dcterms:W3CDTF">2023-07-26T10:11:00Z</dcterms:created>
  <dcterms:modified xsi:type="dcterms:W3CDTF">2023-09-15T10:37:00Z</dcterms:modified>
</cp:coreProperties>
</file>